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24" w:rsidRPr="00826C87" w:rsidRDefault="00297C90" w:rsidP="00297C90">
      <w:pPr>
        <w:pStyle w:val="-1"/>
        <w:adjustRightInd/>
        <w:snapToGrid/>
        <w:spacing w:before="312" w:after="312"/>
        <w:jc w:val="center"/>
        <w:rPr>
          <w:rFonts w:ascii="Arial" w:hAnsi="Arial" w:cs="Arial"/>
        </w:rPr>
      </w:pPr>
      <w:r>
        <w:rPr>
          <w:rFonts w:ascii="Arial" w:hAnsi="Arial" w:cs="Arial"/>
        </w:rPr>
        <w:t xml:space="preserve">Title </w:t>
      </w:r>
      <w:r w:rsidR="00B97BCB">
        <w:rPr>
          <w:rFonts w:ascii="Arial" w:hAnsi="Arial" w:cs="Arial"/>
        </w:rPr>
        <w:t>Paper Format</w:t>
      </w:r>
    </w:p>
    <w:p w:rsidR="00DB628F" w:rsidRPr="00063C19" w:rsidRDefault="00063C19" w:rsidP="00063C19">
      <w:pPr>
        <w:pStyle w:val="-10"/>
        <w:jc w:val="center"/>
        <w:rPr>
          <w:i w:val="0"/>
          <w:color w:val="000000"/>
          <w:lang w:val="en-GB" w:eastAsia="zh-CN"/>
        </w:rPr>
      </w:pPr>
      <w:proofErr w:type="spellStart"/>
      <w:r w:rsidRPr="00063C19">
        <w:rPr>
          <w:i w:val="0"/>
          <w:color w:val="000000"/>
          <w:lang w:val="en-GB" w:eastAsia="zh-CN"/>
        </w:rPr>
        <w:t>Mohemed</w:t>
      </w:r>
      <w:proofErr w:type="spellEnd"/>
      <w:r w:rsidRPr="00063C19">
        <w:rPr>
          <w:i w:val="0"/>
          <w:color w:val="000000"/>
          <w:lang w:val="en-GB" w:eastAsia="zh-CN"/>
        </w:rPr>
        <w:t xml:space="preserve"> </w:t>
      </w:r>
      <w:proofErr w:type="spellStart"/>
      <w:r w:rsidRPr="00063C19">
        <w:rPr>
          <w:i w:val="0"/>
          <w:color w:val="000000"/>
          <w:lang w:val="en-GB" w:eastAsia="zh-CN"/>
        </w:rPr>
        <w:t>Kaffel</w:t>
      </w:r>
      <w:proofErr w:type="spellEnd"/>
      <w:r>
        <w:rPr>
          <w:i w:val="0"/>
          <w:color w:val="000000"/>
          <w:lang w:val="en-GB" w:eastAsia="zh-CN"/>
        </w:rPr>
        <w:t xml:space="preserve"> </w:t>
      </w:r>
      <w:r w:rsidRPr="00063C19">
        <w:rPr>
          <w:bCs/>
          <w:i w:val="0"/>
          <w:sz w:val="18"/>
          <w:szCs w:val="18"/>
          <w:vertAlign w:val="superscript"/>
          <w:lang w:eastAsia="zh-CN"/>
        </w:rPr>
        <w:t>1</w:t>
      </w:r>
      <w:r w:rsidR="007846A1" w:rsidRPr="00063C19">
        <w:rPr>
          <w:rFonts w:hint="eastAsia"/>
          <w:bCs/>
          <w:i w:val="0"/>
          <w:sz w:val="18"/>
          <w:szCs w:val="18"/>
          <w:lang w:eastAsia="zh-CN"/>
        </w:rPr>
        <w:t>*</w:t>
      </w:r>
      <w:r w:rsidR="00DB628F" w:rsidRPr="00063C19">
        <w:rPr>
          <w:i w:val="0"/>
          <w:color w:val="000000"/>
          <w:lang w:val="en-GB" w:eastAsia="zh-CN"/>
        </w:rPr>
        <w:t xml:space="preserve">, </w:t>
      </w:r>
      <w:proofErr w:type="spellStart"/>
      <w:r w:rsidR="002243F6" w:rsidRPr="00063C19">
        <w:rPr>
          <w:i w:val="0"/>
          <w:color w:val="000000"/>
          <w:lang w:val="en-GB" w:eastAsia="zh-CN"/>
        </w:rPr>
        <w:t>Wissem</w:t>
      </w:r>
      <w:proofErr w:type="spellEnd"/>
      <w:r w:rsidR="00EA2A24" w:rsidRPr="00063C19">
        <w:rPr>
          <w:i w:val="0"/>
          <w:color w:val="000000"/>
          <w:lang w:val="en-GB" w:eastAsia="zh-CN"/>
        </w:rPr>
        <w:t xml:space="preserve"> </w:t>
      </w:r>
      <w:proofErr w:type="spellStart"/>
      <w:r w:rsidR="002243F6" w:rsidRPr="00063C19">
        <w:rPr>
          <w:i w:val="0"/>
          <w:color w:val="000000"/>
          <w:lang w:val="en-GB" w:eastAsia="zh-CN"/>
        </w:rPr>
        <w:t>Zghal</w:t>
      </w:r>
      <w:proofErr w:type="spellEnd"/>
      <w:r>
        <w:rPr>
          <w:i w:val="0"/>
          <w:color w:val="000000"/>
          <w:lang w:val="en-GB" w:eastAsia="zh-CN"/>
        </w:rPr>
        <w:t xml:space="preserve"> </w:t>
      </w:r>
      <w:r w:rsidRPr="00063C19">
        <w:rPr>
          <w:i w:val="0"/>
          <w:color w:val="000000"/>
          <w:vertAlign w:val="superscript"/>
          <w:lang w:val="en-GB" w:eastAsia="zh-CN"/>
        </w:rPr>
        <w:t>2</w:t>
      </w:r>
      <w:r w:rsidR="00DB628F" w:rsidRPr="00063C19">
        <w:rPr>
          <w:i w:val="0"/>
          <w:color w:val="000000"/>
          <w:lang w:val="en-GB" w:eastAsia="zh-CN"/>
        </w:rPr>
        <w:t xml:space="preserve">, </w:t>
      </w:r>
      <w:proofErr w:type="spellStart"/>
      <w:r w:rsidR="007B478F" w:rsidRPr="00063C19">
        <w:rPr>
          <w:i w:val="0"/>
          <w:color w:val="000000"/>
          <w:lang w:val="en-GB" w:eastAsia="zh-CN"/>
        </w:rPr>
        <w:t>Sarhan</w:t>
      </w:r>
      <w:proofErr w:type="spellEnd"/>
      <w:r w:rsidR="00EA2A24" w:rsidRPr="00063C19">
        <w:rPr>
          <w:i w:val="0"/>
          <w:color w:val="000000"/>
          <w:lang w:val="en-GB" w:eastAsia="zh-CN"/>
        </w:rPr>
        <w:t xml:space="preserve"> </w:t>
      </w:r>
      <w:proofErr w:type="spellStart"/>
      <w:r w:rsidR="007B478F" w:rsidRPr="00063C19">
        <w:rPr>
          <w:i w:val="0"/>
          <w:color w:val="000000"/>
          <w:lang w:val="en-GB" w:eastAsia="zh-CN"/>
        </w:rPr>
        <w:t>Karray</w:t>
      </w:r>
      <w:proofErr w:type="spellEnd"/>
      <w:r>
        <w:rPr>
          <w:i w:val="0"/>
          <w:color w:val="000000"/>
          <w:lang w:val="en-GB" w:eastAsia="zh-CN"/>
        </w:rPr>
        <w:t xml:space="preserve"> </w:t>
      </w:r>
      <w:r w:rsidRPr="00063C19">
        <w:rPr>
          <w:i w:val="0"/>
          <w:color w:val="000000"/>
          <w:vertAlign w:val="superscript"/>
          <w:lang w:val="en-GB" w:eastAsia="zh-CN"/>
        </w:rPr>
        <w:t>2</w:t>
      </w:r>
      <w:r w:rsidR="007B478F" w:rsidRPr="00063C19">
        <w:rPr>
          <w:i w:val="0"/>
          <w:color w:val="000000"/>
          <w:lang w:val="en-GB" w:eastAsia="zh-CN"/>
        </w:rPr>
        <w:t xml:space="preserve">, </w:t>
      </w:r>
      <w:r w:rsidR="00DB628F" w:rsidRPr="00063C19">
        <w:rPr>
          <w:i w:val="0"/>
          <w:color w:val="000000"/>
          <w:lang w:val="en-GB" w:eastAsia="zh-CN"/>
        </w:rPr>
        <w:t xml:space="preserve">Mohamed Salah </w:t>
      </w:r>
      <w:proofErr w:type="spellStart"/>
      <w:r w:rsidR="00DB628F" w:rsidRPr="00063C19">
        <w:rPr>
          <w:i w:val="0"/>
          <w:color w:val="000000"/>
          <w:lang w:val="en-GB" w:eastAsia="zh-CN"/>
        </w:rPr>
        <w:t>Abid</w:t>
      </w:r>
      <w:proofErr w:type="spellEnd"/>
      <w:r>
        <w:rPr>
          <w:i w:val="0"/>
          <w:color w:val="000000"/>
          <w:lang w:val="en-GB" w:eastAsia="zh-CN"/>
        </w:rPr>
        <w:t xml:space="preserve"> </w:t>
      </w:r>
      <w:r w:rsidRPr="00063C19">
        <w:rPr>
          <w:i w:val="0"/>
          <w:color w:val="000000"/>
          <w:vertAlign w:val="superscript"/>
          <w:lang w:val="en-GB" w:eastAsia="zh-CN"/>
        </w:rPr>
        <w:t>2</w:t>
      </w:r>
    </w:p>
    <w:p w:rsidR="00063C19" w:rsidRPr="00063C19" w:rsidRDefault="00063C19" w:rsidP="00063C19">
      <w:pPr>
        <w:pStyle w:val="PrformatHTML"/>
        <w:rPr>
          <w:rFonts w:ascii="Times New Roman" w:eastAsia="方正书宋繁体" w:hAnsi="Times New Roman" w:cs="Times New Roman"/>
          <w:i/>
          <w:color w:val="000000"/>
          <w:sz w:val="18"/>
          <w:szCs w:val="18"/>
          <w:lang w:eastAsia="zh-CN"/>
        </w:rPr>
      </w:pPr>
      <w:r w:rsidRPr="00063C19">
        <w:rPr>
          <w:rFonts w:ascii="Times New Roman" w:eastAsia="方正书宋繁体" w:hAnsi="Times New Roman" w:cs="Times New Roman"/>
          <w:i/>
          <w:color w:val="000000"/>
          <w:sz w:val="18"/>
          <w:szCs w:val="18"/>
          <w:vertAlign w:val="superscript"/>
          <w:lang w:eastAsia="zh-CN"/>
        </w:rPr>
        <w:t>1</w:t>
      </w:r>
      <w:r>
        <w:rPr>
          <w:rFonts w:ascii="Times New Roman" w:eastAsia="方正书宋繁体" w:hAnsi="Times New Roman" w:cs="Times New Roman"/>
          <w:i/>
          <w:color w:val="000000"/>
          <w:sz w:val="18"/>
          <w:szCs w:val="18"/>
          <w:lang w:eastAsia="zh-CN"/>
        </w:rPr>
        <w:t xml:space="preserve"> </w:t>
      </w:r>
      <w:r w:rsidRPr="00063C19">
        <w:rPr>
          <w:rFonts w:ascii="Times New Roman" w:eastAsia="方正书宋繁体" w:hAnsi="Times New Roman" w:cs="Times New Roman"/>
          <w:i/>
          <w:color w:val="000000"/>
          <w:sz w:val="18"/>
          <w:szCs w:val="18"/>
          <w:lang w:eastAsia="zh-CN"/>
        </w:rPr>
        <w:t xml:space="preserve">Laboratory Advanced fluid dynamics energetic and environment, National School of Engineers of </w:t>
      </w:r>
      <w:proofErr w:type="spellStart"/>
      <w:r w:rsidRPr="00063C19">
        <w:rPr>
          <w:rFonts w:ascii="Times New Roman" w:eastAsia="方正书宋繁体" w:hAnsi="Times New Roman" w:cs="Times New Roman"/>
          <w:i/>
          <w:color w:val="000000"/>
          <w:sz w:val="18"/>
          <w:szCs w:val="18"/>
          <w:lang w:eastAsia="zh-CN"/>
        </w:rPr>
        <w:t>Sfax</w:t>
      </w:r>
      <w:proofErr w:type="spellEnd"/>
      <w:r w:rsidRPr="00063C19">
        <w:rPr>
          <w:rFonts w:ascii="Times New Roman" w:eastAsia="方正书宋繁体" w:hAnsi="Times New Roman" w:cs="Times New Roman"/>
          <w:i/>
          <w:color w:val="000000"/>
          <w:sz w:val="18"/>
          <w:szCs w:val="18"/>
          <w:lang w:eastAsia="zh-CN"/>
        </w:rPr>
        <w:t xml:space="preserve">(ENIS), University of </w:t>
      </w:r>
      <w:proofErr w:type="spellStart"/>
      <w:r w:rsidRPr="00063C19">
        <w:rPr>
          <w:rFonts w:ascii="Times New Roman" w:eastAsia="方正书宋繁体" w:hAnsi="Times New Roman" w:cs="Times New Roman"/>
          <w:i/>
          <w:color w:val="000000"/>
          <w:sz w:val="18"/>
          <w:szCs w:val="18"/>
          <w:lang w:eastAsia="zh-CN"/>
        </w:rPr>
        <w:t>Sfax</w:t>
      </w:r>
      <w:proofErr w:type="spellEnd"/>
    </w:p>
    <w:p w:rsidR="00063C19" w:rsidRDefault="00063C19" w:rsidP="00063C19">
      <w:pPr>
        <w:pStyle w:val="PrformatHTML"/>
        <w:rPr>
          <w:rFonts w:ascii="Times New Roman" w:eastAsia="方正书宋繁体" w:hAnsi="Times New Roman" w:cs="Times New Roman"/>
          <w:i/>
          <w:color w:val="000000"/>
          <w:sz w:val="18"/>
          <w:szCs w:val="18"/>
          <w:lang w:eastAsia="zh-CN"/>
        </w:rPr>
      </w:pPr>
      <w:r w:rsidRPr="00063C19">
        <w:rPr>
          <w:rFonts w:ascii="Times New Roman" w:eastAsia="方正书宋繁体" w:hAnsi="Times New Roman" w:cs="Times New Roman"/>
          <w:i/>
          <w:color w:val="000000"/>
          <w:sz w:val="18"/>
          <w:szCs w:val="18"/>
          <w:lang w:eastAsia="zh-CN"/>
        </w:rPr>
        <w:t xml:space="preserve">Road </w:t>
      </w:r>
      <w:proofErr w:type="spellStart"/>
      <w:r w:rsidRPr="00063C19">
        <w:rPr>
          <w:rFonts w:ascii="Times New Roman" w:eastAsia="方正书宋繁体" w:hAnsi="Times New Roman" w:cs="Times New Roman"/>
          <w:i/>
          <w:color w:val="000000"/>
          <w:sz w:val="18"/>
          <w:szCs w:val="18"/>
          <w:lang w:eastAsia="zh-CN"/>
        </w:rPr>
        <w:t>Soukra</w:t>
      </w:r>
      <w:proofErr w:type="spellEnd"/>
      <w:r w:rsidRPr="00063C19">
        <w:rPr>
          <w:rFonts w:ascii="Times New Roman" w:eastAsia="方正书宋繁体" w:hAnsi="Times New Roman" w:cs="Times New Roman"/>
          <w:i/>
          <w:color w:val="000000"/>
          <w:sz w:val="18"/>
          <w:szCs w:val="18"/>
          <w:lang w:eastAsia="zh-CN"/>
        </w:rPr>
        <w:t xml:space="preserve"> km 3.5, 3038 </w:t>
      </w:r>
      <w:proofErr w:type="spellStart"/>
      <w:r w:rsidRPr="00063C19">
        <w:rPr>
          <w:rFonts w:ascii="Times New Roman" w:eastAsia="方正书宋繁体" w:hAnsi="Times New Roman" w:cs="Times New Roman"/>
          <w:i/>
          <w:color w:val="000000"/>
          <w:sz w:val="18"/>
          <w:szCs w:val="18"/>
          <w:lang w:eastAsia="zh-CN"/>
        </w:rPr>
        <w:t>Sfax</w:t>
      </w:r>
      <w:proofErr w:type="spellEnd"/>
      <w:r w:rsidRPr="00063C19">
        <w:rPr>
          <w:rFonts w:ascii="Times New Roman" w:eastAsia="方正书宋繁体" w:hAnsi="Times New Roman" w:cs="Times New Roman"/>
          <w:i/>
          <w:color w:val="000000"/>
          <w:sz w:val="18"/>
          <w:szCs w:val="18"/>
          <w:lang w:eastAsia="zh-CN"/>
        </w:rPr>
        <w:t>, TUNISIA</w:t>
      </w:r>
    </w:p>
    <w:p w:rsidR="00DB628F" w:rsidRDefault="00063C19" w:rsidP="00297C90">
      <w:pPr>
        <w:pStyle w:val="PrformatHTML"/>
        <w:rPr>
          <w:rFonts w:ascii="Times New Roman" w:eastAsia="方正书宋繁体" w:hAnsi="Times New Roman" w:cs="Times New Roman"/>
          <w:i/>
          <w:color w:val="000000"/>
          <w:sz w:val="18"/>
          <w:szCs w:val="18"/>
          <w:lang w:eastAsia="zh-CN"/>
        </w:rPr>
      </w:pPr>
      <w:r w:rsidRPr="00063C19">
        <w:rPr>
          <w:rFonts w:ascii="Times New Roman" w:eastAsia="方正书宋繁体" w:hAnsi="Times New Roman" w:cs="Times New Roman"/>
          <w:i/>
          <w:color w:val="000000"/>
          <w:sz w:val="18"/>
          <w:szCs w:val="18"/>
          <w:vertAlign w:val="superscript"/>
          <w:lang w:eastAsia="zh-CN"/>
        </w:rPr>
        <w:t>2</w:t>
      </w:r>
      <w:r>
        <w:rPr>
          <w:rFonts w:ascii="Times New Roman" w:eastAsia="方正书宋繁体" w:hAnsi="Times New Roman" w:cs="Times New Roman"/>
          <w:i/>
          <w:color w:val="000000"/>
          <w:sz w:val="18"/>
          <w:szCs w:val="18"/>
          <w:lang w:eastAsia="zh-CN"/>
        </w:rPr>
        <w:t xml:space="preserve"> </w:t>
      </w:r>
      <w:r w:rsidR="00DB628F" w:rsidRPr="004A2C81">
        <w:rPr>
          <w:rFonts w:ascii="Times New Roman" w:eastAsia="方正书宋繁体" w:hAnsi="Times New Roman" w:cs="Times New Roman"/>
          <w:i/>
          <w:color w:val="000000"/>
          <w:sz w:val="18"/>
          <w:szCs w:val="18"/>
          <w:lang w:eastAsia="zh-CN"/>
        </w:rPr>
        <w:t>Laboratory of Electro-Mechanic Systems (LASEM), National</w:t>
      </w:r>
      <w:r w:rsidR="00CE2D85">
        <w:rPr>
          <w:rFonts w:ascii="Times New Roman" w:eastAsia="方正书宋繁体" w:hAnsi="Times New Roman" w:cs="Times New Roman"/>
          <w:i/>
          <w:color w:val="000000"/>
          <w:sz w:val="18"/>
          <w:szCs w:val="18"/>
          <w:lang w:eastAsia="zh-CN"/>
        </w:rPr>
        <w:t xml:space="preserve"> </w:t>
      </w:r>
      <w:r w:rsidR="00DB628F" w:rsidRPr="004A2C81">
        <w:rPr>
          <w:rFonts w:ascii="Times New Roman" w:eastAsia="方正书宋繁体" w:hAnsi="Times New Roman" w:cs="Times New Roman"/>
          <w:i/>
          <w:color w:val="000000"/>
          <w:sz w:val="18"/>
          <w:szCs w:val="18"/>
          <w:lang w:eastAsia="zh-CN"/>
        </w:rPr>
        <w:t xml:space="preserve">School of Engineers of </w:t>
      </w:r>
      <w:proofErr w:type="spellStart"/>
      <w:r w:rsidR="00DB628F" w:rsidRPr="004A2C81">
        <w:rPr>
          <w:rFonts w:ascii="Times New Roman" w:eastAsia="方正书宋繁体" w:hAnsi="Times New Roman" w:cs="Times New Roman"/>
          <w:i/>
          <w:color w:val="000000"/>
          <w:sz w:val="18"/>
          <w:szCs w:val="18"/>
          <w:lang w:eastAsia="zh-CN"/>
        </w:rPr>
        <w:t>Sfax</w:t>
      </w:r>
      <w:proofErr w:type="spellEnd"/>
      <w:r w:rsidR="00DB628F" w:rsidRPr="004A2C81">
        <w:rPr>
          <w:rFonts w:ascii="Times New Roman" w:eastAsia="方正书宋繁体" w:hAnsi="Times New Roman" w:cs="Times New Roman"/>
          <w:i/>
          <w:color w:val="000000"/>
          <w:sz w:val="18"/>
          <w:szCs w:val="18"/>
          <w:lang w:eastAsia="zh-CN"/>
        </w:rPr>
        <w:t xml:space="preserve"> (ENIS), University of </w:t>
      </w:r>
      <w:proofErr w:type="spellStart"/>
      <w:r w:rsidR="00DB628F" w:rsidRPr="004A2C81">
        <w:rPr>
          <w:rFonts w:ascii="Times New Roman" w:eastAsia="方正书宋繁体" w:hAnsi="Times New Roman" w:cs="Times New Roman"/>
          <w:i/>
          <w:color w:val="000000"/>
          <w:sz w:val="18"/>
          <w:szCs w:val="18"/>
          <w:lang w:eastAsia="zh-CN"/>
        </w:rPr>
        <w:t>Sfax</w:t>
      </w:r>
      <w:proofErr w:type="spellEnd"/>
      <w:r w:rsidR="00DB628F" w:rsidRPr="004A2C81">
        <w:rPr>
          <w:rFonts w:ascii="Times New Roman" w:eastAsia="方正书宋繁体" w:hAnsi="Times New Roman" w:cs="Times New Roman"/>
          <w:i/>
          <w:color w:val="000000"/>
          <w:sz w:val="18"/>
          <w:szCs w:val="18"/>
          <w:lang w:eastAsia="zh-CN"/>
        </w:rPr>
        <w:t xml:space="preserve"> (US),</w:t>
      </w:r>
    </w:p>
    <w:p w:rsidR="00DB628F" w:rsidRPr="004A2C81" w:rsidRDefault="00DB628F" w:rsidP="00297C90">
      <w:pPr>
        <w:pStyle w:val="PrformatHTML"/>
        <w:rPr>
          <w:rFonts w:ascii="Times New Roman" w:eastAsia="方正书宋繁体" w:hAnsi="Times New Roman" w:cs="Times New Roman"/>
          <w:i/>
          <w:color w:val="000000"/>
          <w:sz w:val="18"/>
          <w:szCs w:val="18"/>
          <w:lang w:eastAsia="zh-CN"/>
        </w:rPr>
      </w:pPr>
      <w:r w:rsidRPr="004A2C81">
        <w:rPr>
          <w:rFonts w:ascii="Times New Roman" w:eastAsia="方正书宋繁体" w:hAnsi="Times New Roman" w:cs="Times New Roman"/>
          <w:i/>
          <w:color w:val="000000"/>
          <w:sz w:val="18"/>
          <w:szCs w:val="18"/>
          <w:lang w:eastAsia="zh-CN"/>
        </w:rPr>
        <w:t xml:space="preserve">B.P. 1173, Road </w:t>
      </w:r>
      <w:proofErr w:type="spellStart"/>
      <w:r w:rsidRPr="004A2C81">
        <w:rPr>
          <w:rFonts w:ascii="Times New Roman" w:eastAsia="方正书宋繁体" w:hAnsi="Times New Roman" w:cs="Times New Roman"/>
          <w:i/>
          <w:color w:val="000000"/>
          <w:sz w:val="18"/>
          <w:szCs w:val="18"/>
          <w:lang w:eastAsia="zh-CN"/>
        </w:rPr>
        <w:t>Soukra</w:t>
      </w:r>
      <w:proofErr w:type="spellEnd"/>
      <w:r w:rsidRPr="004A2C81">
        <w:rPr>
          <w:rFonts w:ascii="Times New Roman" w:eastAsia="方正书宋繁体" w:hAnsi="Times New Roman" w:cs="Times New Roman"/>
          <w:i/>
          <w:color w:val="000000"/>
          <w:sz w:val="18"/>
          <w:szCs w:val="18"/>
          <w:lang w:eastAsia="zh-CN"/>
        </w:rPr>
        <w:t xml:space="preserve"> km 3.5, 3038 </w:t>
      </w:r>
      <w:proofErr w:type="spellStart"/>
      <w:smartTag w:uri="urn:schemas-microsoft-com:office:smarttags" w:element="place">
        <w:smartTag w:uri="urn:schemas-microsoft-com:office:smarttags" w:element="City">
          <w:r w:rsidRPr="004A2C81">
            <w:rPr>
              <w:rFonts w:ascii="Times New Roman" w:eastAsia="方正书宋繁体" w:hAnsi="Times New Roman" w:cs="Times New Roman"/>
              <w:i/>
              <w:color w:val="000000"/>
              <w:sz w:val="18"/>
              <w:szCs w:val="18"/>
              <w:lang w:eastAsia="zh-CN"/>
            </w:rPr>
            <w:t>Sfax</w:t>
          </w:r>
        </w:smartTag>
        <w:proofErr w:type="spellEnd"/>
        <w:r w:rsidRPr="004A2C81">
          <w:rPr>
            <w:rFonts w:ascii="Times New Roman" w:eastAsia="方正书宋繁体" w:hAnsi="Times New Roman" w:cs="Times New Roman"/>
            <w:i/>
            <w:color w:val="000000"/>
            <w:sz w:val="18"/>
            <w:szCs w:val="18"/>
            <w:lang w:eastAsia="zh-CN"/>
          </w:rPr>
          <w:t xml:space="preserve">, </w:t>
        </w:r>
        <w:smartTag w:uri="urn:schemas-microsoft-com:office:smarttags" w:element="country-region">
          <w:r w:rsidRPr="004A2C81">
            <w:rPr>
              <w:rFonts w:ascii="Times New Roman" w:eastAsia="方正书宋繁体" w:hAnsi="Times New Roman" w:cs="Times New Roman"/>
              <w:i/>
              <w:color w:val="000000"/>
              <w:sz w:val="18"/>
              <w:szCs w:val="18"/>
              <w:lang w:eastAsia="zh-CN"/>
            </w:rPr>
            <w:t>TUNISIA</w:t>
          </w:r>
        </w:smartTag>
      </w:smartTag>
    </w:p>
    <w:p w:rsidR="00DC5D24" w:rsidRPr="00694E0B" w:rsidRDefault="00DC5D24" w:rsidP="00DC5D24">
      <w:pPr>
        <w:pStyle w:val="-10"/>
        <w:rPr>
          <w:color w:val="000000"/>
          <w:sz w:val="18"/>
          <w:szCs w:val="18"/>
          <w:lang w:eastAsia="zh-CN"/>
        </w:rPr>
      </w:pPr>
    </w:p>
    <w:p w:rsidR="00DC5D24" w:rsidRPr="00F0601C" w:rsidRDefault="00F87B59" w:rsidP="00DC5D24">
      <w:pPr>
        <w:pStyle w:val="-12"/>
        <w:rPr>
          <w:snapToGrid w:val="0"/>
          <w:color w:val="000000"/>
          <w:sz w:val="18"/>
          <w:lang w:eastAsia="zh-CN"/>
        </w:rPr>
      </w:pPr>
      <w:r w:rsidRPr="00906BC8">
        <w:rPr>
          <w:rStyle w:val="Appelnotedebasdep"/>
          <w:color w:val="FF0000"/>
          <w:szCs w:val="21"/>
        </w:rPr>
        <w:footnoteReference w:customMarkFollows="1" w:id="1"/>
        <w:sym w:font="Symbol" w:char="F020"/>
      </w:r>
      <w:r w:rsidR="00DC5D24" w:rsidRPr="00F0601C">
        <w:rPr>
          <w:rFonts w:eastAsia="MS Mincho"/>
          <w:b/>
          <w:color w:val="000000"/>
          <w:sz w:val="18"/>
        </w:rPr>
        <w:t>Abstract</w:t>
      </w:r>
      <w:r w:rsidR="00DC5D24" w:rsidRPr="00F0601C">
        <w:rPr>
          <w:rFonts w:hint="eastAsia"/>
          <w:b/>
          <w:color w:val="000000"/>
          <w:sz w:val="18"/>
          <w:lang w:eastAsia="zh-CN"/>
        </w:rPr>
        <w:t>:</w:t>
      </w:r>
      <w:r w:rsidR="00EA2A24">
        <w:rPr>
          <w:b/>
          <w:color w:val="000000"/>
          <w:sz w:val="18"/>
          <w:lang w:eastAsia="zh-CN"/>
        </w:rPr>
        <w:t xml:space="preserve"> </w:t>
      </w:r>
      <w:r w:rsidR="00DC5D24" w:rsidRPr="00F0601C">
        <w:rPr>
          <w:snapToGrid w:val="0"/>
          <w:color w:val="000000"/>
          <w:sz w:val="18"/>
        </w:rPr>
        <w:t xml:space="preserve">The abstract should include the purpose, topic, method and achievements of your work. Please don't state too many research backgrounds in this part. And it should be </w:t>
      </w:r>
      <w:r w:rsidR="00DC5D24" w:rsidRPr="00F3028D">
        <w:rPr>
          <w:b/>
          <w:bCs w:val="0"/>
          <w:snapToGrid w:val="0"/>
          <w:color w:val="000000"/>
          <w:sz w:val="18"/>
        </w:rPr>
        <w:t>less than 200 words</w:t>
      </w:r>
      <w:r w:rsidR="00DC5D24" w:rsidRPr="00F0601C">
        <w:rPr>
          <w:snapToGrid w:val="0"/>
          <w:color w:val="000000"/>
          <w:sz w:val="18"/>
        </w:rPr>
        <w:t>.</w:t>
      </w:r>
    </w:p>
    <w:p w:rsidR="00DC5D24" w:rsidRPr="00F0601C" w:rsidRDefault="00DC5D24" w:rsidP="00DC5D24">
      <w:pPr>
        <w:pStyle w:val="-12"/>
        <w:rPr>
          <w:b/>
          <w:color w:val="000000"/>
          <w:sz w:val="18"/>
          <w:lang w:eastAsia="zh-CN"/>
        </w:rPr>
      </w:pPr>
    </w:p>
    <w:p w:rsidR="00DC5D24" w:rsidRDefault="00DC5D24" w:rsidP="00D73BE7">
      <w:pPr>
        <w:pStyle w:val="-12"/>
        <w:rPr>
          <w:snapToGrid w:val="0"/>
          <w:color w:val="000000"/>
          <w:sz w:val="18"/>
          <w:lang w:eastAsia="zh-CN"/>
        </w:rPr>
      </w:pPr>
      <w:r w:rsidRPr="00A95DD3">
        <w:rPr>
          <w:b/>
          <w:color w:val="000000"/>
          <w:sz w:val="18"/>
          <w:lang w:eastAsia="fr-FR"/>
        </w:rPr>
        <w:t>Keywords</w:t>
      </w:r>
      <w:r w:rsidRPr="00A95DD3">
        <w:rPr>
          <w:rFonts w:hint="eastAsia"/>
          <w:b/>
          <w:color w:val="000000"/>
          <w:sz w:val="18"/>
          <w:lang w:eastAsia="zh-CN"/>
        </w:rPr>
        <w:t>:</w:t>
      </w:r>
      <w:r w:rsidR="00EA2A24">
        <w:rPr>
          <w:b/>
          <w:color w:val="000000"/>
          <w:sz w:val="18"/>
          <w:lang w:eastAsia="zh-CN"/>
        </w:rPr>
        <w:t xml:space="preserve"> </w:t>
      </w:r>
      <w:r w:rsidR="00D73BE7" w:rsidRPr="00A95DD3">
        <w:rPr>
          <w:color w:val="000000"/>
          <w:sz w:val="18"/>
          <w:lang w:eastAsia="zh-CN"/>
        </w:rPr>
        <w:t xml:space="preserve">Mechanics, </w:t>
      </w:r>
      <w:r w:rsidR="00D73BE7" w:rsidRPr="00F0601C">
        <w:rPr>
          <w:snapToGrid w:val="0"/>
          <w:color w:val="000000"/>
          <w:sz w:val="18"/>
          <w:lang w:eastAsia="zh-CN"/>
        </w:rPr>
        <w:t>energy</w:t>
      </w:r>
      <w:r w:rsidRPr="00F0601C">
        <w:rPr>
          <w:rFonts w:hint="eastAsia"/>
          <w:snapToGrid w:val="0"/>
          <w:color w:val="000000"/>
          <w:sz w:val="18"/>
          <w:lang w:eastAsia="zh-CN"/>
        </w:rPr>
        <w:t xml:space="preserve">, </w:t>
      </w:r>
      <w:r w:rsidRPr="00F0601C">
        <w:rPr>
          <w:snapToGrid w:val="0"/>
          <w:color w:val="000000"/>
          <w:sz w:val="18"/>
          <w:lang w:eastAsia="zh-CN"/>
        </w:rPr>
        <w:t>power</w:t>
      </w:r>
      <w:r w:rsidR="00D73BE7">
        <w:rPr>
          <w:snapToGrid w:val="0"/>
          <w:color w:val="000000"/>
          <w:sz w:val="18"/>
          <w:lang w:eastAsia="zh-CN"/>
        </w:rPr>
        <w:t>, science</w:t>
      </w:r>
      <w:r w:rsidR="00D04A49">
        <w:rPr>
          <w:snapToGrid w:val="0"/>
          <w:color w:val="000000"/>
          <w:sz w:val="18"/>
          <w:lang w:eastAsia="zh-CN"/>
        </w:rPr>
        <w:t>, engineering</w:t>
      </w:r>
      <w:r w:rsidRPr="00F0601C">
        <w:rPr>
          <w:rFonts w:hint="eastAsia"/>
          <w:snapToGrid w:val="0"/>
          <w:color w:val="000000"/>
          <w:sz w:val="18"/>
          <w:lang w:eastAsia="zh-CN"/>
        </w:rPr>
        <w:t>.</w:t>
      </w:r>
      <w:r w:rsidRPr="00F0601C">
        <w:rPr>
          <w:snapToGrid w:val="0"/>
          <w:color w:val="000000"/>
          <w:sz w:val="18"/>
          <w:lang w:eastAsia="zh-CN"/>
        </w:rPr>
        <w:t xml:space="preserve"> (3-8 keywords are required</w:t>
      </w:r>
      <w:r w:rsidRPr="00F0601C">
        <w:rPr>
          <w:rFonts w:hint="eastAsia"/>
          <w:snapToGrid w:val="0"/>
          <w:color w:val="000000"/>
          <w:sz w:val="18"/>
          <w:lang w:eastAsia="zh-CN"/>
        </w:rPr>
        <w:t>.</w:t>
      </w:r>
      <w:r w:rsidRPr="00F0601C">
        <w:rPr>
          <w:snapToGrid w:val="0"/>
          <w:color w:val="000000"/>
          <w:sz w:val="18"/>
          <w:lang w:eastAsia="zh-CN"/>
        </w:rPr>
        <w:t>)</w:t>
      </w:r>
    </w:p>
    <w:p w:rsidR="00570809" w:rsidRDefault="00570809" w:rsidP="00346F92">
      <w:pPr>
        <w:pStyle w:val="-14"/>
        <w:spacing w:before="156" w:after="156"/>
        <w:ind w:firstLine="241"/>
        <w:jc w:val="center"/>
        <w:rPr>
          <w:b w:val="0"/>
          <w:noProof/>
          <w:color w:val="000000"/>
          <w:lang w:val="fr-FR" w:eastAsia="fr-FR"/>
        </w:rPr>
      </w:pPr>
    </w:p>
    <w:p w:rsidR="002B0801" w:rsidRDefault="00AD4E16" w:rsidP="002B0801">
      <w:pPr>
        <w:pStyle w:val="-14"/>
        <w:spacing w:before="156" w:after="156"/>
        <w:ind w:firstLine="241"/>
        <w:jc w:val="center"/>
        <w:rPr>
          <w:b w:val="0"/>
          <w:noProof/>
          <w:color w:val="000000"/>
          <w:lang w:val="fr-FR" w:eastAsia="fr-FR"/>
        </w:rPr>
      </w:pPr>
      <w:r>
        <w:rPr>
          <w:b w:val="0"/>
          <w:noProof/>
          <w:color w:val="000000"/>
          <w:lang w:val="fr-FR" w:eastAsia="fr-FR"/>
        </w:rPr>
        <mc:AlternateContent>
          <mc:Choice Requires="wpg">
            <w:drawing>
              <wp:anchor distT="0" distB="0" distL="114300" distR="114300" simplePos="0" relativeHeight="251663360" behindDoc="0" locked="0" layoutInCell="1" allowOverlap="1" wp14:anchorId="657EAB0F" wp14:editId="477555CF">
                <wp:simplePos x="0" y="0"/>
                <wp:positionH relativeFrom="column">
                  <wp:posOffset>87630</wp:posOffset>
                </wp:positionH>
                <wp:positionV relativeFrom="paragraph">
                  <wp:posOffset>78435</wp:posOffset>
                </wp:positionV>
                <wp:extent cx="6078855" cy="3560445"/>
                <wp:effectExtent l="0" t="0" r="0" b="1905"/>
                <wp:wrapNone/>
                <wp:docPr id="4" name="Grou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78855" cy="3560445"/>
                          <a:chOff x="0" y="0"/>
                          <a:chExt cx="6716270" cy="3933548"/>
                        </a:xfrm>
                      </wpg:grpSpPr>
                      <pic:pic xmlns:pic="http://schemas.openxmlformats.org/drawingml/2006/picture">
                        <pic:nvPicPr>
                          <pic:cNvPr id="156" name="Image 155"/>
                          <pic:cNvPicPr/>
                        </pic:nvPicPr>
                        <pic:blipFill>
                          <a:blip r:embed="rId8" cstate="print"/>
                          <a:srcRect t="2942" r="1608"/>
                          <a:stretch>
                            <a:fillRect/>
                          </a:stretch>
                        </pic:blipFill>
                        <pic:spPr bwMode="auto">
                          <a:xfrm>
                            <a:off x="1727823" y="2182218"/>
                            <a:ext cx="3215640" cy="1751330"/>
                          </a:xfrm>
                          <a:prstGeom prst="rect">
                            <a:avLst/>
                          </a:prstGeom>
                          <a:noFill/>
                          <a:ln w="9525">
                            <a:noFill/>
                            <a:miter lim="800000"/>
                            <a:headEnd/>
                            <a:tailEnd/>
                          </a:ln>
                        </pic:spPr>
                      </pic:pic>
                      <pic:pic xmlns:pic="http://schemas.openxmlformats.org/drawingml/2006/picture">
                        <pic:nvPicPr>
                          <pic:cNvPr id="157" name="Image 156"/>
                          <pic:cNvPicPr/>
                        </pic:nvPicPr>
                        <pic:blipFill>
                          <a:blip r:embed="rId9" cstate="print"/>
                          <a:srcRect/>
                          <a:stretch>
                            <a:fillRect/>
                          </a:stretch>
                        </pic:blipFill>
                        <pic:spPr bwMode="auto">
                          <a:xfrm>
                            <a:off x="0" y="0"/>
                            <a:ext cx="3157220" cy="2132330"/>
                          </a:xfrm>
                          <a:prstGeom prst="rect">
                            <a:avLst/>
                          </a:prstGeom>
                          <a:noFill/>
                          <a:ln w="9525">
                            <a:noFill/>
                            <a:miter lim="800000"/>
                            <a:headEnd/>
                            <a:tailEnd/>
                          </a:ln>
                        </pic:spPr>
                      </pic:pic>
                      <pic:pic xmlns:pic="http://schemas.openxmlformats.org/drawingml/2006/picture">
                        <pic:nvPicPr>
                          <pic:cNvPr id="158" name="Image 157"/>
                          <pic:cNvPicPr/>
                        </pic:nvPicPr>
                        <pic:blipFill>
                          <a:blip r:embed="rId10" cstate="print"/>
                          <a:srcRect/>
                          <a:stretch>
                            <a:fillRect/>
                          </a:stretch>
                        </pic:blipFill>
                        <pic:spPr bwMode="auto">
                          <a:xfrm>
                            <a:off x="3494915" y="22439"/>
                            <a:ext cx="3221355" cy="2063750"/>
                          </a:xfrm>
                          <a:prstGeom prst="rect">
                            <a:avLst/>
                          </a:prstGeom>
                          <a:noFill/>
                          <a:ln w="9525">
                            <a:noFill/>
                            <a:miter lim="800000"/>
                            <a:headEnd/>
                            <a:tailEnd/>
                          </a:ln>
                        </pic:spPr>
                      </pic:pic>
                      <wps:wsp>
                        <wps:cNvPr id="161" name="Plus 160"/>
                        <wps:cNvSpPr/>
                        <wps:spPr>
                          <a:xfrm>
                            <a:off x="3163936" y="673178"/>
                            <a:ext cx="335915" cy="33591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 name="Égal 161"/>
                        <wps:cNvSpPr/>
                        <wps:spPr>
                          <a:xfrm>
                            <a:off x="3163936" y="1868068"/>
                            <a:ext cx="335915" cy="33591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FC1DCC9" id="Groupe 4" o:spid="_x0000_s1026" style="position:absolute;margin-left:6.9pt;margin-top:6.2pt;width:478.65pt;height:280.35pt;z-index:251663360;mso-width-relative:margin;mso-height-relative:margin" coordsize="67162,393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W3MswBAAA+w8AAA4AAABkcnMvZTJvRG9jLnhtbOxX727bNhD/PmDv&#10;QOh7Y/2XLMQphiQNCnRb0G4PQFOURJQiOZK240fYc+3FdiQlO7OTbS3arQVqwAIp8Y6/u/vx7nj5&#10;8mHkaEu1YVKsouQijhAVRLZM9Kvo119evagjZCwWLeZS0FW0pyZ6efX9d5c71dBUDpK3VCNQIkyz&#10;U6tosFY1i4UhAx2xuZCKCvjYST1iC1PdL1qNd6B95Is0jsvFTupWaUmoMfD2JnyMrrz+rqPE/tx1&#10;hlrEVxFgs/6p/XPtnourS9z0GquBkQkG/ggUI2YCNj2ousEWo41mZ6pGRrQ0srMXRI4L2XWMUG8D&#10;WJPEJ9bcablR3pa+2fXq4CZw7YmfPlot+Wl7rxFrV1EeIYFHCJHflaLc+Wan+gaW3Gn1Tt3rYCAM&#10;30jy3iAhrwcsevqDUeBniL6TWJyKuHl/lH/o9Oj0gOnowcdhf4gDfbCIwMsyruq6KCJE4FtWlHGe&#10;FyFSZIBwnsmR4XaWrJIyrSDQXnKZZUVee1S4CRt7eAc4ipEG/pNjYXTm2H8mIEjZjabRpGT8VzpG&#10;rN9v1AvggMKWrRlndu/5DNF2oMT2nhHncDc5xigpyjlKr0fcU5SAl8Dp8yon42JwpmLNmXrFOHee&#10;d+MJLByEEyI9YW8g6Y0km5EKG06dphxwS2EGpkyEdEPHNQUS6ddtAs6HE2+BSUozYUPgjCZvgSTu&#10;AKbLPAUR4EsZ++DgxlhNLRkcug5QupXOjEcfvElHK5yBBhiJ1rsfZQtb4Y2V4Ls5zAd+JVVa1WkW&#10;IWBSmtQp/AOgmWtZCk7NJ8YkVZFkmc8KsPlMVaWNvaNyRG4ANgI6vxXevjETznmJQyCk8zTgxw0X&#10;aLeKlkVaeIFHX0ZmIe9xNq6iOna/gGqguL0VrRe2mPEwBixcTGF1Vk9DcEIIPQy+IgpXpxQune0u&#10;oo7oXwKFgZ7PU9jH5vMRFph4nhCzpKjSdCJpmmTpN5J+5jwLbUuohnOerb40kkJO+99ImuXLfJlA&#10;gXZZNc2z5WlOBY7O9TuNy6wqvqqculPQjJq5SMLsrEx+UL/1bsCKQgFwah/V8hIqZeDYPd8YBNXQ&#10;eXFa5NqtaRYy/rEcTZ1TlpTZMoN+AGJQVllSnRa2rPAh8p1QGIPC58saNNiDA/J8aYPeyfiqG1Aa&#10;u+c0VLm3tIMeEjq31Ev77p1ec422GPpuTAg0Dkn4NOCWhtfFXPZcnXf9vpPwCLkAhU5zaAYm3ZOC&#10;eeVfdQfTpvVOlPrm/wAs/jtgQfgg4XeWwh6ERyakfkoBB6umncN6gO+dFFzjhmvZ7qFP0ZZfy3AH&#10;wYIMEtofYrUXdquAbcGp/wHtoLoF2v3xe4858M7b4FAAOT+Md0ld1nH5CYh3+9sGc+/hJ5uqb8w7&#10;npDA+0/LPH8rghumP33TbdhdYR/PPbWPd/arPwEAAP//AwBQSwMEFAAGAAgAAAAhALvqA//JAAAA&#10;KQIAABkAAABkcnMvX3JlbHMvZTJvRG9jLnhtbC5yZWxzvJHLCsIwEEX3gv8QZm/TVhAR025EcCv6&#10;AUMybYPNgySK/r0BERREdy5nhnvugVm3VzOyC4WonRVQFSUwstIpbXsBx8N2tgQWE1qFo7Mk4EYR&#10;2mY6We9pxJRDcdA+skyxUcCQkl9xHuVABmPhPNl86VwwmPIYeu5RnrAnXpflgodXBjRvTLZTAsJO&#10;zYEdbj43/2a7rtOSNk6eDdn0oYJrk7szEENPSYAhpfGxnBdkOuCfHer/ONTfHKr/OFRPB/724OYO&#10;AAD//wMAUEsDBBQABgAIAAAAIQBECpiVgfAAAES4AgAUAAAAZHJzL21lZGlhL2ltYWdlMy5lbWbs&#10;nAt4k2Wav9M20FAopLTQUJAGaDUKSkTAOJzC+4AGREQFpooiikIHGWUUoSJiORoQFTxWHLUOKhnx&#10;wIwuxnNnRA0eGQ8YPCJ4iDoKuirRYWTv5yllGK91Zv87M7v/a6/G6/Z771+Tt3l/+fIljfnM8Xg8&#10;06Hpcl6uxzM3p8k8ngfHeTzH9/V4gsOPO9rjyfEMS+Z61rX0ePL+chUb1bfweBYR7ua2g/e7vf5w&#10;UkO+Z2Da62ECTy8IAtP1zInmeLow9kOuv+FNvdmkveh1da6doNftGm3haUOml/Jo3r5xOJprt/fa&#10;T2qHdIvm7/tZ96h33/iQqMdTwXUCe69nmx+M97/OlF5vRZquY+Ott27weIqf/Gddp2fU85/et//J&#10;37v/fegabbnv/nTbr+v9e99/7R5P7ZCmfvYf799/JWv0c6XGx8bj2f/3FUQ9DU2P/R4u+tjn8M+5&#10;uRfndGPsgzNBH3P9mT52Cr9rkG1+MGa39RwEAdDr64VpbVvJv5vmaRozf+148rBdo/FfTfs+uzK/&#10;X/9JlmYOVBqt6bb53LZpzFVr97tvQ/8yXe2+sd433Z+ruGOjQPfnA6M/3s2PPRa+qMer69O16POF&#10;jT4P/X2jf9mX/pHHa//H58fuwz8y/9/aH/pEPTlN+wOVsm9BtPMwj+cxKfhP9pUhnvaeLrkVOft1&#10;/6P7RdNjRfWepvH+j/9g8iKYwAPVnyu1YJzJC+Rk8qqKE5WKjgM5Tbf97z7+fub3wn/38f+/9zh7&#10;9Biy73Hef5/zRXNyR/HDKDTt63F9YOxSO4Qa7dK4rY1yTV4Jmi78fO/zg2SPL5qbt4hBDWiuz5/G&#10;yxzniS4Qz6SOw2zrmes8nrHiqcV1a16x19maf+gaf87WfMleZ2u+Ymjjz9nqAW3vPx24d35+qRd0&#10;PwyB3g8d/1f24dO5XmTv9XWrl6atp32Ozd2Y/vW/m/ZZ/T1Nx8e/9NR43abraF4Mer90PAFm9PR4&#10;BrJtB1WELZnoRWjZqvF5og9JM80dNO8DzftA8z7QvA807wN/fx/YmhfxB71KzL81T4n4x+ArjBhj&#10;JeJvAE8LJcZYifjD+AwjxliJ+OthqxFjrET8/pbMacQYKxF/LTQYMcZKxL8TwvlKjLES8U/C640Y&#10;YyXi3wR+nxJjrET8UbzWiDFWIv51sNOIMVZYZyvmNGKMFdYKm4wYY4V1FjCnEWOssFZYZ8QYK6wV&#10;gq0VuiNTH4OvMOiOXL0BPG0UuiNTD+MzDLojV6+HrQbdkan7C5nToLtChbVCg0F3ZOo7IdxWoTsy&#10;9Ul4vUF35OqbwN9OoTsy9Shea9Adufo62GnQHZl60M+cBt35FdYKmwy6I1P3FDGnQXdFCmuFdQbd&#10;kalvhWB7he7I1MfgKwy6I1dvAE+xQndk6mF8hkF35Or1sNWgOzJ1fwlzGnRXorBWaDDojkx9J4Q7&#10;KHRHpj4Jrzfojlx9E/g7KnRHph7Faw26I1dfBzsNuiNTD5Yyp0F3pQprhU0G3ZGpewLMadBdQGGt&#10;sM6gOzL1rRDspNAdmfoYfIVBd+TqDeApU+iOTD2MzzDojly9HrYadEem7u/MnAbddVZYKzQYdEem&#10;vhPCXRS6I1OfhNcbdEeuvgn8Byh0R6YexWsNuiNXXwc7DbojUw92ZU6D7roqrBU2GXRHpu4pZ06D&#10;7soV1grrDLojU98KwaBCd2TqY/AVBt2RqzeAp5tCd2TqYXyGQXfk6vWw1aA7MnV/d+Y06K67wlqh&#10;waA7MvWdEO6h0B2Z+iS83qA7cvVN4K9Q6I5MPYrXGnRHrr4Odhp0R6YerGROg+4qlYg/kxcuDHmV&#10;aGEmTwkXVuF1RpSxEi5Mga+FEmWshAsjeI0RZayECxOQMaKMlXBhoCVzGlHGSrgwDikjylgJF2Yh&#10;kq9EGSvhwmo8YUQZK+HCNAR8SpSxEi6M4XEjylgJFyYha0QZK6yzFXMaUcYKa4W0EWWssM4C5jSi&#10;jBXWCkkjylhhrRBqrdAdmXoVXmfQHbl6CnxtFLojU4/gNQbdkasnIGPQHZl6oJA5DborVFgrpAy6&#10;I1PPQqStQndk6tV4wqA7cvU0BNopdEemHsPjBt2Rqycha9AdmXrIz5wG3fkV1gppg+7I1H1FzGnQ&#10;XZHCWiFp0B2ZegZC7RW6I1OvwusMuiNXT4GvWKE7MvUIXmPQHbl6AjIG3ZGpB0qY06C7EoW1Qsqg&#10;OzL1LEQ6KHRHpl6NJwy6I1dPQ6CjQndk6jE8btAduXoSsgbdkamHSpnToLtShbVC2qA7MnVfgDkN&#10;ugsorBWSBt2RqWcg1EmhOzL1KrzOoDty9RT4yhS6I1OP4DUG3ZGrJyBj0B2ZeqAzcxp011lhrZAy&#10;6I5MPQuRLgrdkalX4wmD7sjV0xA4QKE7MvUYHjfojlw9CVmD7sjUQ12Z06C7rgprhbRBd2TqvnLm&#10;NOiuXGGtkDTojkw9A6GgQndk6lV4nUF35Oop8HVT6I5MPYLXGHRHrp6AjEF3ZOqB7sxp0F13hbVC&#10;yqA7MvUsRHoodEemXo0nDLojV09DoEKhOzL1GB436I5cPQlZg+7I1EOVzGnQXaXC/c0LF4S8SrSA&#10;1wAIF3DML6gzooyVcEEKfC2UKGMlXBDBa4woYyVckICMEWWshAsCLZnTiDJWwgVxSBlRxkq4IAuR&#10;fCXKWAkXcMwvSBhRxkq4IA0BnxJlrIQLYnjciDJWwgVJyBpRxgrrbMWcRpSxwlohbUQZK6yzgDmN&#10;KGOFtULSiDJWWCuEWit0R6bOMb+gzqA7cvUU+NoodEemHsFrDLojV09AxqA7MvVAIXMadFeosFZI&#10;GXRHpp6FSFuF7sjUOeYXJAy6I1dPQ6CdQndk6jE8btAduXoSsgbdkalzzC+oNuiOv5TUOeYXpA26&#10;I1P3FTGnQXdFCmuFpEF3ZOoZCLVX6I5MnWN+QZ1Bd+TqKfAVK3RHph7Bawy6I1dPQMagOzL1QAlz&#10;GnRXorBWSBl0R6aehUgHhe7I1DnmFyQMuiNXT0Ogo0J3ZOoxPG7QHbl6ErIG3ZGpc8wvqDborlRh&#10;rZA26I5M3RdgToPuAgprhaRBd2TqGQh1UuiOTJ1jfkGdQXfk6inwlSl0R6YewWsMuiNXT0DGoDsy&#10;9UBn5jTorrPCWiFl0B2ZehYiXRS6I1PnmF+QMOiOXD0NgQMUuiNTj+Fxg+7I1ZOQNeiOTJ1jfkG1&#10;QXddFdYKaYPuyNR95cxp0F25wlohadAdmXoGQkGF7sjUOeYX1Bl0R66eAl83he7I1CN4jUF35OoJ&#10;yBh0R6Ye6M6cBt11V1grpAy6I1PPQqSHQndk6hzzCxIG3ZGrpyFQodAdmXoMjxt0R66ehKxBd2Tq&#10;HPMLeA0AujO4v3nB/JBXCedz/IdgfhVeZ4QZK8H8FPhaKGHGSjA/gtcYYcZKMD8BGSPMWAnmB1oy&#10;pxFmrATz45AywoyVYH4WIvlKmLESzK/GE0aYsRLMT0PAp4QZK8H8GB43+CSJXD0JWSPMWGGdrZjT&#10;CDNWWCukjTBjhXUWMKcRZqywVkgaYcYKa4VQa4XuyNSr8DqD7sjVU+Bro9AdmXoErzHojlw9ARmD&#10;7sjUA4XMadBdocJaIWXQHZl6FiJtFbojU6/GEwbdkaunIdBOoTsy9RgeN+iOXD0JWYPuyNRDfuY0&#10;6I5P7dTrIG3QHZm6r4g5DborUlgrJA26I1PPQKi9Qndk6lV4nUF35Oop8BUrdEemHsFrDLojV09A&#10;xqA7MvVACXMadFeisFZIGXRHpp6FSAeF7sjUq/GEQXfk6mkIdFTojkw9hscNuiNXT0LWoDsy9VAp&#10;cxp0V6qwVkgbdEem7gswp0F3AYW1QtKgOzL1DIQ6KXRHpl6F1xl0R66eAl+ZQndk6hG8xqA7cvUE&#10;ZAy6I1MPdGZOg+46K6wVUgbdkalnIdJFoTsy9Wo8YdAduXoaAgcodEemHsPjBt2Rqycha9AdmXqo&#10;K3MadNdVYa2QNuiOTN1XzpwG3ZUrrBWSBt2RqWcgFFTojky9Cq8z6I5cPQW+bgrdkalH8BqD7sjV&#10;E5Ax6I5MPdCdOQ26666wVkgZdEemnoVID4XuyNSr8YRBd+TqaQhUKHRHph7D4wbdkasnIWvQHZl6&#10;qJI5DbqrVLi/eUFvyKuEvbwGQNDLMd9bZ4QZK0FvCnwtlDBjJeiN4DVGmLES9CYgY4QZK0FvoCVz&#10;GmHGStAbh5QRZqwEvVmI5CthxkrQyzHfmzDCjJWgNw0BnxJmrAS9MTxuhBkrQW8SskaYscI6WzGn&#10;EWassFZIG2HGCussYE4jzFhhrZA0wowV1gqh1grdkalzzPfWGXRHrp4CXxuF7sjUI3iNQXfk6gnI&#10;GHRHph4oZE6D7goV1gopg+7I1LMQaavQHZk6x3xvwqA7cvU0BNopdEemHsPjBt2Rqycha9AdmTrH&#10;fG+1QXd+hbVC2qA7MnVfEXMadFeksFZIGnRHpp6BUHuF7sjUOeZ76wy6I1dPga9YoTsy9QheY9Ad&#10;uXoCMgbdkakHSpjToLsShbVCyqA7MvUsRDoodEemzjHfmzDojlw9DYGOCt2RqcfwuEF35OpJyBp0&#10;R6bOMd9bbdBdqcJaIW3QHZm6L8CcBt0FFNYKSYPuyNQzEOqk0B2ZOsd8b51Bd+TqKfCVKXRHph7B&#10;awy6I1dPQMagOzL1QGfmNOius8JaIWXQHZl6FiJdFLojU+eY700YdEeunobAAQrdkanH8LhBd+Tq&#10;ScgadEemzjHfW23QXVeFtULaoDsydV85cxp0V66wVkgadEemnoFQUKE7MnWO+d46g+7I1VPg66bQ&#10;HZl6BK8x6I5cPQEZg+7I1APdmdOgu+4Ka4WUQXdk6lmI9FDojkydY743YdAduXoaAhUK3ZGpx/C4&#10;QXfk6knIGnRHps4x38trANCdwf3N8+eEvEqQ7xoq/pwqvM4IMlb8OSnwtVCCjBV/TgSvMYKMFX9O&#10;AjJGkLHizwm0ZE4jyFjx58QhZQQZK/6cLETylSBjxZ9TjSeMIGPFn5OGgE8JMlb8OTE8bgQZK/6c&#10;JGSNIGOFdbZiTiPIWGGtkDaCjBXWWcCcRpCxwlohaQQZK6wVQq0VuiNTr8LrDLojV0+Br41Cd2Tq&#10;EbzGoDty9QRkDLojUw8UMqdBd4UKa4WUQXdk6lmItFXojky9Gk8YdEeunoZAO4XuyNRjeNygO3L1&#10;JGQNuiNTD/mZ06A7v8JaIW3QHZm6r4g5DborUlgrJA26I1PPQKi9Qndk6lV4nUF35Oop8BUrdEem&#10;HsFrDLojV09AxqA7MvVACXMadFeisFZIGXRHpp6FSAeF7sjUq/GEQXfk6mkIdFTojkw9hscNuiNX&#10;T0LWoDsy9VApcxp0V6qwVkgbdEem7gswp0F3AYW1QtKgOzL1DIQ6KXRHpl6F1xl0R66eAl+ZQndk&#10;6hG8xqA7cvUEZAy6I1MPdGZOg+46K6wVUgbdkalnIdJFoTsy9Wo8YdAduXoaAgcodEemHsPjBt2R&#10;qycha9AdmXqoK3MadNdVYa2QNuiOTN1XzpwG3ZUrrBWSBt2RqWcgFFTojky9Cq8z6I5cPQW+bgrd&#10;kalH8BqD7sjVE5Ax6I5MPdCdOQ26666wVkgZdEemnoVID4XuyNSr8YRBd+TqaQhUKHRHph7D4wbd&#10;kasnIWvQHZl6qJI5DbqrVPw5Td+91e/qVsLe7ynvO9dAv3e+33eFh3KVvZe/Ptdg/+8W63kHK5hw&#10;EfzwPJoDo//v5yD8X/8Ouo/vnVOLpy80fYc87kXs8sPvnWv41981bx3N8QRJS4DKucxxHs+1Qz0N&#10;LYd5aldKBYnC7X70fIV/xne9m/afH36newC/2QedwQ/pPI8nyB2tYqz7TdNFz8nRCz/mOl1y3uL8&#10;h63QH/fDCn5B4O/c7jrOm6ir7ALBfber43Zj2NH/1u+rqxxXfB3nXayApt+3lTtS9Xdu9xbna6Tz&#10;xsGYYi13/3VmuL3+3pPJI9B0aVzlnj08tzxb82L8zlhxvHIMBHNWVIZYc8jejzXNp9+F13n1xIUA&#10;qPtBzx05kj74Ffu+19/0GBD9w89hff7WQPO5I41906k+BPvOHflHn7eF+z1v9Tljz9uGVdL0/P3f&#10;ft6O5x71gqb9LcpY9zcvW93f03m8Zhpjiv9V+2AbLQaa98F/zT6o5ynVUfFyrZnzlNqybbxMcZ6m&#10;fdG2uJ63pK8ttsVr9Xwl3LbqPfa6bnHPR8DPbau+eK/rVp3XqKbXqhxeuvb9c+uwH5679L/9XNDz&#10;klJwJPghCvpc0GN4D2jxN1jBMV6P81t5rVhhcMzPi9h3sMn9/BwiSuFWI1ZIBhEIFfB6AJECHEJK&#10;PhlE8skgBAEvr5UQ8uIQUOz1kyyHDAL/svd7/lYcF6D5edr0PK3ltQL2nk96YLQx12OnXnpG973X&#10;9ux/DuL+50H/33vf29yJPvZ9oj9+3nHzfqINNe8n2kKf5v1Ea/irY2VzJ1ZJcyfUUBn98dfUv95P&#10;PP8zf7fpOf28V/7ffq+6/99tR/AetelzAn3voe9D9fMG/ZxD348Wk7UBrvZP/fyvJpf/xw80vx9s&#10;ej/4z90H9e82Lw9alsdN/24rY9t44e+tpr/bojfzd9hre52tem2p2M91ay57na35eXudrXr0ykbX&#10;rfnte52t+cN7na16w6ZG1635h3udrfnuvc5Wvb6VPWdsa16y19mq7/ub8IejnPn/P/6NWMVjop+X&#10;6PNuLPv/QLaF+FD4W38j/tjPMnzOksmr57MWRcdjihMtlfriOqPRa1qNKa5pVV9cbeh4THGkjVJf&#10;HDIaPdt2THG2bX1xxtDxmOJUkVJfnDQaPV7C55El9cU1ho7HFMdKFc60NBo9UDamOFBWX+wzdMzn&#10;Ql2U+uKU0eh15WOK68rri+OGjscUV3dX6ourjEYP8TloqLK+OGDo+F/32dLdh3s89dB8jGo6RjW/&#10;79ZjaJ/m991aQ/N7TDr4r7/HbH7u6D7Tp/m5ozU0P3fooPm5Y7uCp9t+/3/Q5k6aO2n8fLOxh/3H&#10;zftJcyeHRBu/qxOwKvQ9RdPlL+Pm/aS5k3/dfqL/vZ7/Lh/NH+bxXC36HZdR1B2Fpu+mvagfJNql&#10;8btpfMxh/+9O3eqlaavHtqbbeDwNezpFczyR7nynBIbbHPPd1Xf2kYY/zXeHnj1Crti1wL3y9gyZ&#10;8O8L3RnbZknZjkXu4w/nyhufLHaHrxwvaz5c4p7/3XiZuu0yN/XL8dLvnbj7+NMLJPeNpc7bskYe&#10;nLbMXXbGHFk1cLn74okL5LQXlrufTjxPumy8wm16fKp8suFK598yXh5suMptio2U2Y+ucPHkIOmf&#10;XOkGnVch3geudr/Z3UM23HeN67qsh6xce6374pphMnHNdW7ujcdI19XXuz23jJQ/3nKDq1j9E3lo&#10;VZ1774D+ctGnde6yu/rK0YNucu1WHSQlV97kPrqol7yy9JfusbsGyDWLb3aXvHixTJp/i5txW1wW&#10;VN7qnr31Klm+qd6Nn3+9PDLzNtd+1fVy8Yxf8Vnd9RKbvtr1KLxKOlbf7vyLl8prk+9w3+5eKKtP&#10;v9O92uo8mTFhjev7yjQZ9O0a16p3tWxf92v3RH2tPDb6Ljfg9xfJJSPXujnP/1xGHn23u3dETwm4&#10;e9zD/h7y+qB73ROvl8kdR93nds8dKOf3W+fOnR6TPof/xr0xYazs6fVbNzE+TV4I3e9OumeaLK94&#10;wLmXp8mo4L+5y048Rjp1We8OHjlCtpQ+6J4aeqysKU667De/kJntHnJlF8+Svq0fdn33zJGc/Efc&#10;4O5T5KXcR907Z54lV37/qKtZfaac+t1jbmO/6XLwN4+7J78/R8YufMJ98O45MvjU3zl341SZ9fHv&#10;3KOBydL/g9+79UUTJO+9J13g3GHyh7c2uMSrA2TXrKfc6hX9ZVe/Z1zFqIOl56Zn3J8u7S2fPpdy&#10;rW87Sh56ZqNbdfwcWfLksy5wU40Mf+I5d9WHs6TFI8+77pN4PNa/4N4cVilX//ZFd8XBXWXSvS+5&#10;B6YOlkPv2uRG7TpOPrvjD+6tJafJw7e97ILLF0r85ldcjxPmyzE3vuqG9ZonHa57zd34wXDZtmKz&#10;O+WII2TWz1934T90lyvXpN3xK0qk96Itbv3M9rLj0jdcpo1fHr34TTf7+QNk2ey33M0bKmTnpLfd&#10;6p/0lBnz33GnzA/L+9PedQuGD5Tbp2x1y76JyflnvufqzpwtQyZuc+9+MkO+P3m7O/CCafL4uPfd&#10;NTMrZPkJH7jDZneQ0ZM/cEdVl0jHIzLunM0d5cNhGXfKdx3lzujHLn9XQGYO/MRdVN1VhkY+dQMm&#10;dxNP3z+6r0+rkBd7f+a+qjxIbur5uXv7jZD0rv7cfSsHyzHbdrqT2x0ima5fuFvre0qi7EvnKvrI&#10;hR3/3R381TiR9l+5DTuPl9y2X7uJn42QTa2+ccHX/HJzi11u8PJ8OTWzy82b+L3r2fFbd/n2jpLN&#10;futmDgjIOX2/c7ddF5CX1+12na9qIyf+cbfbOc8v7TN/dqmDu8nL2793W8+bKre+u8fdPHCu3NDD&#10;I6mzF8h9/XLkjTnL5JKf5cjaO5bIaR/lSNldc0TOzpVrAj3kkO25MvrCNuLdlStPb/PJNzGvdBrb&#10;QtKneuW22S3k8Hu8IvktpeuSFjJsRWuZt7mF3P1IkUwc21I6Tuksw19uKZ6TItJzTL70nTVEtkzP&#10;l3kdh0rFPT7JGzFQ0ht9sv3KgfLQMa1k6e8Gya1PtZK7No+UJVIg/e88Wqb8rkAeudDJ8CGt5d7B&#10;PaXXY62lYnoPOWFra/n9wG5yb3GhNGwqkjf6F8pn60vloQcKpfdrvaS+T1uZXbRcLlvXVj7xr5Qp&#10;h7WTif7r5bi720l1Zqr0PcQvVetOkpKEX4bWDJGvKovk2TFHyBuri+TkP4Tk113ay7jHu8r9t7eX&#10;Vp91kfgBxXLj/SVSfVOxrOrWRkZ3KpH3H3jN9buhRD569hPXoUMHeWvrHrf76g4yf2JUtvk7yvKv&#10;T5KXT+koj8w+Xa6Olsq3J14gS5eVyg07pkm1LyDDE6fK8UsC3MdC6e/tJGdfs9slw51k+71fuAkn&#10;lMlXp7eU9y8pk+VL2sqTfyqT0ddUyl0XdZbi/hfJyl2d5bBjF0niF12ktOFy6bSri3x38kw58hcH&#10;yIGpaVK64wAZ9ckk+X56Vzn0xNHy/iddZdTk42RDdbmcPXOUrP2wXG7/YJqsPCsoLx12tpy/LShf&#10;cj+rJnWT2y4cIEPe6SaHlfWU8lO7ywOPl8n3W7rLFYe0lA9+2kM8BXny1Gs9ZPPLe9zdJ1VInnSW&#10;a/5QIRvHB+T84ytlxbQOcvILlfKzqdtc9NgDZUTOdle+8UDpctN21/KYg+Sx33eRzzYcJCMqyuQF&#10;F5KXFpfKPQ0h6dbpNXfN4IPl36550m2YcLBcwTGr4KZDZMB3G93Q5CHSNvSce7Ogpxwx70V33Ls9&#10;ZcGyze7zw3vJspJt7suVvWTQJTtc3bGHypa1LeSmtYfKvBPL5OKDD5OyKf1kwprDZNq7l4ur7C27&#10;nlgq3Vb3ltr6y8TXLSy3lpfJjlvC4tnikU/XhuWMObvdja37yOoZu9zNgT5y+rpdbu71fWRcp+/c&#10;5JIjpPWtBTLy6iPEV+KTg/195c/xFtLqyr7yfvh5t7N1P+nYa4vbtLSfDDjoQ/dgfn/JObO33Ly4&#10;vyxs0VsuyTtS/pw4TM6af6SUln3uRu45Ur587VX3Zo+IPD7vBTdp7FFy2RNPu2zNUVJ2/tMu/c1R&#10;cvnUp9zjM38if3riBXfHlz+Rjde/6B7yDZBzHn3RHT5+oPxu/EY3avpAeWfOc67nJwPlmPted+2r&#10;B0lRiUe+/WCQrM60li2TB8thj5VKw3uD5c+XHyR3nj5Enkr2kiUXD5GT3zlUfv5YVFoN6iljt0Ql&#10;8vUh8q13qLy46BA57iAn5d1C8t2JTtoGK+WNTU6WzOoiDaNFTpiRI2ueFxmQ/cw9HR4md41/2/Xe&#10;NkweGvOMG3v0cJn9wvOu74bhctb9r7jO7mhZOM4nuQ1Hy7/f01qCnx8tT33URha2jsnse7e7xFEx&#10;WfblVy7+YEzO8bWX8/qNkI2fLpRx94+QmkXLpd/hI6XHAddJl/tGSu8P5kruocdK1W1nyLa7jpU5&#10;px0tG0Oj5O09Pll35yi5fPsnbt6GUfJw/XtuQe5oOWruZjc+OFouvzHtNi0cLW+sedct7H+8zF6w&#10;2+WtOl7OGOCX90vHyFF/OlCevW6MtD+zWn5TfILseG6mrFx5gmxfVSuz250on307XiZecaKcu/4U&#10;Gdz6JPn4/InSdelJclX+EmmRP1am3bRYPlg0VlzvxfJc7jjZHTtbfls7Tn51+zi5+vtx4jxHy0Vz&#10;x8ulgSFy+nfj5c5TD5UhNT+Vp+s7y4Hf/FR2jP/KtZlZJVvnbHZFr1fJ4X9+3K1ZdrJ0+XStu/+z&#10;k+WPK9a4PrmniOeuO92bJ06Qd4fd6yZNnSCtR/ybi34wQaInbXUHTT5Vjvp8uBS+x/ajsfL5xNPk&#10;iK2T5dW3TpPf/naIPHLKRDlvTl/Z9spE+fKeg+WICafLhqBHznz1dLn2uiIZeuIkuTXZQ0KbJknZ&#10;T6+VdqPPkJPvXCGfP3eGXP/1cnltxJni4p+6R585U/JufNb9cvhkefDXv3YLn5wsn9f1kp8NPUu+&#10;mDdYrpp/llxxyzHy/pyz5fOrTxb/I2fL4nVjZEdkilzhhsjm9VOkpO5F91jfqTJq81pXPX2qPD77&#10;ly45q1omxB530+6tlsM2b3Ijev1MVj/3nTv8rp/JSYtGSWlomlz+3EmSvWOabGg/QV7vcY7c/CrH&#10;lNvOkakdS+Tm8ulySJVHFt08XXbd+YI7p/PP5dK7H3bbev1cZrVKulULz5V1V693na47VzYft96d&#10;dvu5srZovbt4z3lSXLnWPd12hjzb9j53x/IZ0vu4l9zigl/ItRccItPjv5DItgFSX/cLWRscLO98&#10;cb4UTxgqnXIvkGB5VL699AK5Jt5f3v3zBbJqaJE8c/FMyZuQKz/fMVM+Oelj99T8C6X8qd+4mV9f&#10;KHvOfcGddMEsGb2M9wxfzJLE5GOl23mzZcfdp8pPb5ota584Uy5/tEZG3jBOnsnUSOvzRsuaKRfJ&#10;t+1+Ile+f5G4jjvczDPniP+DDbyXnSOdo791826/WA4a9yvX462L5ffrb3WL9lwsuW1ucVP6XCIn&#10;rL/NbRp3ifQef5u775VLZLCn3l11wjyZNnWVm/XSPAnef4Mbf9ylsvH7a93A5y6VR/54tVtZUSuD&#10;u6x0xbFa6ddxhdv+WK187pa56vdq5ZOXlruXd9ZK9adXuJevnC8TL/ylG3LLfFkz6G7X++354rn7&#10;j668ywLpNXKutJ+wQJZuWSi5qxbI7iuWytfpBXLQO13k49KFcuS1ZbJl/EKJjgzI89ctlHO3LpAn&#10;Xl0oZ+26SO4rXiQfHXqurD5xkex++113/cpFctf6Ne7+axdJtx23uxHHLpbr3/mV+9noxbI+d7U7&#10;+YrFsvvNO9xxzy+Wcd/wfGi9RMa8mHTFRy6RwzY+7KK/XCLnPLPedUwtkRvaP+Ba5l8mK3qvc98N&#10;v0xGT7zDfbboMhky9zZ3+7rL5LGNt7iWHeOSc/NNrmFoXAY//UvX7qK4uMG3uKOfiUtFm9vdDd/H&#10;5a2Fa91lg5bK5LwH3Jy5S+WFW1525z6yVKY/+ZKb+N1S+f6j590JRy2Tqo9WumE1y2Ts6atc3weX&#10;ydDXf+Uqvlkm923JuEC/y2XJiByZe/7lsvm1QlnwwOUypVV3+Q/CrgOoiqVZI2zePbuHIOacMCHm&#10;hGm+UTFizmJO16uYEbOYERUBUZIoCoqKAQWzAgYUM2YxC4qCioI5vcFf7nv16te7VV/17MTunu6d&#10;2dlzZl69WY74/sVx38kH12bZINXdBzOSjpFTO32wq+xmYkr0QathocS17wpMa+xHQsaugFd2AFm+&#10;bQXaNlhPZj5fge69k4i7w0pMT0sjbqNWYtWgd6Rb1ErUr29G64yV2GhZBDlZK9HscBGMD1mFNXOK&#10;oGTEKjgfs4f2aBUubTHwo4wvxnqnklw3X7T5eIs8CfOF7cgHJPWuL+w9HXGqxGocEKshvt9q9Aus&#10;hOig1airHSZht1Yjbcsm4iz7IXTNanJpuB9S/ePJ5DV+GBaXTIZd80Olx/dIL1t/0Aka2nfzR9N+&#10;dhjU2x/p3+zAKQEo4myHUkYA+vWyhalzAOY1kWCxIgAPXeJJ7rkATB25ibR6EYADnYPJjL/WwCln&#10;H0lZugacWxw5lLwGn1vFkxghEINPRZONrQMx7thWsnphIP7ev4XMPxGIM9hNpliuhVpvFxneai06&#10;V9xJes9bi5N1I0n742vxfVAEScpbC9tP4SSqzTr09F5Pys1aB8dm64n14XXo8TiMcJ/XYdeijeRj&#10;oyBkNN9AMj2CoH9cT9Lig/DOJYhceheEZgGB5Fi9YHg88Cc7Jwej53BfEhEbDDdLX2J1NBi1364i&#10;tiNCkLVrNZnuHoJhLgFk9M4QxFluJgNehuDO/RfEtUYo5g9+RVqMDUXJx29InW2hOJW7i1R+Hori&#10;3aLJMiMMm9pEEr+5Yaifvp98igzD8MDT5Hl6GIJ23id3K6xHk8PFcGnoehx6w8bvjetRx6Es9j5c&#10;j8Q4S0SVCYdNxZck0C0cEXevkWVh4Uj12Udm3w3H1QZbydSscLi0jSQ9vDdg3qUNpEvQBnwrs4nM&#10;P7kBceejydtqGzH8ShKp0msjHvg+JkXWbESLMRKUaxtxmx+AbzYR+N5jAF52jUClzQPwyDcCD2/L&#10;uHYpAtvaPCUvP0fgTtVk4j1kE/o2iCJbfDZhaImtZO25TUxv28hyZTNmZrwnc9ptxvAH78n4pZvR&#10;/PZ7MiR5M5Z6xJIeQiRC328h3g0iYZEVTt76RcLzXjypfiISx2/vJyUso2Bd4SBRW0Wh4+1d5Pvc&#10;KKaXXcTvUBQuLt5FmlluwUe7veSa8xb2vIonp2ZuwaWMQ+TAoS3IUM6S7Z+2oPnHZBLSaCu8M06T&#10;lR5bkf5lK1kQvxUDx+wmk95txZkb+8nQetE4/Pcb0nNyND4uzSOtY6PhEPmBNHoTjVjvU6SG0zYs&#10;tjlBSrpvQ7/gBGLs3Abj9F1i+XIb3u7PIMVKbUfkimyS4Lkd9tUL4Xb0dvgf/UjOZrJ4x2xysMoO&#10;8DViyI6RO+DhFkyeLtoBZ2U1acPFYMIIb7KgQgwKZy8hk4fGYMRrLzJyYwwW3vckfR/GIDl9Omlf&#10;ZidevvAgzdx24sq2+cQpbCc2f19IuOs70eTtElKj/C5mr97Eqt8udBjjS/LW7ULfr4Hk2c1dmNM0&#10;htyx3426E3eQlJ67cSdqOzkasBsLXVeTPVd3w3P7ctL08W4cGuhNPs/fgxbyMrLEdw+i13kTj0t7&#10;cKvPajJKj8X2pftI/06xWFNjH+ngE4sJl/eS5udiYefqR2ore2EzYSlp4rwXLdfOI18D9uLm1ylE&#10;St6LvekTyUd+H/ud1XiSRfehgs90cn/BPrgt9CSXkvZhzqwZJKlQHNp/9SBxLeOwIs6DVBkRBw8f&#10;D2J7Ow5ZpaeSpd/iMDLNg3g6x+N9wCzy98x4lOyyiAw6FA8/0Zu4forH52MrCWm0H3WT/UkDj/3o&#10;0GQdqRy/H71iQkmxd/vx+eJWotU7gBcHN5Ovkw7gzuYNJHvPAUR9nkUe5hzAdY+55HKtg5jyeR45&#10;Mf4gFn6LIvExBzGw9g6S+eIgjJZ7SJ+ah7B8WyRZ8dchPHq7nsyOZlReRyZkHsLIL4vJsCqHEXHY&#10;i4yih/H91DzilHwYxd4tJA3TD4Ofsoi4m46gisNikupxBOFPFhPTxiMY4biMfH9wBEN2sjW50kfx&#10;8lkASR94FNmTg8m1UEZ/hJPktKMoYb2JHC5+DEOnbSPb+x5DSNoeErLuGKbpyWTlzWPoevU0mWN/&#10;HKXWnSYTex7HwaA9ZETAcYy0jSY9rx6H7YoNxMUmAS9pIGnaNQGDY/zJCI8E/CjuRzKeJaBMp0Bi&#10;oyei2OIgYtkpEQtvrCdvlyei05sYkpGSiOq+e0nXj4mYsH4/6dQvCbbLDpEjS5JQr8Vh8tknCU17&#10;HCZdW5zAmYT9xI+eQMsZB8mCBSfwvdJFMi3pBEpH2WFMoZPIjCiBvi1PYlt4ebSbexJpbQU2dp3E&#10;uWgBNb+dRJwqoqzzKXi+KQrbmacw61UpZEWeQmL3ctBNpxFjUQkvGp7GjbUVUf7v02AbPmFRwmn4&#10;zymDhLzTGMreH3fXTcZ4Nq/cMCkZts9fk4A9yWg9+DtZmJOMuLECPGqdgUPjzvhr/Bnc3t8a/WLO&#10;YEGDZuicfQZhUiJpVf0spnRZRw7UPIvh+wNJaMZZzA8PJEUyz2Jz6bVkbMkUXN20kfhPSEHdLUdJ&#10;1uYUZDROJ2lPUrC7s4yL5c+hQeYAJA45hwcHeyF2wznMX94FkQ/OYeP2ZLKu9HksMwWTN2XPY12f&#10;dcTm9nmU2hNC3NPO4+OxENIt9zzcOoSSfvMuYGDuekLWXcCtAxGk9s0LeLBlB6lkfxHNfVNJsZ4X&#10;0aTvTRI69SIqp94mo99cxLDhe8lr60uYPv44edDlElIP3SBXV11CbSd7nL54CedW10a86TJG5HZE&#10;ZMfLqNHAC0HLL2OshReWplzGtpT5mC1fQZk1HTHB5QqOaLUwaMkVNo+3RvfTVxB2OpG04VNxOzSS&#10;PLVPRYWDYcRzdypOlIolpZJScbp0HOFyUnE85wiRu17FonkXSN6cq3iWm0HSj15Fv6NWuPr1Klv7&#10;dEZy02t4WqEF4mdcwwdKEH3wGpym22D9x2uYlMBjWZXr8PP+SBYtvo7st8/IlLjr2LUtgwzLu468&#10;4MekT90bSJn+jnSYdANe5T+ROzNuoGwEW2OrfBNPA76RUrVuInvzF2IafxNnx7wkhWJuwmJiKHmX&#10;dRO7j28i6dVuoZu+ndwccwtFD1jh3NZbGHrMFh3Tb+FwenmUrnYbuS8dETHiNubydfDA6zbme9dF&#10;Pf4OFh6tgSnl7+DMwCoYPuQOHp0vgT4b7qDkmQOkw4M7GNDyNmlaOg0rD3wijgPTEM7W6yuEpqHl&#10;sIWwSUuDY88V4IvfRc214/Gpz10M+9AbmWvvIqh3K9y6cRetb4g4X/geTomFcKTHPcyelEd2+d+D&#10;a9PaiEi9h1Zla8HP+j6q8zWxuMt9nLW1gueq+0hIySRjLt7Hw3HnyADTAwTVO0C6dHyAZbY7iWPn&#10;B5h9OoYQ8SFKN9hGKsgP4cjtYO8LD9H5VCYRljxEktU8fDr1EH5Ri/Gce4Sh7VbgHh6h+7lKuOz1&#10;CGmbKiEh8REGzKqEvRaPgcvLsKXFYzg4sTn6nMcw+XphydHHeOGcQ2Z8fYy6rfPIX02fYHynj2Tg&#10;jCcw31yCrgefYLkzmwt/fALLCF/Ua5iOyzebosq0dLRJd0SRuHTsyykHJS8dk3x64XudDOw/0R6v&#10;JmYg7zN7j9udgYVyLrnyOgMLBl0mFp8zcCcphUyLeIpyO9ha+I6nKLv8FPkr/SnquqaQg7WfYYk5&#10;jcwZ8wz8lhwyfuszrPDiMPTZM3ytYY+elTORxdamWo/IxB2/Vqi/ORPHQ2fB4UkmSi2agaLln2PG&#10;uOnQhjzH22d18CP8Ocp0K4MeKc+RXMkGs+u8wNA4ETcGvIClJY8bI16gkDuHaHMWqmawtdViWZjc&#10;RERonyy88jHDZ20Wio1qink3svAoxxkTCmdj44zmGNYjG/2dS6CXfzZsppox6GI2LvURUK7wS7j3&#10;fkNqdnmJCswfSq16iQ4lLGC++BKPMx1gZXqFRTOqILfDK5TTKiPd+xUqD35Hbp59hZ0Dn5Hi71+h&#10;0oJ7ZGS/1zjgkUdiFr9GbsZn8jTkNZp++UZcHHPQsqWAhcjBzpIGpnjloMWwqhiVmIPvS3zR3+IN&#10;Wq1YgQ4t3mCunzeaz3mDSZ8fkdpH32DG/huk3Nc38Jpyjlg3fYsf40aAn/EWwV098STsLZZ398In&#10;m1yMPjIUaQ1y0WLPUJybmovIsKE4ti8XSU2nIDY3F0XuTodvoTyUfeSJLRF5mLx9HpbuzkP1yXMw&#10;/XUeSvaeiNGO7xA1vxoGjHuHh3WroeOOd7B9WhUtst5heYf5qFPtPeZsmIXyY97jYfQ02G99j52b&#10;7CE/e48WfwvYYfUB0+y/k8ZLPiD3thkPNn3Ave4lcPnxBzzsy76zlfuIhmnzsXfwR9RxWQrF/yOu&#10;snc0x6yPmO01C96lPiHYfTRmDPgE2ssV40I+wa+bFQbf+YQvObmkS7HPOOn8iKDPZ4S1rYWGaz+j&#10;SHcnVLnxGcvdaqNI4S8Yu6cQlB5f0LuZBT77fYGn3zfy8soXvJtcEY/MX+HPvo9dcf2KaonVcHLl&#10;V+QlFsH+C1/xoaIt4n58xa0ZBnz6fMOdHTJWen9DcDZbvz/7ja256xgvfUeEf1EMafsdJ8pVRNfF&#10;33F3Vy20PvUd7e+zNULuB9q16goH/ADZPAQlvH4gLnIBjMQfSG28AGzfBWRf8IJnGQv6veMQ5Da3&#10;oIF1OmKsmwV1KNoQT2Zb0ONFrTAgzIKWvC7i2hELOnk1W1e/a0HTQ8bgzBcLujd0NFqWKERnh43C&#10;wSaFaJKLjLr9CtHHt9m3Cs9C9MP1PFIpqBDdf7As1h8oRLtbOcP+ViH6rGNvrPxQiL5pGwipiCU9&#10;eNYPcxtY0vkdVuFzT0uaWaQEJk+1pPuK2iArwJJ6FpMxYp8l9Sk8FvevWtKK69zRK9eSxhWfgss2&#10;VtSW+Vf7Ola0gkNNuLW1oiPCKiBsphWdPa0o9vpa0YWli6P6biu6Ym1JRF6yoiX2O6PMays64HtT&#10;BOocXdu6KcyOHE2MLwbvThzlUwrDchxHcc8as3w4umF7abzbztGrEyti3DmOio2qIeMFR9+fbIhB&#10;Ck+buDfCzao8nV6sMbq042let+pIGc3TTu4OmDeZp1MnV8GcIzztW7UKGiTztEaxKoh5ytPI55VR&#10;RRDoHL4KNlYSaLVuVbC/tkCD3Zl/ewg0f91MWSjQwhkOMK0W6HSlGiZeF2j5YU6Y9ligHm8b4mUh&#10;ka5o3B6jyok0vsViPGLfqq+0XY6+g0Wa7eqLq3NFGtvWC53CRXqo+xScPCZSqehwNL8v0pelnXHg&#10;m0iXVK2PWqUkWraeI7Y4SzSxUkeUGyDRbv7tETRTovcs2sE2RKLNizrB55BE7xyqDv28RDt1qoqp&#10;okwH5NXCx6IyzRrqhC51ZPrDsjZkN5la+zlhmIdM+zJ+0wJl6lrVCd3jZXr3tCMuXJfpXqEW8m7L&#10;tKRRC2YnhQa2cUKjegod9Lg2dndX6Fmb5qg2WaFd67hjk59CO1WdjiI7Fdr/y1wEX1fo4Bx3GG8U&#10;Wn/HKPbMV+nIOm74UUulqbEumO6q0hWdW6D7Xypd3b4hBH+WvrY20mNUOqNbLayNVenGbEcEixoN&#10;DHOEq6bRqf1qIbm6RnNc6qFlB40uftESh/7S6KTnHVHHW6NumX2wLVqj7GMmKp7V6JfuHgjN1Oje&#10;rEkoLJlo5VpsXbWKiR73qIMe1Ux0pXtt1Ftgoh302vi8yESni7Wh+pjozI9O6HHfRBc8qYWR6Saa&#10;E+mE+1Y6HRZYD70q6HTzO4pLRKdttrkgu71Od65vh9JBOj0quaDpRnb/qA32Juh0+miCGg91Wqpw&#10;bUT90OmP1JpYahg0p2YNOHY2aMhsJ1i7GfRuj7r4MMWgDuMaIiDSoO0ntcLMIwYdtNYVuWkGzRKH&#10;YdwXg15YGoCnxc203Fd/uDUx08nu/rjV10yzHAagm6eZNvrhgrPLzHTSx+agyWa6amxdHL1pptz3&#10;eqj/wUyrsW8lMfbW9EhAX1RpYE3rCf0R3tOabvMYgKJTralH68bwC7CmKVHNoOyzpkUlgoVXrend&#10;2yPw7a01te88FVNtbGilIV54XduGXj0YgNFdbSjntAKPJtjQOlGL0NfXhn5wc0TqLhva+1ZxkAM2&#10;tFNIYZznbandl/JortvSDo0qIb6mLb3sW5OtEdtSrxPOiP7blgZnMbv2saXbbQcieLstfWczG3bn&#10;bOlguwWYdNmWptxZgNIV7ahv4/mYU9WO1tg/n31PtaOuaxfCfTSLj16D50vsaN2eARiyxY5etfBH&#10;2mk76sXy93hqR995TmZ8FKYP5w1Hm0qFKb+lIxJoYfr5amc0Gl6YZlp0xe4FhWlSVS9U3VSYnsc8&#10;bEwqTDcdnoUSjwvToCkuWFPInrbXGmFBcXtqZ6oOc1t7uien4s8zcuMLl4YD+01J/n/ULBnKMUgM&#10;pRmKMuSfo2zDUHCOckUWzgf77cm/7nWUX1+jn3n/l/7fc20TfqUVkEosUMBHFRbOb7/Qr8SEX7Qg&#10;T358wX/r8tv5/3sgSez3LxXU/+wN5POrbD4p2BuoJAsr3F+qysWrOtdPs+asTHZctKkIB70Yt1Qv&#10;ziXrJblveimuulGGczXKcqMYRhrluQmGLYMdN9aw5/oztDCKcsWNYtwrln+ZXoYrq5fjXpnKc0mm&#10;ilyoqRI3h50HNdZUlRtu6sParJfPxK+rgBeB3VflBptqcgPZ7rIDTfUYGrH7RqxMX5a2r6AAowVl&#10;KrNwY+4vU1PO0+TM+Zmac7tNrbhvJnC99TbcPr0dpxgdOCejI+O9MzfacOU8GaYbXbl5BrjZRht2&#10;35qbZbhw7ixPf6M7V9nozWToxx3SB3Iz9MFcHX0Y98Q0hmtmGstlaeO5MG0i106bwj1XPbhF6gyu&#10;vDqbO6PM4+YoXtxQZQHXUVnMNVOWcA2VP8m5hKuneHO1lZUMqzknZQ1XRwnk6isNmDxmhnWs35oo&#10;Fn/eS4prys5TcWZopuTr53f9G8R1UkK4kUoot0RZz+1Swrl7SgTXUo3ktqhbOU7bxlXXtnMdtBhu&#10;uLaTm6Tt4jy0zdxELYqboEVw07RIFr+FI1o0Z8vStqux3Gw1juunHuDaqYe5mupRTlWTuGfKaS5Z&#10;Ocvt/Sm3A+On4CroKysWcZaLZXn2KCnc7n9kvcBk3f5L1t/ZxUVuq5LKbVGuM3qLIY3bzrDzp9xn&#10;ChpitKCt6ix8l9un3OMSlAfce+Uh10x9zPmpT7i3agY3UHvKXdSec4mmbO6A/oqrZbzmIow3nMn8&#10;lnM353GnzO84k/Vnbo/1N+6rdSG+hQ3HT7cR+c02Cp9oo/HnbL5xKTYWfAJDko0VH2nDs3SJb26j&#10;8l+tdT7e2pofb23HV7Uuwt8zF+cXmEvx5cxl+WNGeX6wUYnXjSp8lu7AX9Sr8fF6dT5Kz7eV3+ms&#10;Bh+p/web9QL7qMn+yLeRbaKTX+53OnPkw/TafIhen6ExH6o78+EMEXq+rQQwFFwFOst/1jXjt+ot&#10;+Di9JZ+ig/+ut+WbGB34yUZH3tvozIcarvxWRjcbXfgtBuG3GeAjGdYYrflRRhvewXDhb+vt+Dl6&#10;B76Y3pHfYXLlz2pd+d5aNz5T7cHPVXvyZdTefIrSh1+g9OM7Kf35asoAvtgfbWYgX1QZyNsrbnzh&#10;f2xmMJPf5l9sZihvKCN4XRnN6N+8WRnP2zDY/7SZrQXCM1ogfwUWdufLKhP4+sokvocymZ+pTOW3&#10;KtP4NMWT76DO4o+rc/mq2nwmjxc/V1vEX9CW8pVMy/l5ppX8LdNqvooewI/SA/l5+lreXw/i1+vB&#10;TN/LGXyY/lfyPgwTdF++o76aL6/787mmNfwK0zq+qimY/6qF8Ne0MH6vtp4P0TbyK7Q/2cRG3keL&#10;4L21TfwyrcAmNjOdLGUDx59sIopfrEXzi7QdjO7il2h7WPk9rK58m/BlKLgKdFKKRezlg7R9fKwW&#10;z1/X9vOFTAf5eqZD/DjTUf6ZKYEfricxuzrBX9dP8bxxmnc0zvAdjbPMzs/yg4xz/GjjBD/EOMlw&#10;lNnIcRZ/jB/KaE8jia9hnOLf6Wf4Q/o53ku/yPfSr/Bt9VS+xR/9IZVvpl/lm+rX+Cb/+MNNJnvD&#10;f/GH23x9/S5fT3/A6GO+gZ7ON2Jo+tMffAsEZ/T/yv6Ub6M/5/vq2fxk/TXrv7esL9/xsXoev0v/&#10;wO9jaXF6Fr+HIVZ/xUezNG/9Kz9QLyRU062EHJMgRJpkwdWkCbmaIazVbISWmp2QqxYR4tViwmq1&#10;pDBSLSM0UisKuuogvFSqC7f+6Av56dWFmz9R0O81BAuLa//iCzWFK0ot4ZJSh6G+cFFpxGgTIfUf&#10;f3JmdVz/l/GmmXBDacbabsZ4yLeXI/9FZw4srrnwUGkh5CithKIqEbqpVAhRWwuv1bZCJ81F2KN1&#10;EOaZOglPTZ2FtnoXIVzvKrzSuwuORg/BzeglzGSYz8KzjJ7CbMOFhduxOBd27yJMYGE3o73Qxugg&#10;iEZHIV7vLPTRXYVXpq7CbFM3QTL1FEppvYRdah+hndqX8dBfiFIGCOOVgUJ/xU3opAwRmv9Rv0OE&#10;ZspQoakyTGjyj26GM900/hf9jhQaKmOEBsrfjLoLjZSJrPxEVle+nh7+Fz3VZnGTBRdlijBYmSbM&#10;VTyELYon0+8MQVFnC3PVecIndYEwQVskRGmLhVvaUkE1LRPamryFpSYf4ZJplTBM9xPe6/5CE2ON&#10;4GkECnuMdcJDI0jgzcFCKXOoUMW8gmGlUN68StDMvkK64SfEGP7CaJa/GMufoK8ThuhBwjdTqFDL&#10;FC6M0jYKihbB7HKzMFaNFGqoW4XzynZhgrJTKKnsES7L+4RV8n6hv3xIqC8fE8rIx4US8p+eNceF&#10;onKiYC+fEArLpwQ7+QxDCgs3YLKbGc4zvdrLf57jXGR1XBaKM5SS83V5nqHgKvDTGiwiVXCUrwud&#10;5VvCDDlNiJHvC4/lR0IRJV1orbwQVis5wiMlVzDU90Ir9ZMwU/0qHFW/C8/VH0JZzUIcpFmKkRov&#10;Opsk8bpJFkvpqjhY18QQXRfP64b4RjeLsmEWJcNGNBtWorXBiaLBi5m6IO7TJXG8LovFWJl4kya2&#10;N+niTc1gddqI41Q78ZNSWFyuFBGrKEXFy3JxcYlcQuzyU2/5vlJwFciSP0cqKXaWS4od5dJih390&#10;VV60sGj7S1e/G+8riK3lyiKVHRiqsXANsY1cU2z7U2+/a6s+46W5OFAm4vA/8gRxhAxxJMOon/XR&#10;AsYZLeCduYiFi7hU7izGyT3EdLmfqCsjxa7K3+J4ZZK4UJkoeilTxaXKLNH3jz44W1yt5GOO6PeP&#10;Dy5i8of/y/NpkRiuLBI3MGz8p9wyVi72X8otE2OV/2DvT3/93dxouXhe8RFfKSvFIuoqsa3qJ8aq&#10;a8Sy2jpxsRYs7tFCRDZ+i6+19eIPRr9o4eJ3bbVoafITP2r+4j0tQNytBYrTtLViLS1IvK8Gi4vV&#10;MPGMsoGdABUh7pA3ib3lSFGVo8QUaasYKEWLE6VtopuU72O/67/tLH27OPAnCvwqhsncQ/rzPCBG&#10;7CrtEl2lWLGzFCd2kg4wekjsIhXUcZjV0fVXHb9r+4jYTToqdmfo+U+546yc27+UO854Pi4O+ol8&#10;nx7MUHAV2JI1i0gQ3aUkcZF0SjwiJYtfpBSxoXyB2eElcbJ8WZwpJ4oz5BPiFIZp8ilxqHyW2fsF&#10;durWFVGTr4ufpJvim5+6+52/3BJfSWlilvSA4YmYLT0VXzO8lfJ5ulvAEKMFPDmxcKb4Q3ohOstZ&#10;4jI5W3wqvxJdldfiCeWN2ELNE1trH0RX00fxoumz6KJ/EQ/oX8VSxndxqvFDPGIUkvIMTqpjliR3&#10;sypFmQ3pitlWes6QabaTssw8g8DCgvSCPWoeMlxgeXeaZWmZWZEczZp03DBJLQ1D2qebpVK6jTTP&#10;ZCs90OylMLWoZKkWkyYqJaQsuaQ0RS4tmRkypDJSglRRCpRqSBOlulLvP9pSfvp/0Ouf/mzI+rLT&#10;r/78nR4bS+0lZ8lFasFApHZSa6mD1Ebq/FOPs/6LHouyOBepJ8s1XOomrZL6ShckN8lOHizVl4dI&#10;/eXh0gF5lFRe+UtarYyTfigTpGHqRGmVOkmKV6dIN9WpUg7DS9VDeqv+xcJ/S69+0knSfXWGdEad&#10;JSWqfVgbDv+l7fzn6ywpQZ0tHVfnSMfUAnufx2Q8wtZJ8sv9Tk4v6ZC6SDqoLmV0uXRYXSEdZUhQ&#10;8+3F57+0VZLF+UqXVH8pWw2UDC1IqquFSt20cGk0w0gtQhqn+TOskcYw/K0FSsMYurN8zbQQyUJb&#10;L+1TN0iD1E2SqEZJsUq0NFrZIdVSdknFlN3SezlOOi8flDbKR6XZcqI0XE6S3P44Hicx3Z6U+srJ&#10;Uh85ReotX2D0ktTvnzHmMtNB/19jzO90d0UaIKeydlKlQT/HgRr5C1C/rgI/oez+qjRCvsbs8Lq0&#10;Tr4hnWB4J9+UHJXb0m7ljtRGvStlqfekEO2B1M30UFL0x1Ki/kSaaGRI9uanUow5U3KyzpTGWD+X&#10;Qq1fSMnWWVIWg2STLZWweSlVZqhuc19ysHnAwg+kqjYPpbIM360fSWesn0jzrNOlqtZPpWTzM2mA&#10;+YXkaWRJgvFSCtRfSTX1HOmC6Y003ZQr1TW9lxK0T1Jv7av0Sf0hRaiWcneVlxVVlRcruuyqWMvl&#10;FTv5i1zkfxg77zgpavfxn+wkM8kkmUzbWRCk9w4HR4cDpCNVem8HHJ2j9yZdQaTXDyLyQSnSjt57&#10;EQSkC4INBFGUJqB8n13Y/fz+OHZ/y+v9SjaTJ5PnyZMymSxHLpOMZC7JTPqSbKQqyUFykZwkjuQG&#10;LfOQFVp+Ul4rRC6qRcgqtSgZpRYnrdV4mC0TSDG1FMzC0fyqFMkLI0putSLM3lWAavC9OsiEfbMm&#10;tElJGFeDZbypXWqSkmpNkhAi2vhVi9SDlcVgtS7ZqNYj/8Ls30RrCF7UCLR5H/RrQjhtTl7QlqSP&#10;3orc0NuQaqwtWcHak0esAynFO5GxPImc5d1JVtGLJIm+ZKnoTzaKFLIX2C1gJBbdyH7RnewTXclh&#10;iO8APofvH4lk0lf0IDlB7gjvTVrwvuQm60faMPASfQCpqQ8mxelQsp4MIyXICHJIG0k6a6OJXxtD&#10;vlPHwog/Hkb4aHYcTw7D6uqAOgWYTvarMyH8GNLCdpwNdjwRw45zyEl1Dswic8jXatCOl177djAI&#10;+3dhiM8nP6mLCYfeV0FbQQZon5M12ipyU1tNipIvyGyyhhC6lkyl60lA/4p8qW8i37MtZAhPJVxs&#10;IwvEdpLJ2Ek+NnaRJ8YeUkPuIV3lXjJW7icr5QGyFcJN8iBJlVvIDplKvpLbyCJguNxBGsudJBfk&#10;323sJw2Ng+Qd4xD5XRwBWx8ln4kTpJM4Rd4WZ8hpfo6M5xdIIr9MCL8Gtr5BzrPvydehfYU3jXHf&#10;kxPsB3KU/QzcIUfYPQjvQ1rYhn+ADb9m0X3xATnNHpAzwNnQvsKqNGwY3Gv5k9xgD8lD9oiY/Clp&#10;zp+T1fxf8oTH0fTiLRovfLSmUGhjkY7Wg7CBeEKaiKekNhAvnhFHPCe/8n/IVpAZDTKVeTq6gyGa&#10;n2l0sa7T9DqnN6igq6lJ36UOvU48OoRkoBlIJnpIy0JHaNnhrznnoiWBvFHnxdw0j5ab5gZyRebF&#10;vLCmzKZFny/y08ww4mXSitF3tBJAKZoVyBGaFyelYZO3Ia00zaeVpaW1crS+VpFO1SrTs9q7UOca&#10;tAmpRXuQ2nQYMITUpaNIBaAiHQ7hSAh7k0TIU5kWJ1WoRqrRFVpNGq/VoUfU9+hsWKV0g5V4VbUh&#10;zaO+D08jTaiM2peaUKY2p1RtTYnaHugE3zuDTNgPkkD/QIy+lARPPEk0fYhgX5qRhs7B/aWu8LdN&#10;u9OGajKs+HvSDfC0cFftS5O0FHpTG0gDZBCtQYaAfkPpVDKcLiApdBYZAPSCeB86BehF+tKqpD+V&#10;cO0cyMzQhtB/1OG0szqCZlRH0Yt4NJ2Px8CT/ThaEo+nLm4G982TRn2C64Pg9QnUAWwc1nci6Mtw&#10;9PaeRCmeQlU8DfiIYvwxhJ9QEiljDpShvy7jTfeeS3U8lzI8j/KI3CKQc2PILYI6L6L+EEFbyzTm&#10;5eCLqmU0G15FK+DVtBb+ktbHX8GOxVb6Cd5Nj+GD0M6HaYJ6jPaGJ50N6hkap52jzbQLdLt2meYm&#10;V+kSco0eJ9/RF+Q67UO/p0/oTTpd/4EWZD/Sc+wXml3coQfFr7SlcY/+aPxGW0p4WpK/0x3ALfkH&#10;TWc+oBnMP2k+oKj5Ey1g/kzzmz/SIhDPCaEB4R/yZ3pM/kLnA+3lbZpd3qHXjV9pVShzrviNXuO/&#10;0/T8TzpN/4uepA+pSx+Dbzym2cgTek17ShcCHbS/aRHtGcWwevwl5Odvsnfw+it+Do33OdLwieB7&#10;NVU/qRr6tqhlBa9LfWuIsN84sKbc8LqfvGnM9evr1PT6WjUjhJmBbPoGYHOoPilp1McPaTn1Q/B3&#10;gW+p+XVVK6QX0orqjbR4vbeWACvb4rAyLqEP1vLBCje/PgToCXmaAqW1wrqrFdP3qSX0rmop3VXL&#10;6H/isvq3uIK+F1fUN0ftFxX1r3BlfQ2uBoT1qwH6rYnhm3Uhf32QrQ/lB31zfRo65YS0Bvp+3Ei/&#10;gRvrQm2i11abwtN1c/222kKvrLWG1VlbvTVpp6eSDjqlHfXGtLP+Me2i76Nd9Ru0m36HttBv01b6&#10;d7Slfh3CvbS1Pou21ZvSdrqkHfS9pKPejXTWBemqN9S66Y/VZH2p2kOvB7s0mtpbP4X76EvxQD0F&#10;j9Dr4Ql6CTxZzxfVHlP03Hg67NzOAML2mAX2yBHDHnMg/3w9F+yK5o3ILQG5wjHkluiF8RK9SIig&#10;HculYUcN0lbAbutqvQ3QCq/Xu+Pleje8Uu+I1+pN8Wa9bkinN/niFr023qrXwtuBnXpNvAfCvZAW&#10;1u8g1PO9GPU8DPY7ojcEGofae1Ma9cwFacdhh/MUtPkZ3VDP6R3Vy7pfu6Ynazf0VO0nvS65q/9E&#10;7uv56QO9O/1LX0wf6wfpQ30PfaofoPeAh/o2+kJfQ1/qn1GFLaA6m0gtlkw9VhMoSNMzSjOyTSQz&#10;q0+ysh+1HGyQlpsJLR/boBZgU9SCrKtaHHb/SrKvcWnY/azAhuNE1jFqmyeyDpAnSPuITarCeqjJ&#10;a5u8ya7vska4BquPawP1gIbwvRHsVIft+j6U0TqGXd9nbXCYYPsPT8OuAUhrynriZrBr3JytxC3Z&#10;SdyG5VLbg76d2H01iVWHp8+e8MQ5TUtmK+Cpc6PWlq3V2rE1Whu2AeKfA7O19myE1olVgrz/qD3Y&#10;XrUX+1ztDTtY/djEqGNg8Ho/9kGIsG79QbdxMcbAFDYK/l75CHUYG6mOAsayMcD40BgY/P9nw5/w&#10;GrwMJIxj09TxbJk6gR2FHbinQGFtIuulTQKdJrOX2hT2GZnGWtHpLIv+Ebunz2A72MdsMp/FGojZ&#10;zDDmsN3GXCbkPNYcWCLns2tyAXPMhawKkGwuYpPNxewrcyk7aH7M9piz2G5zJjsA4XpgujmbtTLn&#10;sCzmXHYZZCeDbHG5mA03lrH9YjnrKj5ltviM7eArWTO+it1j/2WD2ZdsrL6OjaMb2BSyiTlkM/tM&#10;S2UVtK3slrqdfazuYPXVPcxTj7If8El2Gp9m+6L642m2F/IE2RPxpbNg760x/PEc24wvsE34MtuI&#10;rwE34PtNtjVSxi0oY3sMf7zFduBbbCewK9TPt4YbCcJwO+WG+E/sCr7NVPUuq6TeB9/4k11UH7Gi&#10;GuyKas/gyfsFq0H+YcvJS6bSOD6ApuN3qY931jFvyzR+hRHegOt8H2c8rxD8A2HwC8LkfsPi7xo2&#10;bwe0NVzezcCAyjsYhNcDihg6JwbjVwXn/xWSVxYWt4TNb3OXH+J+voan58uinkVJzxfzjHwBz8Ln&#10;8xxAbr6Q5+FLediv8/K4uOVAM9AxTxq6B9eSeflynpd/CqwInWG5nUa+4pCWn6fyAvwiL8R9ojAv&#10;JYryAaIYTxUleBWjFD9plOFUluWJsjzvJSvwmbISXykT+ReyGBDPl8vi/FMIp8uSvKdM4FVkaW7K&#10;MvyyUZ43Myrxk6IKrySq8T28Bv+A1+SNeB3+nL3Hv2SNeSbWlH+rt+AT9da8qN6Of0078ua0Czw9&#10;duOVSQ++RuvN02v9+IfqAG6pg/g1PJh/CW/bcsNbvHtoPE9FE/lkNIV3Qh/y6mgGL4Gi2WMGL4pm&#10;8YJoLhC243ywYfA8QzS5xZB/GS+C/sOLo+DYdykNOwafyz/lpdEXvCHayAejVP4p2soPo238d7Sd&#10;18c7+QG8i1dV9/Bv1L28i3aALyKHeAI9zE/Ro7yVfox/r5/gTdlJvpN9zTn/mhfkp3l1foYn87N8&#10;BDCUn+PD+UE+CjwohR/mrfkRXpYf4yY/zm+yU7wfO8Nf6uf4J/q3vIt+gVfSL/EM+mXw56t8E6xc&#10;h9Ab/Bm5xUeRH3lN8hPPQH7hj7Tb/Kp2l38dda/6Lj+u3edHtT/5Ee0x8Dd8fwYyYRs+Bxue1aLb&#10;8Dk/q73iXOgZ9E3j6j/8tvYvt8hLXgxoTeLETPIW7CqkEyZNJ1pRn1hDFaHoSOzRVTGJaaIZJyKP&#10;0MUjwcQWQ4guUohUaYg4U4oqpilGAOtMS1wybfHYdAS1HGFZSJgWFgxCDuFzUxVXgbWmJgaYRBQ1&#10;YVdQUjFV6iKfZOKAwUVjKDtJSNGdm6ITjK6tdEe0oH7RifhhV88TY7WAyKClFzvgbVxHNYNw1bfF&#10;WZwR3nJmFD1xJlEXvyNK4yyiMM4sCkZdB2UWeXF2kQvnFjlxfqCwyAMUCI1z99LwveC8X0QUw0VF&#10;Ii4mmgL9cXExG5cQv+KSoqFaShxVS4uaWllxRisnmpMK4iapKDrSRHGVVhbV9KpiCbBff1d8r1cX&#10;GVkt0ZbVhVmkgbjOGsMI1kRk5E1Fbgiz82YiF68l8vLaIieEuSDMwOsIhdcVv7D3xAFWTySD3Eu9&#10;oRirNxZ/0/dFZ9oUdoaaiYKkhZihtRSP1Naig9pGXMLtREt4C/wH6ijmASlwmqMp6iyqwimWMlH7&#10;cRKcKEoSpYCESD/uCucvSrzux29aB3UXxVBPUQT1hZNJKcAgEQ8kRO3Tg+HU0lBRDQ0XzeBkzQQ0&#10;TuxFE+GExWRRBU8Vo/B0cRR/KHKqM8QMdaYg2iwxVftEOGSuKEjni1S6QJTVF4lUfbHIzZaCvy4T&#10;l9hymA2Wgz0/hRH2M1GRzwHmigQ+T2Ti88VDtlDsZIvEELZEFASZK/pykUv/TPSmnwuPrhKHyGox&#10;jHwhypC1Yq+2XiRqG8V+dYuorm4T5/BOkYz3CAvvhxMt0ca0A+IUesXJiA2PgA13xxgLj4hdKMhR&#10;sTMidwbkvoohd0asR9+EWBeyd7k0/BiGkLjLYhW6Lj5DV8VqdE2sRDfEQvSLGA0n1vqj+yI5qk6/&#10;i27oD9EVPRBJkbo9hLp1juEXj0VH9DfwQnSCU2eQ20gCuofqeSaNehaEtLeMPshnrEaK8Qhhoy6c&#10;CNmAiZFFpcZslRvTNGmMJ5bxnNhGMnWNb6jfKKAHjKF6eiNVz2ScBb7Rcxr3gLt6QeOZnsd4rOc3&#10;nuhZjX/0bMbfED6D8JKew1gDeYbquYxEPa+xixYwCtDCxlxSzNBIvHFIK2FM1BKMelop4x2trHFA&#10;rWC0VhONp7iqsQhOqgzA1eEkS02jHK5lvBpz8qShT3CtUNsogGsb+YF8kXVYXQOe9V+vw97Up94z&#10;suGGRhb8vpEVNwdaGTmA3KGx6mka90qAtNZGIdzWqIzbGZ1we2MksAR3NH7HnYzGahfjuJpk1NW6&#10;GVe07kYv0sPAtKexlPY24vU+xgG9r1GT9TcOsBSjAB9gjOMDjZV8kHGADzbO8iHGZeAiHwphMtDT&#10;+Ba4yEGOpxjLIE9/uJbIRxiCjzJusDHGAjbWeJeNN37QJxiD9IlGOn2S8QGdCm33oTFGmwFvTGca&#10;H6qzjKzqJ8ZuPMdIwnNB14XGZrTUmAAnEVuilUZJ9IXhoTWGD60zHinR+tw64y9lPZz03GD8oYTn&#10;zi1g49+U6HPnNuOushPYY/ymRHv2PgLlnzGeKeeMf5QjRhw6ZfwJ8RvKZeOoct3YHLVu141NkCfI&#10;xtA9CqTRdlDNuF+NOcpjY6Ty3OivpJMdo5YZvB7EJztE9KUSnhFj6KvLJgqTjRUBhO1kglyjGHKu&#10;bKikB5m3ZdOIXCaQaxVDLpNsrWSSbUIE7fsmv31HdlGyykFKTjlDySvXK0XkSyVetkAl5EeopDwF&#10;2DhBtsel5GZcWkq1jLyglpNrtPJyBqkoh9BKspNeWdZmVWQe/q58CjQT1eRGUV1qRg3ZBFhk1JRX&#10;jFpSytqyLNBa1pEpsq4cJSsAFSFeUbaVlUL/MshEedeoLDcbVeQQIMF4V34G5SFRQ7bmNeUGVltS&#10;Vkf20OvKa/Q9uZDWk+2AArS+fEkayCvAbtJQfgFvdZZHfXfbWC4hTeVC0gJoIxeQ9nIR6SiXRt7d&#10;dgIb/4dE9+FOcI9O8lNgRejd7SWwc/gTfl4LrqE7y3WkM7x96iJvkiSJaFdZFOhIu0H9k2UGvYdc&#10;qfeS5VhveYH1lb14P/kvT5FjxQD5UAyUOYxB8j2grzFYTjWGyMXGULnS6B5ihZEs5xk95Bijp2wH&#10;lDB6yXRGbwn/85AcB5QWfeVt3h+eYlJkPzZQ/kcfJI/SIfI3MlRa8ParojZCDlZHyf14lOyNR8us&#10;eIy8isbKRUBnOGVdMurcFLw+XpYA4iNz0yQJ42uMeXOSzIkmyRxosswemo9yhI0GYdhuwT3imdJD&#10;86SIWof5kqMFwELJInVYCnWgMebH/0iCVgArJUWrpI5WQxmrpQzVpx3cO/wJ1yd4fmYNnDpfL4ui&#10;LbIr2ikXoz3yK7Rf7oZwGzood6Ftcg/aK7fA963okFyFjsu56IwcjC7I99A10PWW9EXV5ZZMB3mC&#10;vBXR5b6Mi/shRl+/L39Qfpe3gJuRMeIxyF2OIfdUXlSeywvKvxCGxyQfKHophhw2LymaeUUh5rWI&#10;nAFyd2PIGeY95RWvxvxJYSNDGLbz2xB3TRVlMPOhLGZjlN0ciHKZy+Hk/3lUwNRwYTMBFzNb4xJm&#10;f6AvTjAH4HwQz2/2w3nNgRD2hO+9IGyJC5qJuJCZFRcF2XhzFEowC6PSJkNlzPtKedChvHks6lhf&#10;wTyqVDCPAIcjelYCPfe/1jM+jfrD0iKusrlHedfcpdQ0dyt1gHrmPuBgaA46n4ZMIUirbx5XGpjf&#10;KY3gVxKNzSzofbMuamqOQc3M7ailWQq3MXfh9mZ5tZP5ldrFvKUmmVzrbrbWepobtD4mIv3NemSg&#10;OYUMNpeRIeZ6YB0ZZqZC+nqSAvSEeG9I6wXx3uYS0sccRfqZDeC6RwaYZ7WB5gRtsFlUG2oOV0eY&#10;B/EoMxmPNv14rHkUjTPHoQlmDfSBmR5NM+8os8ydylzzS2WhuTSq/RaaSyDPEmWRuThiv6Vgv+Bv&#10;cYJrijfZb5k5R/nU/ET53JytrAa+NOcqa8yFkTLWQhlLX5eRJw17Btd+a6Fur1gWsvuXaeTLAWlf&#10;mYeUTeZzJdWsgLabU9Eu8zu01yyOD5gT8WHzIj5m5lVPmBPUb8yq2nlzqXbRfKBdMUuS78xu5JrZ&#10;mXxvJpPLZhK5CVw3u5KfzU7kB4j/YrYjP0H8Z7MmuW3mIHfMJ9pd86B236yn/WGeV/8yO6iPzMLq&#10;Y1NRn5q38N/mcfwC2jiaXV6Y2/FLMxWns1IxtrZgYm3FurUjsrZlVlzcLnDAYBlvsguzdmNm7QH2&#10;htazb7KLsM5jw3qBTStetayhqmMdV10rqxawrmoZrATytvUhyWRdJ+9YOWgWqzXNak2g2a0FwGLq&#10;WPD21JoHzKd+6yNgNPWs+jS9xWgGaxvJaDUD2d+0zNZQOGXk07JbjprTWo5zWQk4j3UJ5bUmoPxW&#10;VVTA8qOC8IugQtZfUf2ssPWnUth6APxvDVoUbHEvhp8Vt+4oJa1flNLWbaU8UNH6Valk3Q/5y8k0&#10;/CW4fkyEe1WxXihVLY6qW+VQbWswes/agRpYL1AjqyR+32qJm1gTcHPrNm5lNVPbWqfUDlYlrbO1&#10;SkuyLmhdrZdadysbSbYqkG5WadLTKk86W2UhLEW6W2VIX6s46W2VIP2t/KSfVYikWCoZYJ3XBlnz&#10;tMFWY22oRbVh1g51pOWpY6wUPM7KjcdbN9AH1hI00eqMJlsJaIrloGnwy6rp8CuraP403XoLzbD+&#10;VWYBc+EXWAusl8oiK11k7lkKNtRizOVLLYJeQUNzZ/007AZbaXHLrcxopVUBrbbaozXWGLTemoc2&#10;WMshbTH6r7UQwmVolTUXrbUGok1WQ5QK7R/Nj1OtKpAnSOVIfbdDfcvGqO8OqxTabZWEX52VjMgd&#10;BLmSMeSOQP7jIHvSKhuROw1yiTHkTluJ6DTUMUhwHV4nDfswSPvWaoKuWsnoitUNfWf1Qhes7ugy&#10;cNbqgy5Z7YD26Dro+6OVHd2Bto1mmzvQJnfg13NBwvP6I6jrnzHGzMfQhx5DH3ry//Qjnw3vG2LI&#10;YfuWQgBm/xAZoy2Q+zmGnG3/ojj2bcW174T6XI00bAOvR+Peth8oWe0nSsB+pLxj/6Wkt59CeFfJ&#10;YV9Q8tl7lCL2F0o5e4pS2R4edZyA/7hJqWIPVaoCYbvUgnqmxKhnHbuvUh9oZPeLyDX9/5BrZg9Q&#10;gjQHwvdrD3LDY9yvvT1C6WCPDBGW6wZyk2PIdQcbdLenhgjL9QK5+THketkLlFcsDLXDtDTaISOk&#10;9bG3Kn3t75T+NkUpdnk0yF6Hhtp58Ah7ER5lf4NH23HqWDuvOs6uqU6w26kf2MnqMLuTOsLuqA62&#10;u6tD7Dbwvbo63M6jjrTTqaPsi3isPRBPsE08yd6EptjT0FQ7GU23G6IP7SpRffwjuzL6yE4EKkV8&#10;fCboWu51f4xPQwcMabPs0miOnYDm26XQYmCpXQYtA12CfXNnGjJ5IO1TuwZaabdF/7VHozX252i9&#10;fQ5ttgviVLsp3mpPwdvtQ3iHraq77XnqPruwdtDeqx2205EjdnlyzO5DjtvzyUk7lZyyjwKHyGn7&#10;GNlrnyD77APARnIArh+0B5HDdj3I/0A7aU/UTttva9/YW9Rz9mT1vN1BvWIfwd/b+fAP9k30s70U&#10;3bG7oHtQ9wd2rqh2emDnhDxBckTs9DfYyY4xbj2zLfQKMyKXzvnffPAm+yqOirCDkeYgRAEOceH8&#10;bxyyoAwW4962w5HjGIAZapeHabRL0L/9TgGU3mmEMjofoCzOQZTd0XEupwXO66zH+R2uFnRaq4Wc&#10;fWoRJ14r6mzSijvlSbxzkiQ492lpZ5hexnmpl3OGsPLOj6yiU4FXdDrySs5Ynugs5JWdtcB2YBuv&#10;4uzi8c5OXgLi8c4OYD3El/CSzgc8wekKVOWlnXusjDOOlXN0KG+yXtF5SSs735MqTiNS1TmpVXPe&#10;06o719QazlC1lpNfre/0w42cjLiJcxq1cD5ErZ3WqL1TCXVwSkVtzw5OPOrsFEXdgHAf7w42LRrD&#10;pr0gfz+Q7QflB339TX08xamCBjgt0CBnGBrsfIaGOt+iYQ7FI50ReIxzH49zsqnjnfrqB84gdaIz&#10;W53srFKnOGvVYcBwiI905gLD1dFOM3WMU0gd5/yDJziz8CQnJ57q7EbTnZnoQycZzXDqopkxdP0Y&#10;rn/sJIQI6zobdM0Xo4/PdnKheU4OtMjJjpYCnzo50QonT8ReK6GMWO9HVzqF0CsKh+wVnG/Dn/Cz&#10;Kmxzxq12EtEaaLv1zlC0yZmDtjhrgC/QNmcz+spZB2nr0FpnI8TXQp71cG0+2umMQbudIVHbebcz&#10;CPIMQnucgZF674d694vRzoecXuiY0xOdcvpE5M6BXEoMufPOAPQt3OsC3DPoH53CykIY1heWEHHX&#10;nPHoNuh4F9ryvnMOPXTS4SdOAD9z8uF/nHgIi0BYDD9wEvBDSHviGPhv5w564exD/zoLUTp3FEJu&#10;v5Du8WncIzhGI7c3Ut2eiLg9kO4mIwFIiId9wHLj4nrG0MeBMvxuX6B/SJ9JadwruNfgucNQencq&#10;yuB+ijK6+1Em9xeUxS2Hs7vzcS73Ec7rVlPzu13UAu4YtZA7Sy3sLlZzu7PVvEA2iGd3PwHGqTnd&#10;HmoetwjkvY0LuUtwUbclLuZWxMVdOJPmBnCCK6M+2yW4HJd2dVzOpbiiS3BlCKu6LPJsVx10NsA4&#10;QT8MzknhT7htfJBQA+5R07UAO/RstyqcCcJwvuwQrwN1qufWxQ3dIbiZewW3dJHaxoUzTW5FtaPb&#10;Tk0Cfbq7K9Se7m61r3tK7e0eg/CE2sk9Ddd2AZ+r3dyJkKed2sMtDtdP4L5uM5zi3kKDwN5D3Epo&#10;qGuj4e5dZYR7QhnnzlOmuD2UmW4dZY6boCxyA8py94VvlfujL5o+weur3B98/3Vv+cJtvw7scAmU&#10;Dcq9yX/Wuxd8G9xvfZuAVPe8bxuEO9yLkTL2QhnXXpfxJlvuc7/z7XevAzd8wf4wHAh/wrYMQMJR&#10;94Hva1dTzrvvKN+7VZSf3VbKPXeY8rs7W/nT3aI8ddOhZ25O9I9bBcX53wcaIZ+/OXrotkBP3HpA&#10;A7iegF64Fnrp3lbS+XcoyD9T0fy9FOZ/P+p6Nnid+RsDjSLrS+mH915KdD8x/bUUy19DsYGwXd8G&#10;uSox5DL6KyuZgHeAsFwukEuMIZfXX0kp4E9UCvmrROSKgVyNGHLFoZ7F/bWBuqF16ehwA0AYboP0&#10;EC/pT1ZK+ecpZf2nlQp+ghL9lVBVf29U3f8R8CGq6Z+DavnnobL+uai8fxYwB1XwT4d8PVEVf0VU&#10;za9CnlNKHf8nSj1/B6Whv5zSzC+Vtv5ffZ39p33d/buj+mmyf6evh3+7r7d/W8THBoB+qTF8bLB/&#10;i2+4P9U3EmSDPlYuDf00SBvvP+ib6j/nm+I/65vhv+qb5L/k+8R/wfcxsMR/JmrdgteXvibcZl9A&#10;3U7GqNuX/pO+Nf4TIcJyG0HuRAy5LSCzFWS3+b+O2GI3yJ2LIbfHf9631/8tcCFki5Q0bAHFxB2G&#10;Njnp15Sz/rzKJfDfH/1jlN/925RH/mvKcz9C//pd9JaXGcV5mZDPy4oe+bOhp/63gUzoObTzP/6b&#10;Spy3XvF5QxXsVVeIl1Hh3suoNuTev74wYVsYXlzc4xg6Gd5Dn/T+8pnenxFbWCD34LVcfBo6Ykhz&#10;vN99nnfflwHCTN4fvswgn9l7FLLL6DRkgn0gi/fMl81DSg6vgJLba6fk8xYpBb0rShHPQsW9iqiE&#10;9x4q6bUAmqHSXntU2GuFinktUUGvHSriNYE81SE9I6ro/a5U9i4q73rbldreIKWBV0pp6GVWmng8&#10;6ljUxNOVph5RmntapI+3AV1RjD7ewfMpXYCuHo7I9QY5HkOuD9SnjydCBPtOgTTsAkXEDfLSK8O9&#10;LMow0GGily+qDsHrk7z8IcLt/AnUpUKMusz2KiqzvUpAYmicmpFGXTJB2gKvlbLMG62s9D5XvvRO&#10;KBu8O8pWD6HdXg500KuNjnhJ6Lg3GZ3xzqNz3lN0wXPxJS8PkBNf9Qrgk15BfBrip71c+Kxn4W+9&#10;R+ii9w36zhuHvvfaoh+9RPSrx9Ef0O6PvXXKC292VH1feB8r/3ozlLjARxHbI5jUpsfQlwSmKSIw&#10;XTECM0P6tktDX9iij3MDi5RMgXVKtsBBJWfgopIn8EApFCiA4gNJKCEwBpUJfIKqBXYCO1CdwFFU&#10;O3AE1Q98jaoGTqEagWMQ3xd1jRy8Xj+wFzUAwu3VHOq/PcbasFVgK2oHdIT7huWSQG5PDLlucJ9u&#10;gf3AwdCackYaegfbOTlwB/UIZMC9Au/j3oF5uG/gJu4XKKQOCJxRBwd6a0MD27RhgX+1EYGyZGSg&#10;FxkdmEvGBDaSsYF9EO4i4wJ7yYDAATIwsJMMDnwJzCZDA4PJ8EAxMipwWxsb+EwbH5isTQikaJMC&#10;XbTJgQ5RzzpOCbTRpgVaaTOAWYGW2pxAa21eoF3krOMC0L2TFn3NsCDQWVsA91oQSAqddVyUhu5Z&#10;IG1hoK+2JDBb+0/giLYikI58HqhEVgeGkzWBr8j6wEWyORBHdway0/2BskBpeihQke4KlKF7gK0Q&#10;3wFp/0fYecdJTbx//IDbTTKTtke5SzKZTBpNQHrvvSqgdKT33nsvUkSkV6X3LkU6SFdAEARF6V1A&#10;moCgUn7Prex9f38cu/t6vV+TTOaZzHzmmZLsbrITtvckvY8OJmF0LOmccDJpnnAqaYxwOqmDcDaJ&#10;CeeSjvLnoe6XkrLyV5IE/mrSI+5G0mXuZtK58G/p86dStuRx9WbSWe520mnuHvAg6RT3GMInEBfx&#10;gWegwzkuug5/Jf3K/ZV0HrgQ/i39tlTOlQXinifd414k/Q2I/D9JZfl/k8bzr5Iu869BjzhtuZBW&#10;G4LitdsooFXBnLYI89p9+ItlVhFr8HRPraEoaU3EV0lNgU/EN0kfA+XEOO09QBTTaLdxWm0nTqeN&#10;x/GahoPaDMRpHBK0LgLSTvKSNpFTtCdBVWseTNAuBNJrbQMZNbjs0i7GZ9J2Rh0TErUd8YnadmBb&#10;yphgwASzIcaYQLR18VRbG8+0NSl2WcFuZQy7rNrK+GxvibRDbrBbEcMur7Y8Pr+2Ir4AELErAnar&#10;YtgVh/KVgLKW0L4Oj10XUmm/3BBXWvsFXk6IAhW1yoEq2pRADe1WoKZWPviRtjpYR9O5eloHrr52&#10;gmuoleEbad/yn2iVhSbaWaG59hC11PrgVtpT3EZrLbbVDovttQxSey2v1EGrKnXUGkudtDZAe+kT&#10;rZ3URGsJ1AVKSU01S2qmvRCba98DU8UWWj2xpZZRbKWNhLyuoLYa/G5EGyB01Hi+s1aX66KtDXbT&#10;0ge7axMCPbRagZ6aCTyM76VF/167t3Ykvrd2KL6vdjBFu4Gg3bcxtBus7Y4fAYzW9qbYfQ52B2PY&#10;fQ7nmRjmUFhzLxXN00LcDO2H+Dnaqaj+OReOz9VOh4m0+3IoQ6zvKFZot+L/43ZK2TeDXax7kZs1&#10;KfAfctT7Ilu1goHtWqfALm1NYK/2KLBfyxs8pHUKfqfNDh7VVgSPaZuCB8B3DgK7tY3BPdqa4D5t&#10;EsS1CR7RCgWPa2LwpPZH1PnupHYvEKEB6PUuHU9p1wOntctR77H8pJ0P/Kz9GvgNuKT9FriqXQSu&#10;hOv4IpX2KQRx16APXNeeBm5oZvCWVjN4W5sQvKOdCt7VKPeH1o17oHn8Y+0G/1RbJjzXWqJ/tAT8&#10;UmuPX2nf4zfa+2KcPkdMp/eWgnp1mdc3yIIuK1hvoYj6akXWbyuKnkEN6bnVBL2Imk4vrAb0nGq8&#10;ngtC+OGZflXh9SUK0huCTbwi6ctkWS8th/TWUgZ9lJior8aaXhHr+h1k6J8jU4d/i+uNBEcfwfv6&#10;ai6rfjmYXR8WfE/PFsyp/xrIpU8J5NbrBvLofiC/nimqVvn19IGCuhooCpTQlUBpCMsmx4EmKlBe&#10;h3vRMdYOFfTEQAU9CdDCGt8Au8gnci2bFyKq6NkCNfQygTr6gEA9KGMDfUGgkb4r0ES/GGiuB4Kt&#10;9XzBdnrbYEd9YbCLfi3YTc/K9dCbcz315Vxv/QXXR6/F99PX8/11+H2Xfl4YopdAQ/U5aLj+CI3Q&#10;S+BR+lA8Wt+Ex+jn8Fj9Hh6mX8cjgAGwPVD/DQ/Wd+Ah+ucQXwcP1zPgkfpxBDZojH5JGK+XESbo&#10;f/Of69v4L/Rh/CT9Y366/js3S9/KzdU/4+bpbbjFeiVuqZ43PA9njVQQwkgd4dInbqmeB9L8R0TD&#10;FaChH2PuXaG73Erd5lbrLGXOXgd29K1d/lTOF4S4DTrhNgFbdJPbplNuB9jvgLyS+9CoVGwgy7jd&#10;+vvct3o57oDelPten80d1zdyJ/V93Al9D3daPwQc5H7TT3BX9LPcWeBX/RT3s/4zd07fCdvTufOg&#10;xQU9N3dZ/yZ4TS8YvKnD0x31cYHf9caBu3rhwD3dCjzQE6L63QPwtce6GHim48DfwEtdCrzS//d9&#10;zGsoaIYYfvdazxB4rWcEMoX97rtU6vtecpyRLZDGqBpIZ/QNxBsbAkHjcYAzigaRcT4oGZ9yqpGD&#10;TzD68+mNb/mMxhs+k5Ff0IzPBWJcFizjPeQYXZFnrEJZjN9QdiMO5zQ0nMPIiHMZSZjBtmskABlw&#10;ZiMdzm78gfIYG1ABowsqZJRFhY0gKmLsEooZ7YXihiyUNNbzZYzHXFljNlfeqMJVMOK5SsaJYGVj&#10;ZbCKMSvqfdSqxvRgdWNK8ENjcrC2MSlYB8J6xtSU+6j14abvNHCK+lDld/lnA8ijoTETmJVi1wjs&#10;5sewa2QsCEZI9q2Xybq+/UT8vzDsNzLWBhsb+4OfGJeDTYwg18QowDU1OnHNjNVcc6h3c6M438KY&#10;yLcySgmtjTjU1jiK2hlzcAejg9jRKCB1Np5LXYxVclfjldzNqKp0M6Yo3Y3TSg8Dqz2NEkBrtZcx&#10;Wu1jrFf7GgfV3sZeCPep7Y3Dagdjq9rJmKV2NjqqXY18ajfjMditUHoaDZU+xia5vyHJA41vpUFG&#10;P2mwkUsaavwqDjMGisONjOIooyQeY7RA44znwnhjijDByCd8blzkvzCm8pOMOvwUIws/1RCiPvsj&#10;+fg0gw8T6fszQNs3MfrwTONfbo7xgpsHLDL+5pYaL4G48LXIhojIEEZ09mF7mYH5FVCmlcZH/Gpj&#10;PL/GOMavMxKE9cYnwkbjibDZKIy2GH3QVmMl2mb8iHYYt4CbaKdxB60B1hkXgP1ovTEXfW10QBuN&#10;PGiz8UjYajQTdhhH+N1Gbn6PcZfba6zk9hnduP1GKe6QcS/4nTEveMyoHzxh6MFTxvXAGWNz4Bfj&#10;s8BvRvtwf3+X35032gbOG20CF4xW4b76rvn9itE08LtRN2ped+D4HaNO4C4Q0flP0PnDGOPFM6NG&#10;4G/gpVEzxS6OwPPvYtilJXUCaUk9oEG47L+n0ib5IC4dmRBIR74LxBMpGCANgXVBeBwmx5GOwGlO&#10;IOt4RGYIIhmDJDIAK6S9qJKaUohkkxPIRDk9eSBnIJWUDGS2kpHcUDKRzGoiaQpMVJPIJlUjP6g6&#10;OQ/8qhrkgorJJeCsKpIDqkSWqzIZCdRTFeKpKrmrhMhqJYFYkN8oOSO5KiWSYlISmS3q5A02SG9M&#10;SCFskjfIJD8gShYjiwxHjLQD6kd95mLycZvUCxPR3wEda6P/xp53zVUO+QBlJtVQNiAnkAf285Da&#10;Kc9fzAt51Hubx7v8KC+cNy+cP5nkcehGKm2RvNbIS9qgfGQIyk/moQLkEPAUFSRZcSHSEhcmt3BR&#10;0k8sRjJIJcgmqSSpJZcmd+QypJdSljxQyhFXLU9qA/3VCmS2WpFsAPYCe9RKoHVhoAjZDaxVi5JJ&#10;QHu1GCmkFicvlRJkG9BZKUkMpRQ5APm2hnznSeXIcbE8eYYrEgtXgjpXIVOFKqS4UJXc5auR+Xx1&#10;0hhw+BrkMfcBOcp9SNYB86KuNZKP1yRfAV+mrBlqgYazY4w3tcl0ri6ZyjUg07hPgGZkJjA3vGZ4&#10;l283J0u5FmQncIlrSTDfipTjW5PRwEm+DWFCW9JfaEfOCe3JUtSRDMedSGuxC6kidQXf7k5eAk2V&#10;HmS30pNkUHuRVsBatTf5Q+1D7FBfUh3oFOpHhoX6kzGh9mQsMCbUkQwC2oU6kRpA9lBnkibUhZxS&#10;u5JmandyCfL7APL7Ru5Dhkj9yG2xP2koDiQX8CDSHQ8m5fEQQoHXaCi5jYaRX9AIchyNBF+oD/7x&#10;Lh8dSfahMWQP+gyYCEyB/Slgk+xrX6biawzippHTaDp5hGYSDc8i1fAcMhLPJXvxPJJfXEDgWblk&#10;sriYbBCXkL3iDLJTnEW2QbgL2CTOJEvF2aSvOIcUFOeSm/gr8inYGXgBWYEWklxoMflaWEa28stJ&#10;SX4lOc6tIq241YTj1pJtwXVkYHATjDPJ9XlXf9lEGkCaZOqHvzd917i7kxQLHiCZo+Z1gPjBg8Ah&#10;8r9nmHwP/sberh3epekxQoMniBk8BeEZYgV/JjbghcvzNBVNk8eUX0mh4AXyUfAy6R28RuYHb5KT&#10;wd9JPPeADOEek2PcU8L452Qw/w+5yr8k1YU3ZI+Q1iyEAuY3iDNfI96shZG5DmMzQZTNW2LI3CGl&#10;Ny05gzlYzmSelhNNQ9HMeopujlSI+aVimgsUGVDMORDOBSYqqtlaCZnZlPTmebAbCnaJYLdc0szc&#10;EjGLi6Z5EFM4DzNvIdscjRwzD/LMB0J2s4GQ00wUcpsX+fzmSr6QOZQvZjblS5hVoq4fSpgV+ZJm&#10;eb6MWTbl/mUFuOlamo++pqtsluKrAx/8P7u6YFc1hl09sypfz6wWJjKONwW7+jHsmpkN+GZmQ6BR&#10;SjlbgV3HGHatzI58K7NTmOT+tCCVtrchrrU5kW9r7uTbmY/5DmYuobMJv+83K6Me5hnUy0yPe5vV&#10;cV9zEO5nLsIDzF14oPkd7mIewN3MfbizeRi2t8L2PNzdHIh7mjVxL9OC9OvQADMfGmzuFIaao4Rh&#10;Zi1hhOkLI804YZw5nJ9gluO/MEV+snmZm25+G3XcnW7uhTT/EdFtFtR/U4xxd5a5gZtjruO+NNdy&#10;88w13EJgMWxH8lgKeax7m0fWVLRJvr5cDnmsNDcCm8Pj9YJU0iVruMrcxa0xT3JrzfvcejMjvwF8&#10;a6M5mN9kbue/MQsK280Nwk7zlrDLzIT2mCXRXrMR2md2Bjqi/WYXtMnsiraYLYGqaKvpo23mM2GH&#10;uQtsBgt7zCf8PrMVf8Bk/EHzKnfYXM4dMftw35sfckfNfNwxMwv3g8nCGr5rTPjBNLmTpsGdMnXu&#10;jKlxvwC/wn5EiwughRlDi0sm5S7DeS6bTlgLkuZ/YkTWyqUh6pqZn7tl1uTumD25P8yZ3ENzK/fY&#10;/JF7Yl7g/jIfc3+bMv/KzMPH09G8QO/yiGYSMK0KjBZEekSQqIJk+glSKIdDdC9OoMPFDLSSlJFi&#10;OZEelZPoEEWntqrTjqpB16uE3ldN6oZMWitEaZ+QRaeGGF0KrA2F6OpQAl0B4SoI5wCDQukhXQaq&#10;A7+oGelnaiZaAPhFSaQ9lCQaVDRKZYNmlQjNLlKaA1u0IGL0Q8Gm13mHDuFdyoBjnEeHcD4twWWm&#10;QeB8MAvdHcxK10Ud07PRtcFsdA2wOuV6MDuFe9vB6Gu5HHRZ8H26JJiPLg0WBIrQFcCa8Ji++X/N&#10;kHLNkhniitItwaL0aLAYvRMsTkNcCVoOGMyVpHu4UjTIl6Z1+DI0jVCO7hHK09GoIq2JK1FDrEIv&#10;i1XpLKk6LSlXp+PkGvQH+QOKlA9pKaCjUpNOVGrRFUptulEpR9cr5elaYL1SkS4ExiuVIU01akLa&#10;w3Jt2kf+mNaR69Bicl2aXa5P3fD7I97lp/UpkxtRU24CNKdEbgVhG4iL+Gk70MqVo4/P7aknt6c+&#10;kCX8/ogFqeiT3Gc70NxyZ1pT7kaHyT3pdrkPfSb3p+8rg2hzZSj9VBlOJykj6SLlM3pU+YKeV6bS&#10;W8pkeh3Cm8qn9I4yll5WxtArEK5TxtMOkC6TMoFukSfSajKkl6bQx+I0OlScTkPiTLoWz6If4TmU&#10;x3PpSfQVXQUsiLruTz4+j84PE6n/fKj/3Bjr/gV0JlpMp6FlwCpgLeyvo3NT1v3rIY9Yz2tfD+f9&#10;jwXhtdiZVDTMBXEb6Gq0ge5BX9Nf0Eb6HG2iBG+mvfE3FJ4URj8Wt9NT4g5aS9pFf5R206ryXrpD&#10;/pYSZT/4yH76mXKALlEO0q3KIXoAOKx8Qw8pW+k+CPdDuAVYoGyjo5TttJmygxYEgsouOlPeTTNB&#10;Xp9K39L74j76gXgA9D1IZXyY9kFH6G3he9pGOEqf88foEf44nQcM5H+gTfkTtAb/Iy0fdV3wIy3H&#10;n6Jl+NO0dMp8+xNoVurtfPsu3z1LS/DnaHH+NwgvApdpKf4K/d/a4hrkUTnGnH2NVuav0Sphkufs&#10;F6noXgjibtC6/E3anr9D5/L36Xn+EXWEJ7Sj8IyuE57TV8IL2gz9Q0+jf2kt/Iqex69pRzGNNV1K&#10;Z2WV462tctAqoXDWdkWwsqjIGq2K1gngnipZaUKypYUUywmlsWgonWVAaIXSWmoo3vpLDVg/qZy1&#10;QuWtvpA+napYI5QE67WcwYL1mvWenGgdljTrY0m3fhGJVVs0rSOYWWuRY7nIteYLvgVPZ7Y28Vmt&#10;mnw26w33nvUtsJLLYc3iclmfczmtcVHnsZzWaC6PNYIrABSxhnPFrVFcCWtsyjxWyoL/+saYx0pZ&#10;k7lS1pQwyRpPSkVjmA7jSlvrubLWJa6cRfgKVmu+ovUNX9kShWrWLqG6JaMaVkP0oTUH1bR+QLWs&#10;R+gj6xUqb71EFa2/UAXrBYTXUGVrL6piTULVrHqoupUE6ScIta3X/MfWLr6ONZyvZ9Xg61s+39AS&#10;+EbWy6h1b2y94JpYf3HNrWdca+sp1w7CDhAXGRs6Qd3/jVH3znCOztZr4E14Dp+QSt3hEiOuiyXz&#10;3axsfHfrA76nNYDvZa3h+1pEGGB9IQyyDgmDrefCUGjTYVZlNMKCd6tZPdAoqy/qa/VE/a3uEPZB&#10;/azOQFM00MqPhlivhOHWt8Ioa5QwxqopjLfeEyZZ//IzreP8HGtn1P6YfHyOtQPYntIf50Fd18fo&#10;S/Os9fx8a12YiEYLwW51jH68yFrJL7WW8yusFfxqYJ21il9vrU0590bIY0uMc2+0tvAbwV+SSfax&#10;P1LROXkc2QL132bd53daGYU9VgVhnzVQOGhtFb63iqHj1ih00jqDTlvv4bPWp/i8VUm8aknSdaus&#10;dMMaLN220sp3rcnyfYsqD61myiNrnvKndVZ5YgXUZ1ZO9S+rqvrCaqT+bTVV71rN1HtWPfW+VRZw&#10;1AfWC0h/WHlsTYD01ZWnFqc8t3rK/1i/Sa+s8lIc2yWmZX3FdCybGGA/4SDrhwW2HYnstSCzZfAo&#10;l7pCiMlCAjvFZ2CL+IxsOJ/Euofb8V3jYxLrwhusI2+xDrwLZGad+SxgE2mbrCwurncMXbOy3vx/&#10;9Anrei4VXd+HuGxQnmxsGp+drePfYyf5HOwvwBFysfHC+ywtysNGo7xMxfnZfFyA5RALsU1iYZZH&#10;KsIWScVYnFyMZZaLs0pyCdYc6CWXZEOBwXIpNkzOzYbLedhAoAvQQM7Lisv5WJKcnz2UCrDPpEIs&#10;k1SYTRGLsoBYjPXEJdhlVJJ9gEqzQ0IZVkkox87x5dgKePHsEL4Ca8BXZMUBn6/EMvFVGRdVw6os&#10;nq/B0vA1gY9ZHF+PpeUbsECKhg1BQy6Ghg0ZzzdkQphk30x5gSVsRtbxRWC7MdP4T1hhvilrzjdj&#10;0/kW7DTfkiUKrVkLoQ3bJLRnTVAnpuCubDvuxjKKPdhIsSeLk3qxsVIf0KMvWyP3Z2WUAewnZRBr&#10;og5ml9Wh7KPQMPZNaDi7EhrBAgkjmJswkhVLGMWqJ4xm8G9XVj+hD6uX0JfVAsom9GNZgDQJ/dnp&#10;0AA2NzSQNQIyhAaxw+oQpkN+jZXhbIo8gu2XRrE/xdEssziGtcVj2TY0jrVD4xkDLgmfsSXCBNZT&#10;+JxVA3IKE5kuTGKhqM/1mMREYRoThFnAlwwJ85kEhMLP5/gR9Il8IprlhIj5LEFYwIiwkOUSFrHK&#10;QDthMZskLGG7haUsC1rOFqIVLAtexbbg1ayCuJb9JK5jDaX17Gfpa1ZG/pp1lTeymfImth04I29m&#10;t+Ut7E/Yvg/hQ3k5eyqvYNfkVWyPvJqNl9eyKvI69krawFaC/YfSZjZV/IYVELey83g7G4t3sBJ4&#10;F3uFdrNjaD+rhw6BHt+zh8JxdkT4ka0UfmKzomrwE5shnGHThJ/ZVOEcmyycBy6yKSnPNrnC4H9w&#10;QvT1+HWwv8lmAnPC2r1rzrnFlgu/g0532AXhHkuDHrCG6BHbjZ4wgp+xyvgv1gW/YBPx32wZ/pdt&#10;wi/ZVnwfeMjW4wdsA4Rf4cdsOP6TfYKfsrxgkxbSz0H/svfRa3ZCiLOXCGns4UI6u40Qb9cJ1ztr&#10;pBEhjLRj8nV/AI4H7I/DJPcRL5V0yb8z4exqAm9XiqqhYJcXRLuMoADpgUywnwg2kXFPh4uRmjE0&#10;1O2agm7XAmqHNeyXSnkSIc60OwrMniS4NryJwL4nZLU19J5dGuWy26E89kxUyH6Nitq5cAm7Li5t&#10;98Dl7CE4vz0IF7L7AP1wUbs5Lm6XwqXsjLis/TuqYO9Cle1ZqLo9NOq1SnV7CKQZDAxKuc6oCfXq&#10;GeP7hVp2D1TL7o5q291S7BqCXfsYdo3s9qgx1CmZaO3T0m6N2toto5a9HRxvD3SwW6SUoQ+UoXmM&#10;MvS1m6N+YDMAiFaGT+22aIrdNWoZpsHx6aDBdNAi4hcLoAwjY5RhoT0KLbRHA5+Gy3AjFb9I/n5m&#10;sT0ZLbMXoVX2DrTW/hVtsR28Hdp7p70V77KD4h67hbjX/l7cZxeW9ttrpUP2PPmInVH5zh6nHLX/&#10;Uo7ZDdUf7E3qCfu1+qNdJHTKbh46bfcD+obO2MNDR+zBoe/sQaHD9jAIewJNQkftUqFjthY6bt9X&#10;T9pj1NN2onrWXqacs0sqv9mCct4+Ll+0x8uX7LLyVXuldMOWpNt2X/GOnVe8az/Bf9g78X17An5o&#10;t8GP7Gr4iV086ruDntjFIE0yRVPeHfQUNCyMo99b+csugP+28+GXdn4c5+TH6ZyCwP/yCDjwf5a3&#10;ebxzvHDK4YBTPkyyL7yrfwadOph3umDB+RyLzs9YcVwxwWkrZnBGiBmdGWKiswDCL8VMzlei4CwS&#10;kTNbFJ2xQHdRcj4WVUcS0zu7cCanHdYcAxPnAqLOIWQ5m6P6F4PjzNkUJuJfDtQr1rt9HWcF8pxl&#10;KIuzFGVzlqAcQC7Yj+SRB/JYEcNH8zkrUX5nNbAm7KONU/FRFeIKOVtRMecwKuvcRRWc56iS8wrC&#10;f1BV5w0q77xE1YDKEPeR8wLVgvh6zlNU13mGGjv3UQvnZtT6t3JuoNbOddQWiJS9M5T9Woyyd3Ou&#10;oh7ONdQL7KP18X7O72iY8zhqGYY7f6JkRjhPUsowHsqQNoZvjXfS4vFOOiA+xa8ngl2mGHYTnUx4&#10;opMYJrns21LRPQvEfeGUxZOd/niKsxNPdQLidKeOOMNZLc52GktfOqI8z2kiz3dWyQudh/IiJ7uy&#10;xGmgLHUGKsucicoKZxYwU1npzFHmwvZXznTlSwjnO8OUhU49SOsoy51b8ipnpbzW6SlvcPLKm5wb&#10;0jfOBGm7k1va6ZwR9ziDxH1OLvGgcx8fdabhH51q+BcnPb4I7VofyveuPnfR+QNddO6hS86dFD2v&#10;gS43YrTpdfCBm9Cmt4GILzwEuysx7B46l9Ej4LFzJcXub7C7GsPuJfjQazjXG/ChyPnSufCswBh2&#10;8e49FO/+ATwI+96SVNoPTh/HuSEsuCWx6PbCirsBZ3QLiYZ7RDTdhyJ1qWS7EyTPDchZ3MFydveO&#10;nMPNpOR0iyvvuw2V3G5noKOS1+2huG5PxYN9z62vZHbzKlnc13I2dw/Y9AYbV87l9pDyuLvEfG4r&#10;Mb8bEgu6h3AhdwQu4lbFRV0WdWwu6lq4WBia4sOlQIP0MXy4FNSttKviMq6SYlcF7PgYdlVdHidT&#10;zeVS7D4Cu3Qx7D5y0+GPgTpAcp/JkYrm8RDXwE2L60Kahm4cbuH+G9VPW7r/oFZAayDS/p2hLC9i&#10;tH9X9znq4b5Avf6fXT+wex3Drr/7Bg1w0+ABb+swLJU6aBA32HXxULcWHuGOw6OhLce6ceJn4DsT&#10;oX0nuyPFL9wh4lR3hDjOHQ77A2F/sDjT7S7OcHuKc9zW4my3rfilW06cD76wyP0ZL3Vn4hVuA7wa&#10;fGGt+wR97f4cVZev3bOQ5kyYiC6boH4n3tYvfyrlDkLcZvc4+sY9ira536Md7ndoN7AX9iN57Ic8&#10;jsfQ6ID7AzronkCH3B/DfetRKucqAHHfuefQcfcm+gl86ZybE593q+GLbjd81Z2Hb7hn8G2o+z23&#10;jnjfXSA+cv8UH7sFpCfuOOmpe1d65taRn7tH5BduKeVfN7f6yl2qvnbTh+K8vqE03olQOi8xId6r&#10;kRD0ugJ9gJ4JnNc74YXbN+FvtwfQFqib8I9bMuGl+yb0yl0XeuPWAPsralqvvZrO+0MJevdk3uss&#10;C95TCXujJdFjkuwdExVvrJjBU8RE72dseIsx9fphx2uAfa9S1H7qe+VwNq80zgFE9Mzlwb3QGP0m&#10;b3J6sC0I+Sf3m7Gp6GlAXGGvDi7idcXFvEm4uLcNl/KSxLLeCLGCd0+s5BlSZa+SVNXrJFXzxks1&#10;vPnSB95KqYy3RCrnLZJKe8thezZsD5PKe02lil5hqZInQvo1Yg3vQ/FDL7NY00sr1vZu4Y+8M1Hr&#10;+bH3E/6P0yn1rAv1PPa2nu/yvXred7ihdwg3AVp4h3Fr2G/tHQ/X+Uoqdc4DcW2807gtlKm9l07s&#10;4GUXO3oNxM7eF2IX76jY3ftA6uX9KvX1WskDvOvyIM9QBns1lKHeUGWYt00Z6eVXP/W2qOO8nKHP&#10;vOahCd7E0ERvY+gL72hosnc2NML7KTTSOwWcCY329gPzQp96o4CWoTFesdBYTw6N8xarn3m+OsGb&#10;rUz00ihfeM3lyd5uaYqXKE3zeovTvV/xDK8inuXtQ7O9GmiOd1+Y6x0WvvSWCV95c4T53tSo17fz&#10;vUnCQm+isMT7XFjuTRBWQbjG+yLl+nY96DpFiH6PYAOc42tvOjAjfH07KRUtk+/Jb/ZWC9u8Y8K3&#10;XiI64BVCBz14i5o3Eh31DqAfPBH/6DXCP3tIvOAdES97+aRr3nrpppdf/t3bJd/1Sir3vU3KQ++2&#10;8sjLqP7pFVefeI2A+uoz7xP1ttdYveM1UH/3GqqPvIrqCy+P+o/3npq8BnmXP/zrZVNfeVnVN14W&#10;NY2fWU0HBPwsaqTvcD6sX9TodUd+dhX7OYD31eS+swGIfCL3JCCbOMmvoMp+a1XxJ6ghf7uawbdC&#10;if6EkO7/GTJ8mmD6FRKo3yrB8gcA/RNsf2RCBn9oQkZ/SEJ6fwSEvYDGCYl+kYQkX07Q/fNgtzhE&#10;fS9k+1+qnp9BzeLPUrL5zZXsfm4lp39Kzu13lPP58XJBf4lUxK8lFfNzScX9kFTK/1cs5d8Lv6/w&#10;Xeuz0v5d8T/upLyjsCxUJPn9JdE0LedfFiv4F8UqQHX/gvihf0ms5V9NyaM25HH9bR7vOndt/4ZY&#10;278J3Aq/53BDRFAI/7+mH/nPxDp+RqmuX1aq7w+QGvg7pEZ+GvkTf5bc1L8mN/OzKS38jkpLf7HS&#10;2j+ltPH/VNr56dQGfpza0H+tNPTTqI39+0pj/zuliT9DaerXU5r7Mtjsllv5reXWviC386tLHf3p&#10;Yme/tNjFf4q7+V/j7n5/3NPPjfv4j1B/fysa7I9GI/3/Y+y7w6Qouq8XmNDd1WlWYDqH6R7SguSk&#10;SBAk5wxLzjlLzmHJIIKSg+ScBEEQBJUoCIK8ZCQpSE6SJHxnRme/f9jZ3zzPeaqnuqqm+86t6uqq&#10;e8/NzYwLn4vb18aH/0dPDp+gpwFfhE/Ss8On6Vnh89E+0+Ud95gZedPDeZjJ4RRmfHg7kxJ+iN/J&#10;T0aEB5Lh4c1kaPhvMiRchh0U/pLtH67GfRpm+D7hdnyv8G6+Z1gQuocbCt3CM4Uu4UNC5/A9oWM4&#10;Y7Q/pCX3jpBNx7AH8Kb2gQ74v/xi/P+8XZgRW4dZsXmYQJ4E8qUAT7Q/fPeO+4r8fv3wY6Fe+IRQ&#10;J7xUqB3uItQM5xJqhK/x1cKz+SrhjHyl8E6uYngQVz5clvsknJUrG37Kfhy+wZaFXn4cvgmdugHd&#10;ugfcYauHX0HXErkq4bxcpXBt1FmG8l6+dLgL/1H4BP9BOL9QPNxKKBqeLRQKZxHzh+eL74fDgaTw&#10;0kCu8IVAjrCQmD38QWI43DTRDfdLDIXHJEZ0PC05hcIp6J/jEq3w+MTYWGFCThMS48tJD09Cv52M&#10;PjwJfXtiYiLqJ6KtWBsi2hj8Xxtp/bYYHpwohAdFERlvWgCxT6xvBJCBsSaRC5dPJGEzkQk/DvjD&#10;kwOesBXIEN6B8W6y+MZtB5QXX7n5xIRwURwXEelwftEfLoLzVcVnbou4uvLMbSk+jaJVqq48wbOi&#10;rRhfBo/c9hifO4p33Q7iLeAGruNPt3VqG9fRRrP/2khLBtfdZuJ1jPnXMOZHZHAGiH1iMojsI111&#10;PxIvu1nF392bwkV3i3DOLSWccXfxp9zC/Al3I3fMLcQdcQ+y+13C7nGbkF0uR3a4PzHb3NHMFjxL&#10;t7jFmE2uxKxyj9LL3PX0Ync2npPz8bycQ6/Hs26dOxfPyhX0GvcAnpv36FVudWal+wOzHPOoZe45&#10;stTtyy52Je4rdze30G3FL3AzCvNcvGu72cTZ7lJxlisEZrolAl/ief+lOybwhbswMMP9MfA55gYN&#10;cf1p3f/n7v9Q5jRwJhDTnWmQ2zn88ZF6hWLCQBqThw/HU92LmIP8jnnFJcw1LmH+cR44E4j33Brm&#10;/hwY6n4dGOxODQxyWwUGuO8H+rrfiL3dwmIP91uhuztc6OpWF7q4mtDJvc63d9vybdxzXEu3BtcM&#10;c9mm7mdsstuYbewmsY1cD9vAvUEauKdIffcY5l7HSWv3NHAK87EbpAXmWM3d7KhTE+XXoSzis7jF&#10;ubpuC66OO4Kr5c7haroro7Gl0pJNTXc1V8Ndi7nnutR4UlUhmw1cfNlUdjdhProZc9NNmKdu5Eqh&#10;fim0FZHN9nfIM7L2UtJdxH3oTuQ+cLtyxdyKXFFX4wq7d9gC7ig2ryuzud1vSZI7DXPyHkBDkt2t&#10;TN53a2J+XpMUwnF+tzG+D0CZpTh3mrguzDLc8azhHmE11+ZUN4WT3b85ye3GZ3Xv8O+5d4VEt5Mo&#10;uldEwa0e4NwNAdZNSGTcUom0Wx/okEjhHcTvDoyOX2npgd8dgneX4YkZgNfOCLyjDMN7y+DUcegZ&#10;3sEGpjMOPXMGJD51+gN9EyMySmucf+r0SHziVE987EiJD51jgQdO/8A9J3PgrrNcvO3kF286pYUb&#10;zkH+D6c+f925zV1zJnBXnCLcZecxe9H5ij3v1GdPO4nsb84p8quzkBx1epIjTlVyyMlHfnII2eXc&#10;Yr51LuKd8hTSs0hPMz84J5k9ON6D413OE2anY5PtTmOy1ZlFNjunyQa0t9Ypx65yOsSdA61yOqJM&#10;BJ1S5y/LIJv+6cxfljn92WXOAHapMzC13jzUS0mn3jxnLDsXmOOMS633OepNSafeVOczvPt/xo5z&#10;JqfWG41649OpNxK/M9JJAUZH51mRsSP2iY0bAjKGYr1gkFOM7e9kYD919pNezgTS3alNujku6ex4&#10;SFeHJh0dL+mB9ZoOOO6M9+3WDkeaY+0n0mZafbUZ1oeaAk2AiA71j/040tjvR/bFGjqJWKtJJLWd&#10;rFjfyUyqOiqp7khYI3IAm1TCe30FZxQpj2srh/+2LK63jLOLLen05ko4Lv+B05cv7nzPF3Xe8kWc&#10;gkIhp5FQ0OmBdbO+QuT60uonBZwBWGcbLCQBWH/D2tpArLP1E2Jjrg0Z94CA4t2j7XQXbKebYAGR&#10;ezwIxD6xe0xChukkC7rzkaA5QUFxbvFBZyif2fHxAWcyxzswHHEesMQ5yHrxP7wNbSKvQp+SF6FS&#10;5FkokTwJ3WeeYl36EdZcn4UeMPfx/RFwC2va90P3mNs4dwf5f4Yyk8uhquRc6AvyW+ge+TWUl/0l&#10;NIT9OXSKPRTKz+0PTeZ+DP3B7QkV5HeF+vA7sG68LXSD3xJyhE2hhsL60EhhDdaK493vmtA8lJkv&#10;rA4tSJXTyhBiaPwnp7RkvTy0RFgSWiYsCi3FOvRSrEcvFuaEFqa2MRttzEtH1rPx27NDc6OIyHpS&#10;TNBIY7LWcPxlaKrwRWiwMCPUWPg8lCRMCz3gp4bW8FNCzflJIY4fH2rKpYTWsmNC9dlRIR87Ens2&#10;I0IDyTDsEw0NSUhlMijkB2jSG3sZfbC30RUy7giZ94DMO2GfoDvk3TH0lGkdehN3Ha019kda/YeY&#10;XjXBvXrTWbNJDvlIBI1xHbF6NVCPTade9RBLqgFVgFi9cv+Heh+jfGmgVIhJrffB/+E6i2Pfoxj2&#10;P4phHyTyn/QAYp/Yf5IFGUUgx4LQ39yhn5kcoe+YcGgT0q1Iv2byh9YzeUPfAFuxf7UfZS5iP0sj&#10;2UIdiRPaRawQz+rY99BCvVg1NJ6VQ3NYKbQkOranpW9SaDn26VZhP2419uXWYH9uNUtCK1PHTwb3&#10;tiKd8ZNGG1RoGbAk7nuqNzST9YRGsRlDHdi3tsu+sk9jz3IKeW53J0+xl/+3/QnS8uSJ/RH2LkuR&#10;jKEyQCnsZ1Ylb+325LU9Gfub35GX9pPIXif7zO7PPrF57qG9mrtnl+Xv2hP52/ZR/pbNCDftUsIf&#10;9grhqi2Jv9vjxAv2PfG8rQTO2aUDZ+zmgdN238Ape1Tc+eUpezT2hVMCJ+2xqfPLE9iLHZfO/PK4&#10;PSFw1J6IveMJ2FMeH9iH+vvQVkzPfkQbA/9rI0dMCZDG9CATjn+0BwZ+sAdEEdGXI+8olxt5e+1W&#10;gT32B4Hd9ltxl71F3GknizvsZ8J2e4Kwzc4qbLUX8pvt9dwmuzi3wT7Mrrdbs2ttP7vG3k5W2QPI&#10;ctshC+xzzFx7FzPTXsbMsGdgn388M92exIyzBzITYAsxzO7L9Maefj+gM2wdugGd7D5Ma7sf09b+&#10;lGmKMs1RNtkeBQxnGtqzmXpor7b9F1PDzkqq2qVJJbsNKW8PivscjJwvDzuO8vaQ1L5VFrIalc56&#10;Zhk7hZS0x5EP7bGw/xgLW5AxwIhoP5v1DrmZyMtv9yZ57AYkl52XZLffMjbsQwzYY6h2GUayFSar&#10;fQd2Lrto0Z5G83YXmth1gHqwk6kKu5eqsH+pTme2GwD1Ua49HbBHouwylD2GcvkYyp7LeO1MxIM9&#10;+Yx2M5LBHkneWgvIG2tTXBlEzr+xNkcR05dXFji80pHBP9Zu2Antgc3QHtgP7YEt0W7YFe2IymDt&#10;O2TgIu+O9Q35y1pBblpTyZ9Wd/KHVYlcs3Ry2drNXLKSmfOwMTxrXaTPWrthO7WSPmXNhe3UYthQ&#10;fUVfxfHv1mr6gnUQ5x/gnM2csBoyR60jzBHrDXPYKkkOWePJAesC2W8VYX+yZrB7rZrcHms1t9t6&#10;w+2yKvM7rYn8Dut7frt1jd9m/R3Xp2Kb9Ry2Y//AruwVv8F6za9Futp6mepTsRIyes7Hn4Mst57x&#10;y/E7y63HfKRPXQZin1jfy4+MpdZNfgns1pZYO/jF1iz+K9izfWV9zC+0TnMLrGRuvvUbO9cqz86B&#10;/GZZOchMazHzhZWDmQE5TYdt2eewl/vcqkRPs/ICOj0V9nRTYXMXsatbYKn0fNjuzbeqwh6vDz3X&#10;WkbPgW3fHMhvttWRmQX71JlWB/KFlZ2dYT1mP7d+5KZZ0/mpVlNhiqWKk6wD4kTYDk60mgQmWPMC&#10;462TgXGwLRxn5Ugca5VNTLHqwv6wcdz3njFWs8QRVsvEIVYL2CS2SPzUago0jL6/vIoJBGlMJsVw&#10;HLFn7GNVS+xtlUjsBXvHXpYvsad1JdDD2hbobtUNdLUui12s5mIn6zeho/Wx0N5ax7ezZL6NNZ5r&#10;bWXgWlmj2RZWVrY5dLIJbFYbWc2Z+tYWup7Vmq5jSXRt6yTsQb+kalitYBtaHFCpKhYBeNiTsrAP&#10;ZagGVpCqDxvT+tZHVD2rMWxHh1F1YINaxzpL1YKdYk1rP13dqsFUsy4zVaw+pLLlYyvClrCCFeQ+&#10;sSZx5awHXFlc08fWR3wZ2LyWwf9a2hoKe9jRcXWvlDUWdrQT+GJAIehsfmsc7GfHpOpeXishYWQ6&#10;upcX9rb/Ynhc3csDO908Vis+t1WRT4L9bpKVgc9pLeFyWAW47NYWNmzlwfbYIhKyAsS2UhjTysQY&#10;1kRag12wZj2DbfJxSrE2UDLshhVrJNJ+QH9KsvrATrkPFUaeay2hQrCDtS24TlgNaAM2i5r1lpat&#10;HUxWawDJYv1G3rNysYlWf1a0drGc9QnHWOc5P67NY1FCJquakMGaLCRYB4Q35gvhtemIr8yy4kuz&#10;Iey0W0bXy9Kab7ww28Kmu4P4CLhndoRNdzugVXT96sg7dC838v4ym4h/mlXEP8z3xWumT7xq/k+4&#10;bC4UfjdbChdNUzhnfs6fNjPxv5lDuZNmWe5Xk+d+Niuy+8yx5AczN/nePMV8Z45hvjVLMFvM7fQm&#10;czC93ixPrzGz0qvMe9Ry8xi1BHb5S2Cfv8jcDFv5LdRacxu1Dvbvq8zvgd3RMgvNV7Dfz03PNGvR&#10;M8wx9DRzLz3FfENPNAsz48wWzFizG5MC/4F47wUp5gBmjDkIfgb/38ZwJB5IQ9PZLx5uDmeGmCOY&#10;gUj7mcOYT80hwMDovu+Md8jNQF5v+DH0MlszPcxKTHfTZbqaz+ku5n66k/kZ3d7U6TbwB2htDqJa&#10;mjWoFmYuqpkpUE3NBKq56UGagepsvoZvBkN1MLNR7eFD0dYcSbUxd1GtzLcoM5luYspMsglOBXMa&#10;09Dcw9Q3rzH1zBdx77+e+RJlIvgnda+7Du4/QzrPt9qml1Q3/aSK6SMVgHJmJiAh+nw7+I77T0Je&#10;GfMhU9r8hSllzmU+MpOZEqbAfGjuoouZHF0E/29hsx1V0NSpAubv/nzmRn9eczrSGfDhmQh/nPHA&#10;FPjmzPZ/CN+eD8298NVJoIqZtagi0I/CZpguaC6iC0Cu+cz1TB7zIMlt1mFzmWfYnGY9Lrt5gMtm&#10;5uZdczgfMt/ypgmfcdMjSmZ/MWiuErOYv4mZzWdiohkIBEwr7jw0YNoo4wRE002dQ/KQWfb/5pBp&#10;9TXWzBWgzaSAD2lGM2cgwUQNtBN59j14h8wKI+8NfEpfGxkDr4zb4ivjmPjSSBFfGDnEZ8YO4alR&#10;UnhibOcfGzn5h8aX3D2jC3vXuEBuG7XJLeMkc9Noydww3tB/GBvoa0YX+rLh0BeNC9RZYx51yugE&#10;NKJOGlWBavBNq0BdMirDx6wKfMzK47g6jltQF+DjdsFYSJ03DsIH7TnqtqdPGzfp/xn9mN8MgZw0&#10;1pNfjRrsceMee8wYyx01gvwRYxZ/GD51h42iwiH4PR40xggH4HN3wPhG2A+fvHj9cb/xE8r8i9h8&#10;ax86z0Eh/jrpT8YRYa9xDH58v8C37xdhq/EzsD+6tvHdO2SbA3lb8TtbjO3C18YyYTP8BjcbXYSN&#10;8DHdYOzk18Hfcq3xK7faqM2tMk6wK4x67HLjMllq9CVLDJ0sNp4zXxlnmEXwU/zKWIv0K2Axs9BY&#10;AL/IBfCPXAwsAtYwa4zj8JmkyUqjLlkBeS0zEtmlxnB2sfGIXWhc4BYYVfl5xjf8XCMozIEP4yz4&#10;vc40rsSVU+T8TONqFDE5fQE53UlHTl8Y9+Fr+lD4zHgkTDYew8f0EXxNH6SuZ6SgjXv/tRGRUewT&#10;m3tE3oXGGHeF0cYd4HZUvqNjhZDGyik4Hm5cgt/rUaGPsUToZUwXuhtjhS5GK6GjkU9oZyACNPw2&#10;Wxgj4JdbC/65+fnGRg6kuflG0Of2Rjb46CbxbY0S8Netz7cy+vHNjQM4bwgN8T/Vx/9VD36edeAv&#10;HE+fIufrGF8DW1LvsTbuMRIDOFIvrb5a0/hWqGbsFCqhn5UHysKftCzaifTVJ0DsE7vfyH9Qxlgl&#10;lDamCqXwH5YySgslDSJ8ZPzCl4C/cwmjFP+BMZsrblxmixoaWwQ+lIWMFKag8T2d38hI54PvZV7D&#10;T71vfO/PA3/qPEY5f24j0Z9k3PLlgr91kvEN0nXwz97oK2ZsBjb4ihq74bd9HvD7Cxsl/YWMYf6C&#10;8CEvaNhUAWMYld+4TuUzatJ5jaLM+0YekttIYpOMnFxOw+RzGH4hu9FbyAYf9WxGETFsTBJd+K67&#10;hhpwjNqBEHzaQ8bcgA1f93jytY21KBPButSx0IJ8N6YzFprGloBqfBMIGlvhO781IBqbgHXRsTAt&#10;+YrG8oBgzAjwRr8AB397znADrHFPJMZGkYHfPoyWRcoYJviNn3mvwfIeoyKX0RjJZjD2kLc6Rd7o&#10;zZjXusi80g/S/+hjgCr0S3B8vNBvU0/0FOqeXoC6pQvUDf2J/zo4JK7ov/ov69v9F/RZ4DXoA36D&#10;Ov6TelH/cT2MNBfSHDjn+M8jPQd+grPgJzit9/P/T18JPoSrKGNTv+ptqV/0J9TP+lD6sL6LPqg/&#10;pQ/o2Zh9ehXmJ70deBp6RZ/PaenhD/qn4HXoz+wEtukDmC16X/A69E59Vm+GAUuP/+YqafXXzeCB&#10;+BfdovOTtTHlRRrTXxfHG/QmzHq9FLNWDzJr9Bv0Kh28NXpReom+g1qsD6UW6RWohXpWar5+zz8f&#10;3Atz9d3gwvgGPBi7wIfxnX8FjpfqPwB7wYtx2b9Q56h54EKZrY+kpusZ6M/1bPRnem16KmQ/GTwU&#10;E/RCzFh9AzNat8gocLCMAB/IcH0hGapvJ0P0A3Hfy4foh8hg/WfwhhxJXZsYAFn8ks68pZ9+HFwi&#10;v4JX5Dg4Ro6RLqjfGW1F+nVa891O+i7SQV9C2utDSFu9GmmjZyat9FNMc70S01TfTjfW89IN9Ufg&#10;YIH/rT6Vqqt3RdqNqqU3o2rrLanKel2qil6PKqtXA8dLDaqiXgtpZeS3oCrow6ly+mqqtH4J3DIS&#10;/YHemC6k36cL6AWY/HoKk0+/wbyv1yZ59H0kt/4Rm1PPz2XXV3LZdIl39eG8o1/gbT2XYOntBAN8&#10;NwZ4b+L1VwM8Of9ifup4qENuS9IZD3V9Bbh2VglZgUR9Nbh1VgBLouPhA8gu9onpU2TuwurzBUYf&#10;LdB6Q8Gva4JPP8l79KF8Jt3iM+g7uTfge/pHe499qW0gz7Xa5Bl4zP7WtjGPtGLMfe17+o5Wjb6l&#10;XaVuaEOp65pNXQF30iVtmP+M5vWf0o77TmiLfMe0vr6jWl3fYe0D3wEtO7iJknzHtbw4lxt5pX0/&#10;aE2BZN9ubbBvl/atb6dG+Xdobf3fakf927RS1DfaduprbTO9ScvLbNRWMes1jazTxpI14BdbrRVl&#10;V4FjbIW2nF0Onqfl4HuKJ9vl2m6U2cMu0/amrtcu0cA/zMZ/1nylHWAXaAfBH3UAXFL72S+0H9kZ&#10;aCeikytjgkUaky22dxKma5vYadrn7GdaB3aKVpidqO0hE7TRZJxWlYzVFDJGe8iM0U6BK+sguK8O&#10;MtPAD/eZdoaZqt0EJ9YbwCSTtU/IJK0XmahdJOO1ZHacdpNN0YZxo7Rt/EithjBC+10YprUUh2on&#10;xCFaxsBg8HcN1qoHBmkdAwO1IVGerwHg+YrIJK3xa4A2OdBX+yzQC+imTQt00qYA46Pj/Kt33Fsx&#10;5HXQRgTag0usvVYt0E4LBdpqd8U24Bpro7UVW2tZxFbabqEluMhaaq/55louvplWmWuitWOTtZGk&#10;kbacaaidpRtoA+n6mk3XA7dZPS2FqquVo+poLFUb3Ge1te+A5f5a2jxwpi3wN9e+AiLpBn8z8FI1&#10;1R75m2ghqonWlErWFlGNtdtUI/C8gWsN7dZh6msWqas9JXW0o2wtbSFXU2vH19B+4qtrmlANvHHV&#10;tG+FqtproYpWTKwMXrnK2jSxkrZerKjtAffc/rjv4xW0wyJ45sTSQAlwBRbD92KoE5vjFYU+7RXj&#10;r6sV1faKRfBbRcB3F9GhC++Qcz7kFdE2iYW1OWIhcOQV0uqIBcE5WEC7L+TXPhXyabf497XafB5t&#10;C5ekZeFyaQPYHNoNkl1rQ7JpOUkYXHxhbT/jagsZRxvGhMDVFwKfn6M1RloPnID1mHw4zoe8fFpH&#10;Jq82knlfWwrOwKNAAsmtFSNJWl+SS0tAu3PY7FoJLqxd5VxtDB/SLMHW1gqWdlswtbBogA/R0EaL&#10;urZS1LSfwJt4CrgUV46qdhVci3+KWYCAdgPcin+AY/FKqhwJ5HhJjC9Hol0EN+NFkQFPY0SOz4HY&#10;J9YXiyKD1n4RKW2L6AfHox+8dj4tu+jV/hA84ID0aBWFTNp9PqM2lc8AXU3QanFvwZP6Wh1EXqnj&#10;mJfqTPoF+GSfqSf8z8Cx+lQl/r/V9b6/1WTfE5X3PVYPeh+rk72P1Mbev8Gr+VBN9v6jNkFeK+8T&#10;taX3Ljg7/1K7gUezk/eGOsl7Xd3qvaJe915SVd95tZHvjLrQd0q94zuhlvb/qvb0H1NX+39Rb/uP&#10;qvmpw+pB6oDakv5JfUj/oBZg9qqdme/Vecxu9Udml/o7eEbvxJ2b7FTvg5f0EThHHzEb1cfMOvUB&#10;eEnvpM5N1qgJCTfTmZusUW8y/+JGdG6yJyZgpDEZ58TxSvVXZgX4e5ep/ZilanFmsfqEXqg2oxeo&#10;79Hz1CPUXHUiNVutS81Sc1AzVZb6Us1ALVMzUkvAsbpEZajFyF+k1qcWqjOo+eolah74geeo0+nZ&#10;6nN6ptqamaGWItPUrOxn6mB2qnqOnazm5SapA7iJ6l5uvMrzKeoWfpSaLIxUVwnD1UfCMLWQOETt&#10;Ig5WZ4sD1e3iAPVAXH0coB4Gx+1R8N7+IvZUj4ndkHZRj6TqYyfI6rAYXx87qIfEDvid9uq+qD5e&#10;f4esCiCvnbpRbKOmiK3Bs9taLSm2UlmxpXpSaAEe3hZqFaG5+oZvpq7hm6rPuWS1CNdY7cw2VOeS&#10;BurPTD01A1NXLU3XVqdStcDzW0t95K+prvXXULv6q4MHuLrq91dTL4PD+EdfFfAEVwGncFV1MdK5&#10;vmrQtarglm2kzvY1VFeD1/gY+I29/rpqZX9tdY4/0lZ1dSNVVRXoKmonupK6i66o+pkKalnmE/Az&#10;l1Y3gWf5PniXfaSAGow7/4ucLwDu5gLgbo6NjXkhQyud+d/7aogkqS7JAYTVMAmpDrFVO7UNE20Y&#10;/7WR4x3yjbz/GqpODFUDlLj7OYqagQTV80xmdQ2TqPZgBDU3w6qXaVqdQvvUwrRXTaAzqXupjOpA&#10;KkHNQ71WxvpfKhd8z5QPfU+VR94nyibvY6U/OLarALm898HRfh/87PfAlf0anNn/KJb3pVLc+1xp&#10;6n2mTAAP927vI6Wo776yzXcH/OW3lfb+v5Qv/TeV7/x/KqejPDBp3dOfyln/H8p5/3XlQir3y2W8&#10;xF/2x9fJi8o1cIpfA8f45Sj3S+Q9IvaJ9d+MyDiqnPHvAx95QxyndQ2R8//iaOo17MU17E/nGvYo&#10;+8GFvg/4KXoNM2IXgDR2DXglBWf61+BVn+PforTwb1LK+9eDB36Nks2/TUlCXh6kOZAWAgr6NyuV&#10;cb49zk/yr1S2gw/+L/8ipR61UBlBzVe+peYpL6k5ysf0TOV3eoYynJmuHGWmKVnIZ0p9MkWZQiYr&#10;O8lE5TyZoNyJq8cTlAfgun8MjvvHqTo4HPf8OB0dHIzyA1C3P9qPPJvSmkv1U86ST5UtpI8ynPRS&#10;SpKeykOmuzKX6aaUZLooF+iOynt0B2Uj1U6pTbVVXvhbKyv9rZRW/hZKTn8z5ZovWVnsa6h08NVT&#10;CvlqKT5fDeWStwq44isrS7wVlOne8soQb0mlHGIP5EYMAs1bFLzxhZGWhZ6WUbIhFkEDnEdMO+Wc&#10;90Mll+8DZYSvmHLZV1hZ6y+gjKLyKk3oPEpuJkmZwuRSbjE5lQoku7KWuMoY1lbacYZShteVFbyq&#10;eAVFSRYkZZkQVK4KWZSAmFnJGx1z09KnyPnMiNcQQWyMSIRsPxT/1em05qyJSimRVz4WGaWM6AMy&#10;KSWBD6Jj7kbIOvaJ6VYYGRmU/OJbOYv4Rr4pvJLXCv/IrYUXsiA8lzfxT+Vq/GO5L/dAnsvel/Ox&#10;d+XD5I7cidyS3yM35DbMdcTbuSL/QV2Sw9QFuaf/nGz6z8onfKflyb7/ybV8v8mG76T8t/ek/Bfi&#10;ZlxDHIzr3suIdXFJvgfc9Z6XOZQthjLtfcflab6j8gbE69galzPwiPwtYn/sRLyPnamcgT/KCQk7&#10;ffH7+/co/528HdgS5Qk8GBMG0pg8knC8U17t2y7P8W2Vu/o2ywV9G+SH3rXyOu8quat3hVzUu1QW&#10;vMvkgHe2fAcxVe4h/sp5z1T5gmeifMYzSj7uGY04KoPlI54U+WfEdDmG74eRfx8wvCPl2t4R8mTv&#10;cDmzb6i83jdEbuAfJNNUf3kQ3U8uwPSVrzB95NGkt5yV7SU3ZHsiVk1P+TDbQ37Bdpctrhti2XST&#10;G3Bdo3FuOkftdtPShS5yd66D3ItrI/dE7JueXBO5G9Axan/7/B33HpkPNpXbc8lyU66xXIVrhLg6&#10;jeQsXAP5AFtfbsfWlf8mdeR+pJb8gKku/4+uJleiq8h7qcryx1RF+Zi/gtzZ/4ms+ssi/kpp+RPf&#10;R/INb3F5ureIXMlbUCbefJBPHnmzpwBiIL0vb/MUBHIjFlIeIIzYSbnwPRvi32STv8P3i4DP68gd&#10;vCHET7HkVj5TfuLT5al+RT5OyXJ3OihTTFZ5JpNZVsh78kSSKH9HAvJNIiKOkyjnZgW5HMvL9RDv&#10;qSnQPK7tEie3YRm5PesDMsod2DdSW6Bl9D126TtkBVOmhNdSMvuPVJN9KeVkn0v3yDNpCflbqkye&#10;SDeZR9Iw5oG0kr4nlaHvSpep29JE6pZUlrqJmFU3pZf+G9Id/5/SRf9N6QrSS/4niHv1GMcPpYf+&#10;BxJD3ZNyos6nKPsz9Ydk01elzvQVaRz9u7SQPiedp09KPHNUKsQcRlyvhriWtMaRyPnDUukoYuPI&#10;ASkhoTwTv6/skyohhlhlxA6rnDon3oV6ldOptwPlt6PuN1L51Hpfo17pdOp9jWv8Gtf6tVQyOpce&#10;/g6Zo4snrJOyMculDMwixC6bL22m50hD6JmQ8QwpEz1NOkhNkb5EPLZe1ESpA9AZ8dvaIx5bW2qm&#10;1JH6AvKcgVhhn0vLqanSXyhXkJ4gDaDHSV/SY6V19Bjpe3q0tD+uv9Fo6RDiyB1BbLkj9CDpKOLH&#10;HUEsuUOpvn19cK/76fiy7S3to3sjBl0v6Yeon1Kfd9xrVuT1lLbQPaRZdDepO91VKkF3lt5SnaQd&#10;VAepB9UWMdZaSXn9LaWrvubSbF8zqb6viaT6kqVb3kbSPm8T6bC3obTf2wpx/xoj5l+ydMRbR/rN&#10;W0M6E41tkNaYUU06h1iB572VkJYHyklnvWWl06nxCkri/o57499fSem49yPpWBQxnSuKej+kU68o&#10;Yg7GEJkX9H+HXILIS5JmenNII71hqYPXlPJ4ZemRJ6t0zvOedACxE7d4/NISTwZplocgRqJPWoB0&#10;lscrbfa8DZ73vAjy3sfBjxHHsYX3bnC090bwBGI7PvVeQTzIS8GccZ87kfOXgrmiiN3XeVxQAd+/&#10;8khLpueChX2ng0V9vwHHg8V8R4NFEG+yYOqz6xDayP1fGznecc+RefuhYJLvEH77EK4hIps27yiX&#10;iLwDway+H4MvvHuCp7w7ghO824MdvFsRn3RDMLt3VZDyLgne8cwP/uKZGVztmRYc5ZkYbO5JCZZD&#10;/M4KiONZCPE8CyPuZ/xYnpHz3aPIGTdGZadgyNM6GPS0CUqepsGApz3cu1sFs3jaBkWklqdFsLin&#10;cbC/p25wJ2KhnvVUDz7yVER82Y+DlRErNdlbItg2qqtpyeRDxPQsHuzoLRrslKqfhSDLzunoWb5g&#10;F28S6uQKtkutlx31mqZTLzviuv6L5GgcjrT6bbZgTa8TLO21gu95deicEpzvCQZbejIH83jeQwzX&#10;QPA1Ytc+R/zZV5k0HBvBF0gzeLRggkcO6p7/x9hZh1tRhA384t3p2Nk6pEGHdDfSISDd3d3d3UhK&#10;CtKoKN0iDYqSEoKAtIoCElIC+r33yLnf98e9537neX7P7M7OOzvzzjuzM7NzdkLJYf/o5IMtk3wD&#10;7J973eLJOSLJ34mqi7jrBPbkJcnTxefJgjxlfZ2nxGwzNvm7sJ9vDti7Nwfs4ZsT9vLNgZ6EssXH&#10;8SgUE5MpCb08DGVE/5EhrJfEbPPPUAp0J0TRL6Er1tXQLutsaIx1BPagPhDKbn0dEta20J+xG2AP&#10;5k2hn2PXhi6AexH2SL4Yux5YEboSuxKYH7oVdT/heXA9jrlApI5Ohjz8CpWoAdSPxGxpQui32LGh&#10;X2NHh27Gyw0FuYtJyA0N/QT7TP9HXL1sAUR+kT4lvE6M6R86FtszdCB2UOhwbJ/Qt7ED4bgP7Dnd&#10;LXQ3tn3IsVqFSsCe2K2tJqGPrIah41Y90FNt2Gu7Rqgbqgb7bFcNzY1a/lVhD+6qofnAgviyqwLp&#10;X5xE+VcKLUXlQ8tRmdAyVAooHloCe3kvCpdjhkhGwI3kJW48XBTuUzg0I2p64q7/x/RwXAMSiAvM&#10;MyZ/qAfKEyqNcoY4ejd00soSmm9lDnWxMoSqWxlDtay0sD95llAN651QTfCrYaWBfdnfBv/UoUZA&#10;fStFqLsVhGbCnuu7LDt0G/Zr9xALFUY4VCtq+jDsFf8fdeL1FQv6ap6Evt4ItYJ95tvAnvJt0POg&#10;LXoStIb95lvEx/EgiIlplER9eRA0RP/RIKyb9QnoJiP43QvKod+DTOi3IBbdCLZZV4M51uVgmPVj&#10;0Nw6FVSyDgXprT2BtHYET2I3BTdjtwS/xq4PrsfuCq7Fbg3+iN0W/Ba7Ifg3dk2Q2loZFLWWBB9Y&#10;84Pu1sxgvjU1OGpNCe5YkwIfTQxKo/FBHzQmuIFGBg3x8OAoHhLkJ4OClmRgMIH0Dz4l/YK9pHfw&#10;Q3gOJLG2pHdwlvQMfiTdgvOkc3CBdAC3XXAufj6kDejmDIleD1sHp0kruE+r4GR4PmRMArqBYXBM&#10;s2APaRysJA2CMaQ2pLNW8B75IMhM3g8wqRRcxGWCQbhUUB2XCLLjokEIFw9S4SJBclwhcHF5OC4b&#10;ZIMw7+HSQRNcMvgEFwtu48JBHlIg6EryQZx5g49IniD6/jd5gmUkJ6QhK1AQ0mSAzJDHlUnkMT2E&#10;fwdk34H4o/Vz3g5mkzTBKJI6aE9SBhVJKHiCvWABNkEJrILfkAwOIB6sAKYiGgxFJOiLRDAEsWAw&#10;8uHYCUYgHXwM4faD3+8IBwbHBjlwTFA03M9JrBxjIP5//FL4hf8efu6Xxk+Av+A8kscHfkxMCRy9&#10;HP/0i+N7flGgSLi/0gR0E/lF2hIDHn/4OfBvfmp8y7fwFf8cuuTvQxf8jeiYPxl94w9D3/kj0UF/&#10;KDrhD0ZH/eHgPwR9749Bh/xFaI+/OWod3+NvgTBb0W5/W3z9/ArSviuJ+rnT3422+XvQZiCS5w0g&#10;l9Qe1msh/Br/a/S5vzNebjXIrU/ifqv9deg/1kZtK1f689FS0MNivxla6JdDc/28QD70kZ8TrfBz&#10;wLWiQBG0xK8OYbqgRf5MCLcHzfMz4Y/82XiW/w+e4eci0/2G5EN/KJnqzyOT/TVkkr8har2e5G8h&#10;4/ztZJS/jQwDBsP5YJCJs929QOQXKdes4DHI/4z09+eQfv4A0sevSXr76UlP/0/czR+GO/sCd4Ky&#10;7uCvQu2hPNv6jYEKqLVfDHXyS6OOQE847gFuV8hrJ38aauefhOtv4hZ+b9zIz04a+INJff8yqed/&#10;QOv4x2htvw6r5V9jH/gxopo/SVT1pazij5GV/buyol9OVfQ7qgr+eFXe/0SV89cDX4XnThLrD5Tz&#10;d0GYr4Hd8f95LgtluU9F7+uX8Q+qUv43qph/WBUGCsB5fn9vfBz54uzvdRyJ3Tsf3DsvpC+vvzM8&#10;V3MzomBwIzrOC8d5/XUqj/+xyu2PVrn81kAplcO/JbP7g2Q2P0Zm9YeIzP6fPIN/jKX3S7K0/hb6&#10;jl+AvuXvJ2/6zUhqX5OU/gYc8htjz5fY+IeQ9Mcj5tdBGOzJ8l1E/OQo1veQBrCfBlE/FYrxoc/o&#10;Z0UvvWLoudcePfGWoEfedXTfexf/7n2Lb3qtyQ1vErnmbSNXvDT0kjeBXvAe0nNeDXbGG8BOewvY&#10;KW8zO+kdYie8Y1HH2ye8U+yod4YdAQ55Z9l+7zTb652MH2/v9mDtC4veFu32vme7ve/Y196R8Hh7&#10;RQL6jJvP2eVtZzshbTu8nmybV5Jt9WLZZm8f3eDlpmu9+WSNR8nn3mH8qTcZr/Ya4JVeTrzEO4MW&#10;e5+iBd5INNdrhWZ71dAMrwxa4pUF/4pAObTIq40Wel0gzFQ0z9uCPvJcPNPrj6d55/GHXiyZ4mUl&#10;k71KZKLXnEzwOkd9zzDB60bGez3IGK9X/DNnFOig9+tnTv4E8gZNdcwIrw8ZCgwGuQFeT9Lf6w50&#10;ifrOoa8He996VUgvLxvp4SUj3b0fcFdvEe7kZcXtvfWojVcStfYEaun9bLXwdljNvI+t5t5iq7E3&#10;3WrizbTqeuOtet4Eq7o30qrhjbaqglvXG2594I21asL5+940q5S33iriHbDyeRetHN59K4v3Kuoe&#10;1Zm9GJTRS4bSe2/Et7FvQv6tJNpY2FIYJfcs5INcXLtVNQE9SfDT3t8W9R5awntsIXA1pOkN74UV&#10;6z23nro2euYq9MjNhO66FdCvbpuoz5+467+6bcNEniPXXPimexJpveoOQJfdQegCEJE7B3KDkpA7&#10;A+FPuQPRSbd/vNwxkOuVhNxRtyc66vYIE6ebGgnoBpqsmMNuY7TXrQhUQl+7ZdBB0ME+4AgcH3Yr&#10;AxXRAbcuXBuItrkL0BZ3eVT9bHFXos3uarTR/TQ+vesgvZ+/Tm9itvyl+wX6HFjtrkEr3c/RcpBf&#10;DnHFpX1EAmlPCX5LIT2L3VFoodsKzXXfQ7PcdGg6lOV0KNOpLkMfuwSuCbTADdB8tzCEaYfmuJ+g&#10;2e5VCJsFz3D74g/dFGSyu4tMcgWd4Nal4935dKx7lo5xKRvlwjo6uE9ibfooNzeEyRMmUqbDIK/F&#10;WPS2a6hbnA11S7Ahbsn4Nq8vyJVPQq6PW4H1diuyXkDkfp1ArkoScu3d91kbtwpr5VaKl2sGcuWS&#10;kGvilmVN3NKssVsq3MbuSqAc4nTTyE3PGrgxrL77I63rfkZruaXpB+5xUtVtSCq7t3EFdxwu7zbB&#10;Zd1CuLT7CpV0d6FiYE+F3BIov6uBf6287mMrj/vAes99ZJV0nwJ/WSXcZKi4mxzClkdF3HGosHsB&#10;FXQL4wLucpzPDUhu16K53ME0h3uPZncbsmzuTpbVVTyzW5NnckfyjO50nsFdEHUuPYO7EML8R0Sn&#10;6UE3kb2DErPXdC7sbequ4qnclTwEeO4yYFF4nnt2AnqKe9/rw30cdxw3bjOu3YxcuVeYcKcx7hZm&#10;1L1EkZuOWu735A13MEnmFiDwNUT8r3MWv3L2AQfxS2c/Fu5ezNzvMXVvYAyPcuTmJrFuaxLjniX/&#10;ODXoC+cQfe48o8+cjOyJU4U9dtpGteHHTjsI05795XSIt437MLnRPQnbuO/0ZPecXuyu0zte7hbI&#10;9U9C7qbTn90ArgERfV/4f8j9COHPOP3YaadPvNwJkOuWxP2OO13ZcaczO+Z0Ctvw9gTKJjP4fecU&#10;Yt84D+lBZwnd55SnXznjyA4nG9nqnMebnAl4vZMff+n8jD53pqDVTim0wnlpLXUOW4udpdYnzjJw&#10;F1tfwPFnzirrc2eFtcpZZy1z9lgLnd+tOU4q9JFTGc1yxqCZzhE03UmOpzld8FTnEJ7kDCUTnLx0&#10;nDOOjnVO09FOCjbKqcVGOCPYcOcTNszZELX84q4PczaGiehzCOhlZxJ6GezsZgOcvawPEJHrDXJ7&#10;k5DrAeG7gmwXZ2e8XCeQ25iEXCdIYydIa0egIeh7SQLlkBb8OjpLWTtnMmvt1GAtHMyaOptoI6cZ&#10;re9oWs+5Qeo4G0lNpySp7uzG7ztFcCXnK1TRGYXKO9VROSctKuu8sEo7PwPHrPecb6wPnCNWNTiu&#10;5nxnVXUuWFWcP63KjgKZ3BB+BCrtnEUlnXS4hFMGF3Oa4KJO96jvC+KuF3V6hInorTDkfyCO3uYX&#10;dgbjQs4QXNAZGj/mLgByw17LJdbO5HNG4DzOSJwT3OxAVmcYzhIXD+jKAJkgjgFJ3DuT0x9ncvqF&#10;idP9CCDyi4w9UoJHOqcZftspjNM4DKcEvYSc5ch3+iPHqY+EkwNhh6MY574V4zyw/jbXwf3VemF+&#10;sd5wboJ7x3plblsPDEEPDEZ/mEzolqmJrpjB6IL5GJ0xX6Lj5uuofYfjZjc6ZvaEieTvsIH/WiXR&#10;dzhovkMHzPdoL7DbHEW7wN0JfpE4tkAch5PoL202h9AmcwDYF+5zJNZOrDeb0ZdmMVptOqKlJj9a&#10;bN5BC42HVpmUaJlJjVaAG+c3x2RHc002NMsUAQqhmaYtsAjNMJfQdJMOTzPdgQN4qhlIppj36CTj&#10;sYnmHhtvjvBxZpkYY3rL0aaQGmluqxGmiB5hxujh5hs9zMTaQ00BoKU9xIyyB5v59iCzAlgVXmef&#10;mB0NMmvs/mat3RvobtbZnc0XwOrwevnzEWMAN2IPueC4o1lsdzBT7PamJ/CB3c5ktNuax7qNGa1b&#10;mX9VS9NdNTc/ymamhGxiVovGJrVoaD7mDQzsRWHy8voG83rmOqtrDrJ6Zj24K4FPWR2zirU2y1kr&#10;8wVraXYDF1kLE8Obm+xAS94M4mhqLvMmpivEKWRDs0k2MM1UPYN1XbNK1zaF7NpmkF3LbLVrmjt2&#10;DZPK1DClzQemhalu+ppqZkTUtY/VzBhTxYw35YHSQEk4LwkycXUjMV0Uh3iLmaZAcVPUOKaIuWgX&#10;Nh8D9e1ChtkFzWZdwDQAnqt8JqvKa6rK3KatyGUG8RxmBstu1tJs5keS1Tgki9mKM5tWOJPxgOMo&#10;o5mOMpjGKK2JQanMRitkZlmuGWTZpoOlTQuglSVNU/BvZXmmtZUc/IzpbDmmk8UhHDJjref2Iuuu&#10;vRPYbv1mH7Wu2zetS/Zz65xNwnUuMbs4azN02hboFHDclugouN/ZPFwHloA+Ir+IXcS10YdsjHbb&#10;MWir/be1B/jKfmXttp9Zu2wL7bRTgX8htMlugtbZ49AaeytabafFq+wOeIW9By+305Gl9jSyxEZ0&#10;sT2KLrTHsnn2eD7XjhUf2QPEbPummGlXkDPshXKafVVOtW01yS6jxtt91Gh7qRpuH1ZD7J+izvPE&#10;XR9iXwQuxc/RDIL/k1xNYp5ngH1D9bVvql5Ad6ArnHe2r8bH0Qni+DmJeZ5O9mXVCe7bCe4fZ09n&#10;IgoEN6LDnHDcwT6t2tsHVTt7tWprj1Ft7ByqtX1QtrSryBb2QdHcLiCa2kt4E5vwRnZ31tC+SOvb&#10;1Wk9+3tSx65Latv3cU17MTAc17DbAmVxdTsPrmZnw03sdzF89R7IiRvaJXB9ux6uZ/fDdexFEP45&#10;hGtG3rcPkkr227SiXYOWtyfQcvZhWsZmrJQ9jxW3c/Ai9m5e0C4jCtiDRX57rchrXxB57BdR1w7G&#10;Xc9jvwwTaXtzg85iYBDeAJzEbDC3HStz2pbMbiOZzSYyC5DJxvH/WUkPcaDXcWSBeCK/iD5jwSMt&#10;yL8N8bxlJ4uXC4HcwyTWLYbshyJkPwgTSbMGuXNJyGn7rIgQV85DIokCN5KuFHDM7O2Cgg6xnUMg&#10;+wcea3fhb9gvWQzY/Ss9lf6t55DnOi15qjfhJ7o6/ks/QY/0GvRQ90YPdFf0SvdCf+s+4PYAdwB6&#10;oseie3oJ+kN/hn7XX0Z9nv6u16HbegP6VW8M1+cpCaQxDfjd1JvRJf0Vuqx3orP6EDqnD6Af9Cng&#10;BDqhPXxUd8FH9Bl8WFciB/QBsleXobv1PvqVLsZ26iFsuz7MtukUfIvuwTfqzGKdvijW6pzyCz1I&#10;rtFfy8/0Y/mpfkut0kXUSl066vq2lbq8WqYrqcXAAl1ZzdEVgDJR50xn6YJqps4MeGq6viCn6Yly&#10;qs4ip+jtYpIuLibq7Xy8zsnH6ICN1lPoSM3pCD2DDNOZyFB9BA/WI/BAXQ7312/g3nof6qnHoa66&#10;IeqsK6OOuhTqoIui/ro46qdLAsVQX10e9dENUG8ol956PoR/gHroJribvoC76taks35COukZtIPO&#10;ydrro6ytbsfb6L95Kz1atNQxsrnuIpvpg7Kp/k020Ug11qlVI0h/XB1JzL4b6SwQ5j8idtpQwxqT&#10;JNq0BjqXqqfzqtpADZ1PVQP3ffCLxFH5/8SR2L3hSyOqks4GZIm6zrAilHE5rVVpfUWW0MtlUd1C&#10;FtJvygL6msiv9wOfiLy6osijL/Fcug3Pqa+z7LoRe1efoll1FZpFHyGZdG2SUf+B0+s5OJ3uDTTA&#10;aXUZoAB+R+fCuXQOIDfOqYviHFBfsuuuwAL8rj6Ns+kQyQr6z6p3kSw6Nc2sR9NM+j7QlmXQjXh6&#10;3VSk1W3kO7qzekt30G/qunYafdBOrd81qfRk4IZJqfM6KXQ/J7leC1xyQvqlE2gd9TvHcdcDbYeJ&#10;6NUHvfowjxBXpom1e75O4Rqd2pU6lUsBS8NiGu2Gv7NzM4G6mhf8LC3cWP3UeUNfcJLpdcAwJ0aX&#10;c/5VyZx/1Dbzj2pvXqpt9gv1RD9XWfUz1VA9VRPlYwXfflJIPFJr+UPVBHD5A3Wc3Vcz2Z+qKZCP&#10;3VMecJveUWeAs/QPdYr+DTxTl+hT9YQ+VqnZX6oKe6hGQPgX7I4axP9QW/htdYf/plKLX1RpcUu1&#10;FzfURwKetfKy6i1/UtflBeWqH1VxdU41U2dUX3VajYjaBpxWY9RJBd9uAI6oCeqwGqcOqtHxNnsA&#10;bH5kEs/hA3CPA2o4MCxsszLZ/yo00j4XB6+9qovaoyqp3SoHoNUu9bWEt0hyh7omtqumYqs6zreo&#10;wnyTWsTWq/Z0nfqBfKnKky/UQfy5qok/U/fRp+obYAVaoQajj1V9NFuVRDNVYTRflUBzgU9UQbRI&#10;VUILVFs4nwTXt6Pp6i6aqrLgCepLPF5dxmOVR0apaWS4SkWHqLV0oCrL+qkzrLdqxHuoE7yryis6&#10;qQmivTon2qi3ZDP1pWyiXsqGqo5qAHqqp/aq2lDzaqhjuppqaFdRP9mVlWsqqnKmgupmyqkPTVm1&#10;ItwvTqyex10vq1aGidhxadDzWhPdjt9TG00JtcUUUZtNASAvnOdVa8P96en/q/b45+Kb4JdHrTY5&#10;1UyTQ3U376oyJpsSJos6ZmdU5ex0artOq/rpt1URaFEsnUadV2nUdpVKrQRWq5RqhcqilqtMaq3K&#10;CNaRXt1W6ZSn31Fl9Zvqcwh/CVpUbqdUeewUqoYdgh5WoLpEHR8F0ONzoeenAa5621j1ALrE/yfZ&#10;Aj20gn5BXH1OTH+WamXHqpZh4voEie05+oaqYCdTye1/5Y/6Hzlev5TZ9Au5Xz2XtdQzeVE+kS3k&#10;I9lOPJR3+H3Zj/8pKb8rl7M7sjL7Xb6iv8nZ9JbMS6/L8+RnOZ5clKXJeUnJOXkRn5a7gX34B7kH&#10;XwN+loeBg/iihPX78hd8QqYg38ua5Ds5i3wrb5BvZCl6SK6iB2XA9svJbI8cw3fJ0WKHHCi3y7ty&#10;K1jYFrlLbZK+3ig76vXygP5SDrU/l/nNZ3KSWS1/MqtkWmelbOoslx86y+QGZ4k8GPUbDUvkYecT&#10;+a2zWB6J/0bDIhk3BxfdzhbKo848ecz5CNyZ8ntnOsQxXR4K/3d3e5y+X/8i9TtuXm+q3OhMkZOc&#10;ybIzUM6ZJANnorxsJsjFQCMzXtpmnNxjj5XGHi1r6VFykhohd8nh8q4YKtOKIbIpHyRXsYEyhg2Q&#10;m2l/2Z32k7mA56SvPEL6yKXAh6S3HEdGyQlkpJwMTCLD5UdkmPyUwK5fZID8B8KUpj3lMNpdzqHd&#10;5Ke0q9wU3gM3MVvqKrfQLnIb7Sy3x+972wl0tING11EH+RVtK3fRVuA2lztpU4ijCaQ7zh4T01Fj&#10;uZI2lFNpA9mN1peVaB35J6kJ+aguYe2NPIYry9W4khwP9MAVZEugFS4nG+PaQA3ZDmiDq8mhEG4Z&#10;XDuBy8pkpITsSIpDHEXlJlJI2jS/HEDzyFs0l6zJssstLKsUPLPMyTPJqjyt7MZTySnck0u5ll9w&#10;JrfyZPIAfy6ORf2/51Nxgj8WJ/kj4IE4xe+Be1ccj1+jfhv68N8lsUb9V3GE/yq+4b+IQ+G5+w4R&#10;IwI3YkfwKjLmhljMr4nO/GeRnV8Uv7Czojo7IbbTo6ILPSKS0wOiDdkrDPlaHMA7xRi8TdTFX4nG&#10;4DbA+0U9OG6BN4kueJ3oFXWdzpeiD14j+uFPRV+8ElgmeuOlomf8fN9CyFNrHL0dWiha4f9oGV6n&#10;MyKBPKUEv49EFTxNFAAK4ikiN54l8uPpwDyRC88WRcGvFh4LaRghluDh4jgeKhgZImqQwWIJGSie&#10;kgGiNu0rbNZbdGK9xD7WQzi8u2jAu4rZvIvYxzuLK1HfvcRd7yyuhok8bzpC/v54XWaJ9Zs6ij95&#10;W/GQtxQPeFOgkbgH/B4uv3kJ5PVt8GsA96kn9vO6YhavLeryWkLwGmI7+0A0Y9VEDKsiytLK4jap&#10;KOaQCqIqKSdsUlZcxaWhPN8TW3El8TWuAFSH42piH35fnMNVxCPwD5HyoiMpI/aTUiJES4qitIRo&#10;QIuJbrSoGEKLiJFR97ouIkbTQmIcLSDG03xiAs0N5ITjiD6ygz7Gva7zWRLIW9zYN5sYS7OIUcCI&#10;cD3/IoFwGcAvo+hB04o69C2Ri8LfkGlKcYOExLfEE9tJWvEVeVPsI2+JveB3imjxB/A74YJQJvJQ&#10;KloBH1MiLlMs0jEsejBLhHgs1NE3xFTxL0+lXvHL6iWfByOd8vZzfsV+xjOYp7wlsMA84d+Zx/yB&#10;+Yvbzl88k/OI54n6jHjE8zkPeQHnAS8Y/4y4D3ZRKIlnxD1exPmdF3V+BfcmL+xchziuw73i2r+X&#10;CeilMPhd5+8613hq5yqPda7w6+YK32V+5tPCM5CX+C37J5iFucAP6R95Bn2Gn5GneU55in8Irc0z&#10;fpz35Mf4K3aUf8++55+wIzwLO8y/ogd4Q7qXJ6O7+Cayg/cgW3lhsoVzso5/hz/jc/Ey3h0v4nXx&#10;Ql4Nz+dl8QyeGU/lqYE0eCL38WQeCrtzuINn8xRACM/ihSBcazydL8DT+HkI+yaZwtuRifwfMo7P&#10;oGP4GTqaO2wkL89G8O5sOJ/ChvKPo74/GsqXsEF8OesLRGyuD+h5OYvexvSA8F1BtivEH6fbKQno&#10;Ng34dYI0dOQ9WHtembXjKVkbfp225B1oM36HNAXdNObDSSNemzTgeUh9ngrc1KQe90hboA1PQVrx&#10;rKQlL0+a806kGZ9DmvBvSUNegNbjK2ltzlgtnp/V5PXZB3CP6nx41LxW5yMgTBwj4/NaDfI65nVe&#10;E2tvqvLxrDKfyMoDZYBScF6Sj4mPozjEMSwJfRXnQ1kcxfiQsL5WJKCvdOBXjHdlhSE/BXhqlpef&#10;prn4FJqd1wSK02w8B83KM9PCPCstCMcFeTZagBei+XhlmpsPozn4YQiTmmXmg1gGfoWl5RX4W3wN&#10;f5Nf5al5KpGCLxYBzy5d6OEZXlZpPlIpvkMJGMVxHmjKC2jCq2rM60f93inmjbTFm+pkvJn+hzXX&#10;L1gz/Zw1if/e6VPQRSMY/zaA/CTWZj1mDfVjVh+oG/7e6ZIE9BE31/wXq6IfsAL6Pkul77Fn6g+2&#10;Rv3GGqlbzAUey+vsqrzGTssb7Edwz8g/2Sl5D47vsOvyNuPqF1ZG3WBj1VV2Ul1mafRFmI05z1bp&#10;H9k3+iy7r8+wt+0fWG37BNtjH2WZzffwhuIIG2q+ZYvMYbbRHGK7wmOmxGzjENtrDrD9Zg87YHax&#10;g2YHuNvAL1KXtoAuvjbRdbEZ7rGZ7TSb2I6o7yA2stXwFmW0Wcc6AJXNl+yZ/QWbZX/O3rI/Ywv1&#10;aqb1KjZIrWDX5FL2pVjCUorFbApfxDhfyOawBSwvm8eu07lsLZ3N+tEZrBT9kGk6if1GxrNTZAI7&#10;Q8ayE2QWO0pmwvkM9jOZzpJDmHZ0KjtMJ7OCbBLbwCaw/HwsPDHHsHNiFGsuR4Kuh7PGahj7Vg1h&#10;mfRg1ksPYtP1QPapHsB26f6g62i20J8d0f3Y97ovOxpvQ31Ab8de21Biuu/FTuju7KTuAm4noAPI&#10;t2ffxcfRFuI4kIQdtmX7YXZov27D9oXtMEMC8wRlwA7bsM26JVuim7EOMGOVTtdnp1UdNlrVYkVU&#10;TfZEfsBWyuqsoqzKror3WU9Rmb3iFZiGlngeK8sysTJsJ32P1ael2L+kBNtMirOBpCirQYqwwuAW&#10;IYVZblIRqMDyk3KsHCnLmpHSbAR5j31GSrLzpBgrSQuzlbQQO0sLsGQsP8sMpVme5WK9WHa4R2b2&#10;E8vAXrK0LD1/i9WAVmA8D5gQLqsDPbTlQrK/BWMNJGb7ZCzLr5KxgSqGHVf/0Jz6FZ2rX1Bi/00H&#10;2U9pU/OEfmv+otmcR3Sk84Aece7Tf50/aVpYZZMt6jzYPfpueCXOPViRE7H/uzQmJlcS82B/0Lzu&#10;rzS/e5Pmc6/C8WVY1XMZ4moIej8JRH6R/ngO8PiZZoYVM2nci5QCd5yf6LfOBbrIOU87Anmcc3St&#10;OUuTm9O0l/0D3a9PUqFP0NrqGP1YHqV3xHe0ojhCN/BvoIU9TB+DdR9kh+h8dpD2BTqwA7QVnLeD&#10;47bsFG3JTtL27CgFC6fLwO8Y20ufst00Fd8FLe8O2pFvpZv4JughractxFq6RayhyWCUVxJG1nVg&#10;dNVGroARX7Q6sAJGhStgdLiC9oh/f7EMdNdH/td2JFYHlsCIdBEdKBfQAXIuMBtGprNon/g4pkMc&#10;XV/HkSWiSHAjuozrP06HkeZ0GGnGEafzqgmEgyhiptLaciKM5MZRI8fQu9Cz/UEMg5HPZPqNmAij&#10;oMn0MLjHwP+WGEifRn1XNIA+E3H0p8/jvzPRF9L6Avq7DeBeieW3N30Fvdh/oHf9SnQGOtIXogPE&#10;E7G3dhBHUt+qaEcfiXb0oWhLH4S/VbE3gfxmBb829Dz0ereJlnS6aEHbiKY0RjSiM3l9mp7XoTtY&#10;TdqE1aAFWXUasCr0OC1LZ9LitD0tQhvRQrQ2rUDr0DK0KdCEFqN9aD46l+ai+2hOegtwWHawtXfp&#10;HZaV9uJZaKzIRBeL9PSqTEdHqnfoW/ptukW/SUvbaeheOxXNZVLCKoEUdJ1JTo+bEL1mAvpH+NmU&#10;WLkG9A6EieNu/PPIB/3cN9F17NFHxtDHRgIMwP/D3nXARXF8/xW2cB3FqFF/CFii2AAxdj0QiYhi&#10;VxQLKooFFRvYAUFAFEXFEruJsfeuMYr67DUmJrYYo0aNMbaYxGg0/zfAkQsfFg6f3PGPt5/Pu5nd&#10;mX373pv3Zr4zu3uL+4Ld4ywePPL4JZOH3LV5vCaP12bEfGoakmEz+F5ZdsDugv1LaZX9cync/plU&#10;y/6J9JvukfSF7qEUoXsgOep+lvZo70t+2nvSOc1dqY3mtuSr/kHSq76XQHldaqO8Jt1VXJWSFFew&#10;V70s2Si+lX6zuyP9bndb+svuhqRTXJOqYu/phyNbH8UFKTJXfHhBGo11GI3Jwnbn8RnsKEXu9jon&#10;xSpO4ch5XIpTANJBKQZpQjrOm29QGlOD3mw+miZFKL6Q+in2Ys+/C2XdIX1ht02Kt9sshdttkoIx&#10;7WW3UQrEtBvuB9ntkzrb7cXje6Wednuk4Xa7pXl2O6VTeJ5asU0KVGyVNig2SwrlBumEcq2UoFoj&#10;fa9aJbmpV0qR6hXSFvWnuFK4XPpTvUyyzXXtfZkkaZZICs0CSamZJ6k0qZjOwmOG+EpBe7C10EDU&#10;Qa7tZ+A1ZkhFNNMlLn3tPSQHG+CQwCVLj3GF6CKulm3FlbME9WTJWT1J2qaKkpqrJkqlVOOlR8px&#10;0hnlGGm7cizOniKkFUgrlUOlj3FGtVDZX5qpDJGm5rrG0EdKUvbBGVIfKTHXZzO7S8OUnaUOSn+p&#10;KM427iiaSLtxVJ6Ko/FARW0pTOGObVVFClI4S+0U1ZGqSJ0UVaW2CldETZWlLxUfSJWVFXE2VkF6&#10;oXSRhqjKScFqR1yVLSv5a8pIuzTvS6W1paSheIdqh/Y96Setg2SnKyYVy3VNuphUQqeT3tepkCSp&#10;tI6XSupsJYesNeki2BaqPNaki0hYQ1KmE4vDBzm0Betr/xafal+LZ7R/iYu0L8Ve2j9FR+1z8RvN&#10;b2IjzVNxpfqxGKx+JDqrH4r3VQ/E/aqfxPGqO6K36pZoj6skN5VXxFnKr0Vf5ZdiKeVZ8ZbilLhR&#10;cVwcpzgqtlYcFmsqDoqOiiNiRcxXUJzF/BnRRXFS/FBxTOymADEFy79U7Bf/p/xcHKbcLZ5R7hCr&#10;q7aLYaqtuIK2RVSpN4n91etFN80a8bVmtdhbu1I8qP1MLK37VByg+0TcqFsm/qhbKmrsF4sV7ReJ&#10;rrli9kViDfv5ort9quhmPxMpGfeT8Rxmn/M52IfhjSTR0X6KKNonij/o4sWtusniWF2s2EA3SfxD&#10;GyWGaMeL5zVjxSmaMWJzzWhRrYkQL6tHiavUI8RhuGr6QjUYV9EGiirVAPFbZai4WtlPjFaGiL2Q&#10;/JW9RT2uBvgoh4jNlOGiF6YBysFiN2WYOFQ5SFylHCA+UfbH1aZ+4mZVX9ERV18Vml7iRE1P8ZGm&#10;h9gF7zzv0gaJdrqu4ke6LmJPXaAYjjQ+3bfkYjRQnIB1GE3M8qfOIs6FM/1JbvztLCboOopTdO3E&#10;JF1rcaquJaYtxMQsHn7IIyEPn/xIjNf5inFIMenPn+3LweZMbl/UwQf1aSrW1HmJj7R6cZm2sdhc&#10;20i8q2kgxmjqilvVdcQAdW3xMa5aLlJ5iO1V7uL7uHr5RFkTfbKGeAXT68rq4lVlA/Gysr54Dekq&#10;rqI8VNYSdVivnqqaGKqqIs5SfYB+VkF8pnIRvdTlxPnqsuIz9ftiG00JcaXGQXyiscc7zCoxWMuL&#10;ydpXwkbtC2FXrnMaVv5C2J1Ohr7zOT6DuC+POc3vwgHtMyENnyhI0z4UDmp/xv37whdZc5q7yGN3&#10;HnOaO3jtO8JOpB3pc5rgHOyLy2jcLeEz7Q0hWfsdPs1wReim/Vbw0+LTsNqbgrf2e6GZ9gdBj+Ut&#10;tNeFztqrQqz2kvA5lv+uvSBU150TOunOCn1y9bGzQgjWYdQ3yz9Oo/xhefjHKWGo7rgwTAdIBtsd&#10;xvOG5XFeGtbfh+fuEwZlnbcXz8vrvt1eobdur9BLtweJ9QGpOdjLEY/tFlrh02w1dTsEUbcNn5LZ&#10;KizTbhb64lM49zRrhSGaNUJtzSrBRrNS+Ea9QtiGtEj9iTBDvUmYrd4opKo3CymYLlJvELar1wkX&#10;1WuFV+rVgqvmM2G65lPhmWa5UB6f7GmlXYJPlCzGdlkoLNUuwDZiY61cPC4Q1mjnCeu0s5FmCOu1&#10;03B/Kp7D9IAc9HDFY0nCcm2CkIpPucRo4/DplhihsnaicBnvXsdoRguVNKOEs+rhQrR6mBCoHiq4&#10;qsOENNUAoaWqn3BN2VdYo+wjjFf2Fjoq8Q15JGdlT6GkcrBQRjlIcFSGCaUxraocKAQo+wtxylDh&#10;FJ7jpAoRolW9hZ9UvZBnT+GkupuwQRMklManbKLwSZor2k5CFV1Hob+uvTBX105YrWsrbMh1bGwr&#10;bNYF4FOG/kjNhe26Zpg2xWMGf/HCdt+Qh7/ohfU6vbBW10RYk97uKTnY6394rImwWNdQmKprIIzE&#10;Jxsb6GoJf2vdhFNIu7U10O7V0d4NhZX4ZNAapFX4tNAubV18cqqO8EBbW9DpPNCv3IQDuuqCCz4R&#10;HGf/gXDdvoLgik+rDy3qKOwqWkZ4VbSU0ATfUhpTrJiwEt9eOpzrPFuHb2ll0JGsebYa9T2Xxzxb&#10;JVwoZidcLMYLXxfjkF7xF5DOps+zt+egeyU89pI/hG/jfIZv44xJfzvnF/4VvtGwteiPvBaf+j6K&#10;T4GH2/+AT6h+z3+qu8676a7xe7SX+UOab/hz6ot8D/VX/K+qC/xs1Xm+seoc/4fyLH9QeYbfpTzN&#10;b1Fe4bcrv+X3KC/xO5UX+RPKL/l7WKZWneRrqI7x/qojfJDqED9RdYBfr9rDF1fv4puqt/Oh6i38&#10;mFzn0lv4cepN/AT1Bj4qax68jsfn3tW54/g1fIx6JdIKHr+FwU9UL+PHI41NnxNvzsE+FfHYEn6E&#10;ejHfV72Qb6lewFdT478Sqefwq1WzeC/VDP66cjq/WTmNT1RO5UOVU/gAZSLfGFO9MoFvoJzL11fO&#10;wfxsvpVyFt9HmcJHKZPRDkl8eVUCH6+K4++rYvgW6on8EvU4/oF6DN9YM4K/rQnna2kH8+O0A/nP&#10;taH8I21vvoouiO+h68wP13Xgo3Ltkzvw0VgnRteen5QVK23QNvGZseKZg54iHgvgp+j8+SRdc0yb&#10;IXnz8UixWTz0yGNcXvHGj9Pp+bG6Jkisf4rL4Vql8VhjfoCuId9G14DH79HzKt2H/A5tLT5Q686/&#10;1tTgt2iq8bORxmtc+cGaKnyopi5SHT5MU5uP0njyizUe/GGNO/9IU5N31lbjk7RV0EaV+TK6Srxe&#10;V5HvpivPD9G58CNy7V9c+EidIz9GVxqpJJID7jvgOYb+pSjqOyAPfYuiHvZ8/3Ri+rbMQV90SU6H&#10;umr4ajo1/1qr5I9rFfwUrcT7aHl+raYIz2te2+J/0tnuUr2wHaR6blshfV1Frp2e25ZT4T8QqTi+&#10;jEpAsuPLIZVXNcLr2CE1zEybYFoKqTFSPaSuNrhOh2uf7F43k4ktgzL/Znncog15nHJEV8ADjDDr&#10;lZ5kyyMrzgWJncvmvAzLsXz24754zC4M78sNwncfW/lWraTPeKeFx+Nsq6rPuj7nqBcNsnDOeiEr&#10;7/mvOv8cd8XjTEamI8rJ1M3c/sk766UsPsb1+1W7VtdQOz1/YymgZQ6bUscUmR2N5DeFp7GcHnqu&#10;SFkUzp4JqKjv7/Teej+X2O0t7A4GtciN16S/54HXgWdeudXhTNDzw/PzYFOjI95UPj8vmweta0wm&#10;81k6bB7UjD1G5tPeex54e+0k85Ec5kH7pYFkPvtuzYU6c6PI7TVs+1zodL8VWZ6Kk+fC+x52ZD6X&#10;O86F6tGHyXpNrzQXzl78kyyP9x9zIPZoqaZUf/792ByY0usVWZ518+cA77GBzCd4wBx4+PwkmU/x&#10;+nPA42Y4ub2OK+dAaq22ZHnGX02FiXfWk/m4r0+FL1d1IPP5cXwqHBwKZD4ft0qFDkHLyHwCHFOh&#10;fcImMh/bR7PB/sRiMp9dB2ZD7EtHMp9BKSjPkqtkPyzXazYMW3+cLM/X7rMhgk8iy5NoMxu+axVK&#10;lqfRV7PAe901Mp8nn84CjcufZL1WjpwFNjFpB6j9atdms+AzIZ4sj7bELJjyhRPZPofuzIT7nfeQ&#10;+UTumgnuKQeaUO1TLXEmNGmu11P53AicCXy5TmQ7p1aZCQFLVpL5+L1Igaqf7yPzeXUyBRZVH0pu&#10;ry0LU6Cvve9Bqp37haVA7cqJ5PYq3SgFvmzTPY0qzzlNClz96RzZPrHXZ8B3D56Q+dTZNAOmjn5E&#10;1uvnqBkQpg8lt9eyNjMgoKeWLE9H5xkwPKI62T6Kp9Oh6k1nMp8vDk2HWk4tyHyGz54OA1MjyHFa&#10;KWQ69Go+lBwXVzynw/F9GjKenyFMhwCniWT7+HyTDKHt6P3h85XJ8MSlIXm8WB+ZDDZnfyXHRXDz&#10;ZPD1jCLb5733k2HpQPp858RP06DKrfVkvSbunQavYzeQ491j6jSolXSPbJ+7QdPgZRm6fRZWmwar&#10;/g4hy9P61VR4/mQ5mY/t2alwJ2k3ud/YvWQq1HodT273wUOnQquUqeT+x1k/FaoOURyijssX7adC&#10;ksMRsjxJPyTBklLNyfI03poE61/WJfN5OikJGviqyHxWtk+CdRdPku0TVCEJwlu+9qa2l/1vU2Dp&#10;6PlkP4QjU6BscBqZz+i5U6DrgkZkPtVDp0AHxf/I7fVDnSngfeZbL6qd59hNgVsbK5LlaXE5EXyD&#10;vcl8Xq9JhMTyHmQ+28YmwtRO9PgK9U+EStEcud3LlE2EuaOOkNvr3IMEcAzZReYT90UCPL+eSOZT&#10;b3oCTHG5S7bPLz0SIHRbbXK7L6+ZAG0r82R5OnEJ8DjgFJmP8st4eLSWJ+Pn/cvjIfnaAm9qvI8Y&#10;Hg9pg+h4tXLTeEio7khur2sO8RD6wRAyPky5PRnE4gfJ9vHZMRmGFU0m8/lz8mRwOPYLmc+GTpNh&#10;x2+TyHx6fzAZVqacJMd7iedxMCfU5RDVD08dj4NjT6PIfKI+joMz80LIfGoNjAPF+Biyne/Wj4PQ&#10;NUXIfBap4uD8dyXJcdH2Wiz431OT+x9hQyzcKlWfbOc9E2Kh76IqZPsMCYiFANfhZD4u5WJh1ZBI&#10;sl7fPJoE9VZXJ/NJSpsEx6fR10n0MyfB5i4vG1Hj9FmvSdD4cheyXqs9JsHJGb3JfLrZToI1NsPI&#10;fIp+HQNz3ct5U+1zZEUMvFfKjcxnzKgYuDxsGhlv1PCNgTbDPMn2uVkiBkJfppD1mnc3GvpXHUDm&#10;4787Gn6NbEbW6+/EaBhzJoHMZ1uXaAioGU/m0981Gm6fnEHmU+/3KFjfbS6ZzyfzomDdZwvIfJT1&#10;oiBlWQSZz8grE6HIkTve1Di9Nm4ijBW/Iq9vNPvfRHjU+xRZng37J0D8Kjr+KRk8AYrFxZHtHF1k&#10;Auye1Z3M594n4+GCTSiZTxuf8dBVQY+vvT+Ogx2fJ5HlKZ8wDiSH0WQ+UyuPA4fTNcl8fj0xFg47&#10;JZP59Bg0Fir/kUoed46qx8K5l6fI8VVj4xj4o18sWa95rcdAtxmzyHyKPBkNezeWJPMZMGs0tA30&#10;Jtvny1qjYUBLdzKf+hcjYUX4/8h6rYiIhCuvNpHnlepSkTD4e3q7j9oTAWuvNiHr9V3XCNha/Ghj&#10;6rjz0V+j4K7aifzczqbFo2C5E72fL9VkFLwcHEK2T/SNkbDg4wlkPvdjRkLw7nAyn/blR0KrSpPJ&#10;fD6HEXCv2RQyn/L9RsCBZnScOU0aAffvpZDl+X31cNgyah6ZT48Ww+Evj9lkPkd/HgbbJv1IHndq&#10;Jg+DCiPGk+X5uMYweFDSm8ynyPlw0DXWkfvDgcPCYXH4fbJ9LhQLh5erJpL1arh9KNzsR+9/VnQc&#10;Cu0ClGR5NH8MAfuWKd7U/nnU/CEw/p4NWZ7v6w2Bbdfpdm5+dTBELz9MbvfN4weDUJk+vyjlOBh6&#10;ju1Jts+kA2FgC0PJfH4ODoPGY3qR+bS3CYOgTnScsO/TQbCo9RCyPJWaDYJHv54mt/v0OwPBs7Qf&#10;WZ7fEwaCVuDJfHpWGQjJNfaR9TpxcgAsdabPd9zDBsDOyUvJen2sGQCxv68l87HZ1B9uhn9C5hPW&#10;pj8U19HH96+fhMKJevR1m0azQ6H+iYVkvT7zDIXaVxeR+ei+6QdFzvUj84mM7AdONnT/uVGqH3w7&#10;YiNZnuZ7+8JvK+l+uCWoL6xLXkeWp8yrEDgzls4ndkkIXB20mCzPz01CwMVnBplPhx/6QK2zk8h8&#10;9k/qA4mbVpH5VKrQBxz20ON0xpHecCglkSzPH/16Q/mtK8h8etn1hmsvl5P5nFjTC4J9lpD5ePj3&#10;ggZq+riz4EEwdKk2liwPPz0Ywpd4kfkMrhkMVR/T500Xz/eEhDP0+WCj4T2h0590O69y6Ak/iP3J&#10;9rHf0QN2bw8k8xndqQfcbNCNzOfGH93B59Az8rpfi4+7w+JqHch4bFv97vDXK0cv6vyrzLVuMGlZ&#10;HJlP3IRu0OAC/fnVh47IZ8dnZPt0SguCZQN8van22d8rCJQ16OPXB7ZB8LAHfR1p5oqucOm1SPbn&#10;P5t1hRjHyWT79L7bBQKG0/uNk4ldoOahqWS9PF27wK4z9HWSRacCof56J7I8wuBAvC/chsxnsDYQ&#10;dpV7QI7Tbzd1Bp9+35PbXd+2M/bzl8jyrH7aCX79OYZsH/vUTlDiQQiZz5janSAm2ZbM59Y3HaF+&#10;jWpkO/uP7ggPdvYm94fb3u8I0eXo6wllP+8A6kV7yfLEd+sArgs2k/k8fNUe1h2LJbdX56XtYVjH&#10;Xvup48UBfXtI3vuIHBdVbraDH/YvIPOZGdsO7t4oS7bPiwrtwPP+PbI/9z7aFhbNSyDzOR3aFmbb&#10;ziP7T21FW0j+hN6PLV7bBgYdf0mWR2jZBlb8MZzcXkN/aQ2uDpFkPpemt4bIx0/I7aV3aw1VX0wj&#10;+/PqLwOgcanHZHkcRgSAp81ZcnuNKx4A8WXo7xfc2tEKKsI3ZPu07NwKhk/pSrbPzuct4VJqDbL/&#10;OC5oCRer+ZD5xDdoCduGXiO316Nr/iBs30+2c5eJ/hA34TTZzgfL+cPtSrXJ8rgebAHLU4eQ7TOr&#10;dwsoVcWfzOcv2xbwrH95sn1CPvOD4KM906jj8hlfP3zfk34fpPa95vDeioXk9lo6pTmU38eR48Ku&#10;anPYP3sbub3CT38E3c4uINv50uCP4M5ekfy+g5fuIzjw0Jlsn3WbfaFrqZNkP3Ro5ws7Xiwi8xn3&#10;azNcTzhB5nM7tRkktv+azCfgw2ag6rGF7M87v/UBmy3nyfKUG+MD3W0Cyf6cUNoH5t27T16ve/J5&#10;U7g77DlZry7dm0LckNVkPodee4O23TmyfVyXecPX7jfJ7Z7q5Q1l2y0my/Pqphfs+3QRWZ6+cV5w&#10;0a8t+Xm/MxW94JGe/t5xnWN6SHsaTdZrWX89LB40kuw/dko9vNf8NplP+LomEKMPJvO52rIJKOK9&#10;yP7T9GFjGH6cHl/rZjSGw5EpZHmKuzeGhTvKke0z8UIj2Fu1KHk8vTOiEQzv8ZAcFwHvNYKY7TvJ&#10;eu3a2RDO/nKcHBfOgQ1hQhCQ+/kpfzaAr5bT2+vpggbw29V75P816tqwAXQeFku2D3xXH9qGFyW3&#10;V7Wo+hDq8ylZnjlO9WHdwvlkPq8O1oPavenrY6F96sGpR/T/szrP14NjE3VkO9ddWReSa9mQ433Z&#10;R3WhU4U0sjyKn+rAmj48mc+IpDow5ngXMp+rVetA8LQvyP7T9MyHoNpMxz/rh3wI47bR+ZSw/xB2&#10;f/MtWa+JW2pDn08ekvncbVcbpp04Rm6v1s888fn5lWQ+e+Z4QsAl+v0U5zqeUK7WFbJ9ki7VgsPD&#10;6XyejqkFe97vQ7ZPtzK18P8Pj5L5HNnnAcf8fiXbp3oPDxh3/i6Zz5y/3WHm0dtkPn8vcwcP13Zk&#10;+/T3doduGn8yn/O33GCG/ixZr3qT3aBN9RdkPp9WcgPHE4PJeqmO14TN0x3I49eIATXh1/HtyfJc&#10;U9aEijttyXx819eA6M3JZD4bW9WA/o0rkfmUeFQdppY8ROYTlVId/ubo63U/uVeHr2OvknF426+q&#10;gc+yKWR/3juyGrRzoferLiWqwaGtt8h2nrarKlTzvk7m8yywKrTQFyfHV/cXruA4fD9ZniMLXeGn&#10;LwaS+dRs5ApVxlwi85l/vQoc+ZGOw7noKrB+qLNJfmjKN3JM+a6P3Hd6jL+XY8p9EGN5TKlvSh1j&#10;nnLfLiqo7wCZcm2rfdkHlDjO+PtOxn7jYeJ3lrJ/W2rXibjDlb+b86/+prDVkYsbY78uaJl5/T/f&#10;9nLGdrBDMqTs+1Zs3x9Jj+SGhJ835JyQimSSvVF+CH5YbBwWGMoM++WxjhOSnC7s+2CM5Mp5LGHf&#10;LbNHMmxKzNgbdjBthxSOF0YRuMf4rTOjIi6FCYQbz4nFOnADuMFcX24EShSAaSSm7biheKwXN4RV&#10;ik5tij9p+AViL47bjMRxp8FZjHJw4UbfcsG9FkHs2PqjzuKO235BRTA/mF0UN5bPyLpxwTdcuBqX&#10;W0XWLeLGpUxsmE6eer+guzVbRU75pOnINjcZr4xtBdb1gVGjWLoGU2bpUEzjX8+6zUVzWeez6xnO&#10;Cce63I1XUad/cOEmL40Y1e7KkZmvUW92XvU2fSOil2JTgU26PB/5+DVlMnzNzuH6RqyvbCN04A4I&#10;7HtvFfD819F9I1ieHWP8mR5M5+cHQiKKY7lvj5AIePwqil0vJCLdJbK+Scf0LYHE2qcUUrHMPOPB&#10;9tlx3Gw64A+jykjVsLAmpo0xZecbNg/c1+EOO7el4WBmyr5fx7Y2uO+GxPzS8C08DTYY48uuxfi5&#10;ZOZZfeO8Lx4PQQ0Dkdh37lz18t+me9P+ozDEtDn1so5x6FS4WTHE//9vNWI38q/vU7I+oFW9cXli&#10;CEvWedP+5m3KbGkMwXSpgDHISK4NeSxh44M9kmErbBiCjXvHcbyNve6djivYPsMWYzHT4bYLF4eY&#10;IzuGKG7jaYtfJUfK2Jpy3jYuA21tUzeuZadzKTjmL3bIwCzHVXuEDAzx7zGd1UuvjCnDb2l4zpw+&#10;IRFsLGXbJdzPjiFS52VgCDaWGjAEy2fHEPjFaKEgMMRLlIthCA3Ka5CTyWoqhvDAuubAEG8SZ4Uh&#10;pvPCEG9TLyuGYJ5rxRCm+L1cHVN8qKAwWl6x4r+7RZ4YwpJ15GxqTr0sjSGY/XPDEKz8XcIQFc2A&#10;IS4ttSyGOIV9LsMQ3yG9CYbwxPPMgSHepG8oDDFdEP2HnF6m9P+e+qz1KNJ83VgvU+Qxpb4pdUzR&#10;saDGOFOubbUvdgi4pfvEjaXAcQ6H39a9DL86pfPEEJasIxcHxn6d09z8bcpsaQzBdMkNQ7DydwlD&#10;VDYDhii72rIYYgHGO8MQ65HeBEN8iOfZIVVEYutTBXUv403irDDEdEH0H3J6Wcc4dEDcrBjiv3kv&#10;Y3rYV/96Timn8diSdeTiMq8+4G3KbGkMwXTJDUOw8ncJQ1Q1A4YI3mxZDDEQ+1yGIcYjvQmGqIvn&#10;mQNDvEmcFYaYLoj+Q04vK4ZAZ8TNiiH+ixgi/nDxiyF5YAjL1pGLy9z7gLcrs2UxRIYu8hgio9y8&#10;GGJW5jOVdt75eaaSPZPwNp6HqGEGDLFit2UwRCDayAmpHhLDEP5IxhiiBhpRl3msJabGG3s+km1t&#10;8KA7PlXJMASjgl2LeLNYKwxxXRB9iJxeVhyBjoibFUf8N3GEm4/KK694smQdubg0p8yWxhHM/rnh&#10;CFb+LuEIdzPgiAdplsURCuxzGY4og/RmOMLDbDjiTfqHwhDXBdGHyOllxRHoyLhZccR/D0cM+j3y&#10;8LIhS3N9LsLSdeTiMrc+4G3LbEkcYdBFDkcYys2LI97sHc+3tR7haQYc4XnCMjiiA/a19ZGaoLG8&#10;MG2LqTGOMPX9DDc81w6pINciDL6X31gsDDGdX5mz3+vNSXc5vawYAh0RNyuG+O9hiISl/nliCEvX&#10;kYvL3PqAty2zJTGEQRc5DGEoNy+GsOw9jTpmwBCjv7QMhgjEvrY3EsMQwzDNjiFMvadRy0z3NAz+&#10;l994LAxxnV+Zs+OInHSX08uKI9CZcbPiiP8ejljTvFyeOMLSdeTiMrc+4G3LbEkcYdBFDkcYyt8l&#10;HFHfDDgi7bLlcMQM7G8ZjliC6ZviiA/NhCMM/pffeCwMcZ1fmbPjiJx0l9PLiiMYirDiCDn/MPZF&#10;uTqm+FBB4TRj+bLHQdKtHw/ldU/D0nXkbGpOvSyJIwz2l8MRhvJ3CUc0MgOOsLtpORzxOfa3DEec&#10;xPRNcUQ9M+EIg//lNx4LQ1znV2ZT+k85vUwZAzz11v+MQJd/o/80sNqXWa7gcFpusXKwdnKeOMLS&#10;deTi0px6WRJHGOwvhyMM5ebFESmZ72pU9rbEuxp6M+CINvctgyOCsS+4hcRwxAtMs+MIVzzO3tVg&#10;f+Yp965GByxz5zwQSWQ8H2GXmRbkcxIGP8xvXBaG+M6vzNnxRE66y+llHe/QGXErqHmz1b4Fa9/c&#10;YqWk04WDea1LWLqOXFyaUy9L4gmD/eXwhKH8XcITTc2AJ5Y9tRyesEfMwPDEB0hvjidqmxVPGPww&#10;v3FZGOI7vzJnxxM56S6nl3W8K9jxzmrfgrVvbrGinpfilReesHQdubg0p16WxBMG+8vhCUP5u4Qn&#10;fM2AJx6/sByeaJiJJ9qT8ERds+IJgx/mNy4LQ3znV+bseCIn3eX0so53BTveWe1bsPbNLVZKrRrj&#10;nReesHQdubg0p16WxBMG+8vhCUP5u4Qn/MyAJ/S2tunf+zT3t7qCsTvon4knogh4wiP936nMd7/D&#10;4If5jcvCEN/5lTk7nshJdzm9rONdwY53VvsWrH1zi5WPYi7miScsXUcuLs2plyXxhMH+cnjCUP4u&#10;4YmWZsATKSrL4Yk5mXhiPQlPeJp1fcLgh/mNy8IQ3/mVOTueyEl3Ob2s413BjndW+xasfXOLlcSS&#10;JZvmtT5h6TpycWlOvSyJJwz2l8MThvJ3CU+0NgOeuOFgOTxxMBNPXCLhiTpmxRMGP8xvXBaG+M6v&#10;zNnxRE66y+llHe8Kdryz2rdg7ZtbrIQNaZonnrB0Hbm4NKdelsQTBvvL4QlD+buEJ9qZAU+4lbUc&#10;nvglE0/w+KeXb/o8JvvfKjfsWuyMqCDf7zD4YX7jsjDEd35lzo4nctJdTi/reFew453VvgVr39xi&#10;pe2RoXniCUvXkYtLc+plSTxhsL8cnjCUv0t4oqMZ8ER0BcvhidKII9j7He4kPMEQhfnwhMEP8xuX&#10;hSG+8ytzdjyRk+5yelnHu4Id76z2LVj75hYrJbXT88QTlq4jF5fm1MuSeMJgfzk8YSh/l/BEoBnw&#10;xPlqlsMTvpl4ojsJT7B/xKTjiWiJ40YiNWvlW7UgYq4wxLc59bKOdwU73lntW7D2NY4VD/dkHJai&#10;DzB8zfLN54texRYsaWpKG8j9/4gcT2e9xKkzVOM89FyRspi3R1r11SpvTNLKuLzC9Pm/vnsux8sU&#10;Hf6rdUxpGzu9LV8ZjcpsbGOfdhUTttl3exXVZMvfUU3+alLG5/Xf+5p66m2z2oTSnsa2NmU8kGtX&#10;U3SjyOlhBr97G1hTxMYahDQJ6Sek7Pvl8ZgTkpwdDVhTrpyKNfchrmEbz4nFOnADuMFcX24EShSA&#10;aSSm7biheKwXNyS91maM6+g0jrvnlf2/ztxuuWANv6DoGyxN3+yDi+0RWI5d4nFjJ/E0ltV1r8Rf&#10;OvOLwGO+xmW/oCJYxnQ4jsd+QXLD432v+AXZn/1FCMO8k1E5ZrnUjWvZKRwrZxn2319FrvoFsXM5&#10;zoXz7RESAY9fRXE3kHBjtmcbs/1o5DenT0gEk4dtKbj/kY9f05SJDblpmOe4vhFOtTOwJsNZ1/DY&#10;6+i+ESzfgTuQrgu75mlwFsNQN6aP8fVCItJvQWV9g41dpwQS6ytLIRXLzDMebD+zD7XpgHlGzDfO&#10;If0P6TqSQU7MYgtk/NcZO7clO2C0ZXyVPuO79M3wuAqpIhLjr8EGY/0HyzN+Lpl5do5x3hePhyAF&#10;ImXHl3K+56rnuApYn+kiV4fHOpl6cs5Yzw7JkJbN3PfHVI/khsSM7ITE9GRkj8TsUphi6De0HYqU&#10;teUvho56Y5PgOP3Yi+PmI2X4U5SDC/dfiaHoJpnzNdTNEEPMrwo6htg1tEiHkcohfY1kg2TYwjBT&#10;DIkda2k4mJkax1A4F5Huc8zvrHH0D5Zksc5INtaxjMW6PZJhU2LG3rCDaTukcAxs1gaPSXF02ztj&#10;LNqP6eb/ZBwd97ZMHCVi2zDfH4HExiJAYu1l2MZhRofE2lYujoKxLAh77c5cf/w++kBEEaO44Vz3&#10;9P5dgWX2SCzlkVifz8YFto9Dbfr+m8RdBWRQCultjl9V9f+MX4568Z+xTC9k5fPC6C8Qo/9lxegY&#10;p9a5IZuTu6JPsX60FJJcX/o2/O45+t0LM/udKXJ7ov5snGCb3BxQbu5pvPZgbEe5+sbymFLflDrG&#10;POX6BIpeHkZzW05R39/pvfV+LrHbW9gdDGphyrWt9k13rTf6D37j9kd80SSDE/uNbvLx6gveka4b&#10;SGtqcjyN/drDqP1bv/6wKV487dWi37D/nP+vNTU5Xqbo8LbqmOKPeY2P+VnDktPZ2H7Gusn1C8Z1&#10;5HiaoptcnMvxNJbTHO3M6//pa53RkeyQDGnZzP285t9OiNcDkRYijUPKvl8e+TghyenMxjpGcuUM&#10;A5pv3lAX4yk6jeOeyswbDjE4ynn6+AVhkrWGxXRm+k+q0SrSHgsM+3iIG4LgmNlnBdvBDXc5lmW2&#10;Yhvb7+/gF+Tr5deSnWdsy5RPDqWvhbGqz753wd9/rynhgfT6LGX8TFnD0vtmzBsYFjbMv1m+oOff&#10;q1FG9p/8XZFSkMKQmO6G7SBm2LyBkdy8IQzLfHC1awznhHOGfvg7EmcQfTEdg7+9cA6R4SvMjxnZ&#10;ZqZiZp41HqqaPo9gfsXqsDmFIX2TeUUcMhqNlH1eIefPrvp/8J1cHVP6lrz6zfzMK+TkMO6PjOV+&#10;1/tNY1vI2c6UOm+jnfOD4+VkzW87myL3/3ecadx+cv5ubAdT6r+tOsbXdc7sv3pjysbJIkis/wzJ&#10;zLN9Ngax8YHljfercGvxiGH7N541HJVLXbCAXY+tjfpiWhbJHon1gzb6jDLcTV9zLc4yuNkjsfz/&#10;CQAAAP//AwBQSwMEFAAGAAgAAAAhAERi4qj9wgAANMICABQAAABkcnMvbWVkaWEvaW1hZ2UyLmVt&#10;ZuydC3zbdb33/23aLm16W7d26QZbuQwyxoECEyIbkP2/wqqiFMRZGIwyZMtgjA4YFn3QKreIgH3E&#10;A/WCDkWJ3Cwox8hECyiEi1iPE3IEoaB4AnipyiVcZOf9+bYZ00fP0ePleZ7zani9+X/fn6a/5vfJ&#10;P0kXF6wIgmAdlC9bKoJgEZQvK1JBcMIeQdBx6NsOC4KKYNGdlUFiWhBEyleYPG6qDoLzCV/lew/e&#10;7vv15d6RacGSQlXAAsGe0AEst7AiVRHswNwMlc0jj+jbeifRdbXWOOi6c1PVQT2ZLvNSkW1zZ6rS&#10;v7/KvzJwyE6padu+tnOqatu8RyoIduU68cnr+eEP5u2vs3rPR5Pl60zM3XdwS+/4W11nYSr4o7ft&#10;H/lzt78Nc1M1227PTtt1vX3v2+89CAYOKfez/bx9//PZYzNXmrhvgmD7n1eXCkbK9/1WLrrvK/jn&#10;BxX7VezEHIVVoPtcX9N9J/hZB/nhD+ZKfHeIg66vC8v6cT7/Lq9Tnll/YDl5p19j4l/lc59TmZ+v&#10;f5IzkjuKCSt/L6f/QHnmqgPb3balry83sG3WbdP53MMNOxx0Pu+W+tPd/Kn7IpoKqrQ/7UWPFw56&#10;HDYvSr1+Lv0199f298+fug1/zfr/2fmwbyqoKJ8PVMq5JZ62IPiE1f2Rc2VxMD24oOKpP+u8KN9X&#10;VB+U5+3v/wPJm2GEK7zAsRqykWhFNtLTVJojNEcryt/7377/OREOh//u/f8/734e0XPItvt5+3Mu&#10;mqqoPJwvpqB8rmd0x/hl4BA9pnSZOA6kuCavBOULX598fBxzzDFbo6nKyAN8aQSUzyxfLVgfBgPH&#10;WzDyuPkxWBcGwTJmXEf3zknn6N4+6RzdI5PO0b3Amvp+ju7XTTpH9/5J5+jeMekc3TNLJ76fo54Q&#10;/+CfVnbZzO2vAp3PCdDzgebtnof+5HPkCVwvOXl9HXUpH4OWCl9bGb3psO1SPvf1c8rPs5WTXy1f&#10;t3wd5TNAt0vzCti0KAjeyLER7mCRxzl28sXxuonHm+7aKaY6mDoHps6BqXNg6hyYOgemzoH/X86B&#10;4Ui+YdwpNAxHRL6hoyrf0OsUmEW+YRBGnQKzyDcE1fmGlFNgFvmGPhh2Cswi3zAGHTWiwCzyDd34&#10;oFNgFvmGEQimiQKzyDd04n1OgVnkGzbBmFNgFvmG5ihrOgVmkW8YgBGnwCzYK3TWigKzYK/4JqfA&#10;LNgrNNeJArNgr/iAU2AW7BXGHbojk3fEWNOhu5hgrzDq0B2ZPKhnTYfu6gV7hWGH7sjkY9DRIOiO&#10;TN6NDzp0Ry4fgaBR0B2ZvBPvc+iOXL4Jxhy6I5M3N7GmQ3dNgr3CiEN3ZPJx6GwWdEcm78U3OXRH&#10;Lh+F5umC7sjkKXzAoTty+TCMO3RHJu9oYU2H7loEe4VRh+7I5MEM1nToboZgrzDs0B2ZfAw6Zgq6&#10;I5N344MO3ZHLRyBoFXRHJu/E+xy6I5dvgjGH7sjkzW2s6dBdm2CvMOLQHZl8HDpnCbojk/fimxy6&#10;I5ePQnNc0B2ZPIUPOHRHLh+GcYfuyOQd7azp0F27YK8w6tAdmTyYzZoO3c0W7BWGHbojk49BxxxB&#10;d2TybnzQoTty+QiMO3RHJs9GeuuLTl99NiJ66+NVvfU9Th+z6K3PQN7pYxa99SVIVos+ZtFbn8az&#10;Th+z6K0vQLxG8Ighk3fhGaePWfTW56Dk9DGL3vrENNZ0+phFb/0QFJw+ZtFbH42yptPHLHrr+yHn&#10;9DEL9gqJWtHHLNgrPuT0MQv2CtE60ccs2Cfe7/QxC/YKRYfuyOTxGGs6dBcT7BXyDt2RyUuQrBd0&#10;RyZP41mH7sjlBYg3CLojk3fhGYfuyOU5KDl0RyZPNLKmQ3eNgr1CwaE7Mnm0iTUdumsS7BVyDt2R&#10;yYuQaBZ0RybvwYccuiOX5yE6XdAdmTyJ9zt0Ry7PQtGhOzJ5vIU1HbprEewV8g7dkclLkJwh6I5M&#10;nsazDt2RywsQnynojkzehWccuiOX56Dk0B2ZPNHKmg7dtQr2CgWH7sjk0TbWdOiuTbBXyDl0RyYv&#10;QmKWoDsyeQ8+5NAduTwP0bigOzJ5Eu936I5cnoWiQ3dk8ng7azp01y7YK+QduiOTlyA5W9AdmTyN&#10;Zx26I5cXID5H0B2ZvAvPOHRHLs9B0aE7Mnk2Ml5XdIJYNiLG6+JV43U9ThCLV4nxugzknSCWIZOX&#10;IFktgliJTJ7Gs04QS5PLCxCvEUGsQCbvwjNOEOsil+eg5ASxHJk8MY01nSCWmCbG64ag4ASxITJ5&#10;NMqaThCLRsV4XT/knCDWTyYvQqJWBLEimbwHH3KCWA+5PA/ROhHE8mTyJN7vBLEkuTwLRYfuyOTx&#10;GGs6dBcT7BXyDt2RyUuQrBd0RyZP41mH7sjlBYjzW1K8ge7I5F14xqE7cnkOSg7dkckTjazp0F2j&#10;YK9QcOiOTB5tYk2H7poEe4WcQ3dk8iIkmgXdkcl78CGH7sjleYhOF3RHJk/i/Q7dkcuzUHTojkwe&#10;b2FNh+5aBHuFvEN3ZPISJGcIuiOTp/GsQ3fk8gLEZwq6I5N34RmH7sjlOSg5dEcmT7SypkN3rYK9&#10;QsGhOzJ5tI01HbprE+wVcg7dkcmLkJgl6I5M3oMPOXRHLs9DNC7ojkyexPsduiOXZ6Ho0B2ZPN7O&#10;mg7dtQv2CnmH7sjkJUjOFnRHJk/jWYfuyOUFiM8RdEcm78IzDt2Ry3NQdOiOTJ6NDNQWncHabEQM&#10;1MarBmp7nEFmMVCbgbwzyCwGakuQrBaDzGKgNo1nnUFmMVBbgHiNGGQWA7VdeMYZZBYDtTkoOYPM&#10;YqA2MY01nUFmMVA7BAVnkFkM1EajrOkMMouB2n7IOYPMgr1ColYMMgv2ig85g8yCvUK0TgwyC/aJ&#10;9zuDzIK9QtGhOzJ5PMaaDt3FBHuFvEN3ZPISJOsF3ZHJ03jWoTtyeQHiDYLuyORdeMahO3J5DkoO&#10;3ZHJE42s6dBdo2CvUHDojkwebWJNh+6aBHuFnEN3ZPIiJJoF3ZHJe/Ahh+7I5XmIThd0RyZP4v0O&#10;3ZHLs1B06I5MHm9hTYfuWgR7hbxDd2TyEiRnCLojk6fxrEN35PICxGcKuiOTd+EZh+7I5TkoOXRH&#10;Jk+0sqZDd62CvULBoTsyebSNNR26axPsFXIO3ZHJi5CYJeiOTN6DDzl0Ry7PQzQu6I5MnsT7Hboj&#10;l2eh6NAdmTzezpoO3bUL9gp5h+7I5CVIzhZ0RyZP41mH7sjlBYjPEXRHJu/CMw7dkctzUHTojkye&#10;jXREi05nNBsRHdF4VUe0x+lkFh3RDOSdTmbRES1Bslp0MouOaBrPOp3MoiNagHiN6GQWHdEuPON0&#10;MouOaA5KTiez6IgmprGm08ksOqJDUHA6mUVHNBplTaeTWXRE+yHndDIL9gqJWtHJLNgrPuR0Mgv2&#10;CtE60cks2Cfe73QyC/YKRYfuyOTxGGs6dBcT7BXyDt2RyUuQrBd0RyZP41mH7sjlBYg3CLojk3fh&#10;GYfuyOU5KDl0RyZPNLKmQ3eNgr1CwaE7Mnm0iTUdumsS7BVyDt2RyYuQaBZ0RybvwYccuiOX5yE6&#10;XdAdmTyJ9zt0Ry7PQtGhOzJ5vIU1HbprEewV8g7dkclLkJwh6I5MnsazDt2RywsQnynojkzehWcc&#10;uiOX56Dk0B2ZPNHKmg7dtQr2CgWH7sjk0TbWdOiuTbBXyDl0RyYvQmKWoDsyeQ8+5NAduTwP0big&#10;OzJ5Eu936I5cnoWiQ3dk8ng7azp01y7YK+QduiOTlyA5W9AdmTyNZx26I5cXID5H0B2ZvAvPOHRH&#10;Ls9B0aE7Mnk2MlxTdEZqshExXBOvGq7pcUaYxXBNBvLOCLMYrilBslqMMIvhmjSedUaYxXBNAeI1&#10;gndtyeRdeMYZYRbDNTkoOSPMYrgmMY01nRFmMVwzBAVnhFkM10SjrOmMMIvhmn7IOSPMgr1ColaM&#10;MAv2ig85I8yCvUK0TowwC/aJ9zsjzIK9QtGhOzJ5PMaaDt3FBHuFvEN3ZPISJOsF3ZHJ03jWoTty&#10;eQHiDYLuyORdeMahO3J5DkoO3ZHJE42s6dBdo2CvUHDojkwebWJNh+6aBHuFnEN3ZPIiJJoF3ZHJ&#10;e/Ahh+7I5XmIThd0RyZP4v0O3ZHLs1B06I5MHm9hTYfuWgR7hbxDd2TyEiRnCLojk6fxrEN35PIC&#10;xGcKuiOTd+EZh+7I5TkoOXRHJk+0sqZDd62CvULBoTsyebSNNR26axPsFXIO3ZHJi5CYJeiOTN6D&#10;Dzl0Ry7PQzQu6I5MnsT7Hbojl2eh6NAdmTzezpoO3bUL9gp5h+7I5CVIzhZ0RyZP41mH7sjlBYjP&#10;EXRHJu/CMw7dkctzUHTojkyejaSqi053dTYiUtXxqlR1j9PNLFLVGcg73cwiVV2CZLXoZhap6jSe&#10;dbqZRaq6APEa0c0sUtVdeMbpZhap6hyUnG5mkapOTGNNp5tZpKqHoOB0M4tUdTTKmk43s0hV90PO&#10;6WYW7BUStaKbWbBXfMjpZhbsFaJ1optZsE+83+lmFuwVig7dkcnjMdZ06C4m2CvkHbojk5cgWS/o&#10;jkyexrMO3ZHLCxDnf6mLN9AdmbwLzzh0Ry7PQcmhOzJ5opE1HbprFOwVCg7dkcmjTazp0F2TYK+Q&#10;c+iOTF6ERLOgOzJ5Dz7k0B25PA/R6YLuyORJvN+hO3J5FooO3ZHJ4y2s6dBdi2CvkHfojkxeguQM&#10;QXdk8jSedeiOXF6A+ExBd2TyLjzj0B25PAclh+7I5IlW1nTorlWwVyg4dEcmj7axpkN3bYK9Qs6h&#10;OzJ5ERKzBN2RyXvwIYfuyOV5iMYF3ZHJk3i/Q3fk8iwUHbojk8fbWdOhu3bBXiHv0B2ZvATJ2YLu&#10;yORpPOvQHbm8APE5gu7I5F14xqE7cnkOig7dkcmzkdFI0RmLZCNiNBKvGo30OGPMYjSSgbwzxixG&#10;IyVIVosxZjEaSeNZZ4xZjEYKEK8RY8xiNNKFZ5wxZjEayUHJGWMWo5HENNZ0xpjFaGQICs4YsxiN&#10;RKOs6Ywxi9FIP+ScMWbBXiFRK8aYBXvFh5wxZsFeIVonxpgF+8T7nTFmwV6h6NAdmTweY02H7mKC&#10;vULeoTsyeQmS9YLuyORpPOvQHbm8APEGQXdk8i4849AduTwHJYfuyOSJRtZ06K5RsFcoOHRHJo82&#10;saZDd02CvULOoTsyeRESzYLuyOQ9+JBDd+TyPESnC7ojkyfxfofuyOVZKDp0RyaPt7CmQ3ctgr1C&#10;3qE7MnkJkjME3ZHJ03jWoTtyeQHiMwXdkcm78IxDd+TyHJQcuiOTJ1pZ06G7VsFeoeDQHZk82saa&#10;Dt21CfYKOYfuyORFSMwSdEcm78GHHLojl+chGhd0RyZP4v0O3ZHLs1B06I5MHm9nTYfu2gV7hbxD&#10;d2TyEiRnC7ojk6fxrEN35PICxOcIuiOTd+EZh+7I5TkoOnRHJs9G+iqLzkBlNiL6KuNVfZU9zgCz&#10;6KvMQN4ZYBZ9lSVIVosBZtFXmcazzgCz6KssQLxGDDCLvsouPOMMMIu+yhyUnAFm0VeZmMaazgCz&#10;6KscgoIzwCz6KqNR1nQGmEVfZT/knAFmwV4hUSsGmAV7xYecAWbBXiFaJwaYBfvE+50BZsFeoejQ&#10;HZk8HmNNh+5igr1C3qE7MnkJkvWC7sjkaTzr0B25vADxBkF3ZPIuPOPQHbk8ByWH7sjkiUbWdOiu&#10;UbBXKDh0RyaPNrGmQ3dNgr1CzqE7MnkREs2C7sjkPfiQQ3fk8jxEpwu6I5Mn8X6H7sjlWSg6dEcm&#10;j7ewpkN3LYK9Qt6hOzJ5CZIzBN2RydN41qE7cnkB4jMF3ZHJu/CMQ3fk8hyUHLojkydaWdOhu1bB&#10;XqHg0B2ZPNrGmg7dtQn2CjmH7sjkRUjMEnRHJu/Bhxy6I5fnIRoXdEcmT+L9Dt2Ry7NQdOiOTB5v&#10;Z02H7toFe4W8Q3dk8hIkZwu6I5On8axDd+TyAsTnCLojk3fhGYfuyOU5KDp0RybPRoKKotPM53BE&#10;UBGvCip6nGZmEVRkIO80M4ugogTJatHMLIKKNJ51mplFUFGAeI1oZhZBRReecZqZRVCRg5LTzCyC&#10;isQ01nSamUVQMQQFp5lZBBXRKGs6zcwiqOiHnNPMLNgrJGpFM7Ngr/iQ08ws2CtE60Qzs2CfeL/T&#10;zCzYKxQduiOTx2Os6dBdTLBXyDt0RyYvQbJe0B2ZPI1nHbojlxcg3iDojkzehWccuiOX56Dk0B2Z&#10;PNHImg7dNQr2CgWH7sjk0SbWdOiuSbBXyDl0RyYvQqJZ0B2ZvAcfcuiOXJ6H6HRBd2TyJN7v0B25&#10;PAtFh+7I5PEW1nTorkWwV8g7dEcmL0FyhqA7Mnkazzp0Ry4vQHymoDsyeReeceiOXJ6DkkN3ZPJE&#10;K2s6dNcq2CsUHLojk0fbWNOhuzbBXiHn0B2ZvAiJWYLuyOQ9+JBDd+TyPETjgu7I5Em836E7cnkW&#10;ig7dkcnj7azp0F27YK+Qd+iOTF6C5GxBd2TyNJ516I5cXoD4HEF3ZPIuPOPQHbk8B0WH7sjk5c8q&#10;6bNN80GfW+Ky7TOe+rzfdp+tWjrxZb/Ktlmfc0pA+bNYhzEPsuD58IefX94t9Zd/9vN/+mf/onze&#10;j1oCPib2+uf9qhC//OHn/RS+/hk/ZGssVRF0MMwEKufCZ/uC85cGwZ18Fu/dVr5vdD/tOglr/Jef&#10;k9P1k6BL+bj95+QmvvL6v8vnj76v/Dm5idvzf15Hefnc0/UXQxTmQDPwOueb6eGQgPJFn5fWRV/O&#10;Rl4NboiUgmHYH2+GcRYocfzPvu/5OaWgNOdVCCrK38ccpJr+8+8rzTm06fk5XU3jUP6+YW5I13/x&#10;fTfwJ89s5FBINan0KJT3meP79XP1icMklC8Tu9y6lccf+0vyM5NNxTkpCCrG+UzuMJ/J5Xsryust&#10;4Xpa9xCIw/afN3wBnwHlx2f5fiL6bz/OdZ8dBnqM98PU53onzj8+aau7ACY+v/3XPrYbtntsq3N/&#10;bA+cZeXH+D/q8Vw+Z/7wcbucW7QnlM83nY863/T0pfNdv6/qPM0x/73OwaMppgumzsG/zzmoz5CP&#10;cX9uAX2GvI3jxOVYPr89eS76Uc5nysufLQ/k+iy5Pmuuo1yfJZfrKNdnyeU6yisnXUc8eBj0eqaj&#10;/PpJ11H+3knXUT530nWU63VQ38+x4o/+E7Smfv9z5f+3H1MrKDfBA20RR31mvPyYijEfANV/Ab28&#10;duj1Y5jXoF4nyTHfMOwUGnojIg/p+mGnv743ItJQquO1FaKxXqdU1xvJ1A47Q7W9vKss743Eo8NO&#10;ItobEXHI1gw7uZpe3umW8/OruR3QU93rdHEsRIadYqSXd+rl/OxKbgv0V3JbIA0Tr/N63eO2QOnv&#10;9prW2xAER8PU80n5+WSA1zMx8Zq2W2oir+I81GVhatufG4K5qZrynyGCnVLV2+ZFv3ed1/M9yPV4&#10;i8PEz/Dh9+bt/7s6f87Pmrvdz/1L15+f+tN72zf1p/87LVOd6H6bOk/Uwr5T54lq+L3nhalOvJKp&#10;Tqhh6jl24lzY/nVtqpOpTv6c33+mzpOp8+Rve56M/GPer/L/ztxZpt/1BXvQH2snL6/PlSQnQBI0&#10;66hL+fjnvv/857xf9RvW1X+Prfx+Vfl9Vr2/qz8vz+Drf4/3TPvZ2DqY+vNl+c+Xf9tzUO9XVXG/&#10;lrj/9H7VbI4TF94H2vZ+1Tm8v/S1SddR/vyk64gPzAbe3/Kj/MBJ11F+7KTrKH/vpOuIpy6dcD/K&#10;r5p0HeU3TrqO+Mg3JtyP8gcmXUf5o5OuI/7H389S+v/ke1o93C69T6zH3WbmVzjyNkuwFP6S97TK&#10;183xnnIuMsh7zEIzVAvcmfDsNN6HnjbYNORohlpB5kx6jGOMzNEMDYLMmfQmjk1kjmaYLsicSZ/B&#10;cQaZoxlaBZkz4UOzUk1DswabMo5maBdkzqTzv/8MzSFzNP/93lO/YZ8g2ARTz1Hl56ip9zZ4mE69&#10;t6ESuGz/PuS+U+/3THXiDUy9tzFZA+/9T9v23v/Un1knWpnqpHx26LV0qpO/7Z/jp34/0Rm179Rr&#10;sT+wpn4/mXot9hOBf0297pSb+Gtfdyb/HtGA/l7tyaa/23c4S6eg/P+58WDV6z+Lt/j8PczyUV/R&#10;PHF5/e/wbn7/W7a2pyqC5M78XTo41Nc4IzzukfW2ueuMMHv7evvJixvD5C7r7bbU2eHieafZRde/&#10;J5zTmLbT284Jb3ix23o++N7wxrO6bf7P3xdmf32ELXjXueHIXqut5c73h50Np9hLiz8QFo851U5+&#10;0wfDQxrX2OoPfjA8+Po19qP9PxRe/P619vaffyiM58+wu64+L2yq2Gg3P3BeuOWijbbrlReEL+29&#10;0TruvMDzC99zYfjcgWfZy3teFJ5+XJ+d/uTE8YdXZtzf9bYP+9cfqLzYr3/cWReH08/daBff/BH3&#10;Bbtc4serzpg4Rp67NPzYeRvtArvM85dLl4W1D59p62/6aLh/7HR78qTB8BdV6+2Z/GC45YzTbId5&#10;HwuPecN62+f8j3k/Q2+8PFxR3Wezf3V5ePfLZ9pl13zc1/nssx8P712z0b577hVh/vyN9uy3r/C8&#10;971XhncMn2lb9h7yHruemjh++ZOfcN+l+5P+9SurP+XXzx7+Kf/+hx77tB+fm3+V5+lHrvLr/Xjw&#10;M/59Rx72WT9+55WJ44E3b/Kv37T6ar/+p//31WGue6M1Hfd57zV20ec937DkGu/9Z7++Jjzki+vs&#10;2Gu/4PfLyHFfDA8YXmXWcm341e+tsK/dc2342tx32cJzs+HS9UfZpn2/FM59dJnNLH4pfPjCt1rm&#10;quvCi/c5wl496vrwgjestg3RG/z2XNN3Q1iatcEuGbkxvKj7PfZg4ib/uYseuym88pU+y17+5XBt&#10;Yrnt+ObhcO1rR9t5rw2Hq7a8w6q/enM4r3iKnbP2Fu//l3O/En5jpw22astXwg0vr7GHPvxVv51v&#10;PeTWsOq4Nfat524NVz5/qi267l/CryxYZ9kTvhZWrFxnO7Tmwo/1rbXB+3LhgqfStuOhXw9fuDBt&#10;h/bdFh5xatoef+Y2zw/btDk89xNrLf/Ob4SPZdbbktjtfvtvHrk9/Nitp9r8s78Z2odX2ScWfit8&#10;06m9tqnnW2H2pyfYk3PvcH/hrRPH8OaJ40s1d4XPPt1r71h3l399/OW7wn/PnWAv/u7b4XVreuxz&#10;l3wnnDN7hdWGd4drMivtIy/eHVacvcG23nCP97PXE/eEpeqzbd4n7g2vvf0MO+679/r5Pfqh+8KL&#10;2rj9yfvDV2/qsq//4v7wa8ebzfv8A+Ep9Qfbx3u+G/7qA4dbtPFBfzyuv+vBcPXao228/3vh1lyP&#10;nbzXqP/cb142Gg4df5yt+OX3w1P+7Ti78+3/Gu63eaXtX/WDcOlhq+y6r/8g3IHzYd7pW/znbn1y&#10;S7hh8xl26ZyHwoobN9r/+uhDfjuffNPDYeG3Z9rylx8OLz53nd3/5YI/3gtL/i28b/e01duPwn9f&#10;udp2H504fvqCR9ybFz8a7viLtJ0//qhf/8Q3/Di89L2nWOn+x8Lv83zzRPPj3v/yux8P5z2Stvve&#10;Nxae8PZuO3ifJ3xfX/jZE+Hzn+y29k8/GY6sXmuXHvkTP0/yx/wk/OaB6+3qtU+F1y0+zZ7Z8JSf&#10;Dyt3/1m4a/Zo+8GjPwuvvOz74bKP/Xu44cU7ws3LiuFbe28JO39XDG/O7WrX3PJ0mHr3QRZPPxM+&#10;2LTcLtnx2fCyj55mFT941vf7fM/PeW/+vXbEab8If3TfOuv+7S/89h9vvwwfWJu2y+/6VVh/yrvt&#10;xhnj3udO946HG390pF3x/l+Ho0/NtrpFvwlH8zvY+5/+Tfi96+fabz7z2/AD9x5va45+zte5pe+5&#10;sP/FU+2UnhfCp1tX211nveB9LdzjxXC/fdP22cdfDG+97Uyb8c8lvz3nvOWlcNWys+3VrS/5/vtu&#10;fdmPPz3lFT/2dLwaHvnjs+y7P3zVr7/0I78L79l1o92aes2ftxa88Jo/j+2zYqs/r93SE5ie55Z8&#10;JDA97z30WGBffmG9fXtZhX30gn479VMVpufn+S9w7Nxgj3dX2u+eOME+cX2l6fnhwVcr7TuHHWGX&#10;nBKxunvfavnNEXt1fco+1FZlu96xny3ZUGXPd1XaC/dX2SuxmH1pt2p76cEZ9u4PVts+PSfZ3Eer&#10;ff0fPlZtAx/eaJc9XWNzOjfa4T+v8bxm2TTLPr3eRq6eZk2XLLf3vTrN9LpzUlXU1v38CPt6Va0d&#10;Hem2L9XXTuRrau3uC95pO95Za0vuW2sP71Bnel17vqPOzm073R5JxOxbJ51uW/eMeX7LRTHbtPAk&#10;O/PJmG25eU/b66B62/H2hBWvrLeV+V3tc7+pt3cuOtqOe1uD77ct22DX1h5ro5WN1nTQgXbx8RPH&#10;Q3MTx60tTTZ+R7d9/bQmv/5Rw002/f4VllrcbBddutKeOLfZ9Hxy/L802ynBKrvkndPtjlVrremy&#10;6abHzb3F6fbWi06086zFYg8vs4M+02J6vMcKLfa981J25Vkz7JVTltm6m2aYnod3q51pq1860sZO&#10;mmlfvGeNffKbM02vv29rb7WvHrXOome12rS7jrU7H2y1xsQxtnFBmzVe+i7b//w2e2J8pY0/1ua3&#10;54z4LNt5xYl2xa2z7LX9Vtm8X82yY2pW2b+9OW7v+OaJdvk1cdPzxdu2ThyDY9vdb/tquz14zom2&#10;sWm2X3/1MbPtmf5Vdv0PJ/zz8+Z4fkhi4rj37jvYJZetsu/vvYPnl1y8g+1w2nF22FM72I//KcX/&#10;RrWjnz+3fXJHmzGcsrOe39HC5Erbq3uuvXrJSWbr5to5+51sB75pnlUd1mvLe+f57a/dPM8+/pNe&#10;u6+1ww5+/t12fl+H9/nQdzps+lfW2LELd7Kjlq+1rwzsZHpdOO2Rnexf16Vt9/13ti+sOMmeGNzZ&#10;1//UszvbUd88yZYftos9eFbamq/exfv87CO72NjMU+1zZ+9q8c3rLXnzrqbfi56Nzbfjrz7Fblg9&#10;3148baWtvmO+6Xn+9h/Nt732PNYOyO1mj4XH2se/v5v3v1N0d/vN3cut8/rd7bpD3253PbG737/n&#10;LknYlYv3sQOuTNjAtO+Fv/51wnL/UgivOXyB/eTkJ8OV1y6wd7Qebu2Ve/h+L2/aw2ZtOMnuqVpo&#10;v71ktS1rWej7rThtodUuONk237Nw4v7eeU8/dp47cXzm4T3t8dhqu2bff/Lr3xD+k1162mr79r57&#10;2SN39tq/hnv57b/wqr3sodbFliqR75EMXz5qb3tfa3t4041787voc0tPj3ba9BVNtuCkTnv6nD3t&#10;LZ/rtMHbU7b3on1sQent9q4z9zG9vq/58j42/vVjbf2yfW3z2Sfaheft67f/jY/ta8sfXmm/Te5n&#10;P828xW68fD8/n3t/uZ/ddf7httObF9nAg6vtkc8v8tt5xWuLbNmvTrbuY95gv7z3LVb31TfY/Ke7&#10;7NuN+9s7o8vs/Wv3t5a932XJb+/vt39z5QG26rvH24//+QD74ldW2potB/jPnb130uY8vcq2fDhp&#10;+/xqjV3206TfvwcueKOde+2pVjf8RnvPzuvt9ufe6Pfve4440Ebyp9o+1x1oX75tlT1btdjP2y+c&#10;sNh+d+SJ1nvbYvvigrU2u3WJn1dbTl9i12xK22X3LbFPnXiSdc0/yH9uqx1kv9xwgn1q1sF26QMr&#10;rO8NB/vzwy6DB9u6n3bZT5852BKXTrfPHHqIP0/2bDrE7r64yma8cohdcWaHffedKXtgVqddxGPi&#10;pc2H2NLYUqvde6W9cvJS/7lPXrDUfv2ldbZkeWjDXRtswdmh6fflH4+GVvzGaXblQrPULcfYkRea&#10;nw9VT5j98Koe+87iN9nK+9faB674D8auOyyq42ur7G27986KSuy9xhobGiMWXhVFERQLCCJdOtij&#10;sWND7GJBwYqKXbH3BqJYUBRRwF5iibHEjuU7O2T58ofCb5/n9cw9d8ppc2bmrsvtxPV9ldAJz9aH&#10;ouXSzrBqEYpt6ztzfkDxLrCOC0EN9y5oPC8IuXu7cLt1fd8FdXYEYuk0O7yNCYQh1Y7zj1bvipF7&#10;aT83tiseTwpF86yufH1peK8rTpUJg2duN7S/HAqvP7vx/iva2mP2oMHIjLNHL08HzHtvz+PBvnd3&#10;9NvaDbqt3fE6xB1HpR7c/tlePTB08WCcOtID0bdC8LCsA+9n6VAHOHuGYsAFB5ws4YMy9XryeX1x&#10;ck80LuuLGTd74uNfYZRTHLl91o1xhEPgEMiiEyo5hSGiqxNM+8kGa50w9tdAPPziBCZ7YKVLL57v&#10;eu/qhV5hg6Cx3jDtl1IDevN+9q3pDdN+6Ws7Z0ydPBxvf3fm69e4OGck9ByBRX59YDoX1Irqw/m3&#10;7veB6VywtF1fzJgdgd6xfbn8z+72RTPPINz17Afns/6YtLEfj58Wuv5IGemCvz36w9axIxIP9Idp&#10;31K6mAu2ubaBb6QLStUAss668Hkxv5YrVg5wQvcJrmgy3RdCtiv3y+F7rvBZFISRdwcg3j4IzZ8O&#10;4PznndzgPHcwEle6YWh3N3h/cuPzyPNnd8wo5oapOe7okR6OKP1AHm82fgMxfLYbvhwbiIRsPfZX&#10;oFik9X3oCA/0sjGg4SUPVJvjhkf1B/H+rTsNQu/yYThW3RMpd71g9Zsn92P6Ik/0p3121EtPrj+6&#10;e3H6fl0+3UlrZMgFfwS7efP6lad4Yw7tP+7Y+sCuoytig334uu982gcNrrcFq+4Lm/qZtmf+8OX5&#10;c/I1X9RBrm3bpn74q3xnvIv243pl7vNDr6N+aB3hj9zOYagc58/9+JnGqnV4KAaPGQwX2jf12DI4&#10;fx8iBSD3+HAc9wqAc5khGHM4gO8fWpQNhM+aELwYEggnq0BsPB8I0zn3YbEgbM72R0xiEDTLwcjK&#10;DeJ57JkuGPWv+eFBMp0xInzw7a9g7t8kuxBcXuyK4dTXT3bt0PhLCPfv4/6h8J7UFmuSQrEsui/c&#10;tTAuf72GYej+xR37voYhdhqdJyqH8/isahuO9R89UFmJwP5WHjjQKILzQ2ZEoHZxT9S5HwH3DD/c&#10;sRnC5bGeNwRDb/kjKW8IotIHwdhzKLfz2cSh2DXSF5EWwzAwfihsPIZxO2zdNwxN3EfhXZnh0AYN&#10;QUjYcG63mYeGY/i4cIxoOgJ/NQvDsvEjuH0cboxAxOpwyC1GonrwSJycM5L3szabzjoZwyA7j4L3&#10;rlC8XDGKy7Pp4yjcWz4Qfn1+x8v+nVF1++98P5D95Xc0a9gW0RGj8WhJFzgcG83jvG7ZMWg8oTuW&#10;jxoD+409MDZ9DI+HJvX/wPZBffBkyh9Yu3EQ1t7+g9v5RMmxqHrVE1uPjkX/gwOQ8WIsX6dm2Y+D&#10;EmCPLuvGYZ1Wg9a48RAfVsPBAeMx6HBVDN8zHvX7dUTjkhMwQ98T94Im4NHRAYhLmYALtJ9sUHIi&#10;j9spNhOxJjsID4MmYlv5TrBdOpHLvzJlImyT2+Lz64no3MQJrtUm8fy/12ESdjIPlP5jEsY+9EdE&#10;4iQ+X9iOSTgXE4TH9SYjum4QZvwymfObtp2Miw8C8XLLZGR2DcDy/ZO53d4+nAz/5x7oWzoS++J6&#10;YFeHSB4/JcMicbJBY4Quj8S7lzqknYnk87Tuu0h8rGOJKTWnIPWcM+46TeF+f+08BV8+e+NB5hS8&#10;HuCJD9encLv1FqeijLsXdjSfijbwg+Y1lce5/5ypsC0dhNRDUxFfMQy1nkzlfp/00zRUWB6OW5iG&#10;CU+C8duQaTyvLl0xDXcCQ/D23DS0vB+G3h+n8fjZXmc6NmYOgdZnOkzPe4ImTedxciF+OkzPc6ye&#10;59NxygzOz7Keweu18p2BKTWGIGb+DN6Px4YZwBca1yIKB29GYEv5KM5X7KLQyjEc/sOjuB1Prc6n&#10;1dLz6bjPUfCdG47sn2fy+nEtZqI85eV6G2ai/+lw/L1zJtfL7vZMdP4ShEQ1Gt+WuUJoE83XU+/B&#10;0ai8xwXHYqJx1SUQlU5Gc31LZEajVL9QdG81Cz3XU761n8XHnz1qFg7GB+Bpwiysek25LGMWX6dW&#10;fZsFp7o+KN5oNnJL+cNjwGxu50PTZyMWgSi3Zzb+uhiKEfdm83jLMM5BZHgIfrGZA2mrL2YHzeH9&#10;PF0yB09CvGGXMgdDXvgi4fUcHidfqs5F/4uD4eYwF6uUYOwfM5fLabd4Lo5eD4HNn3N5v+kl5nHa&#10;VM6nk6bOw+s7IXg0cx6vj/3zsKWaP1Y9nIdW6IYvpebz+ejWYT4Mc7tif+h8TN3vC6vl87m+J1bP&#10;h3qN9gOVFsA3MBA/11zA15HTXRYgvqY/Vk5fgKA3HuiweQGfj/HXF6C4Y1d8Ehai9+hy6N98IUzn&#10;6N2eC+FQrjos5yzEJ6MPwg8t5H6xvbwQ9jOGY1ujGKx+4UNRF8PtcDsiBq+OeaPtihicqR+A2HMx&#10;XJ5/PsRg/otgONdZhCQ1HDudF/F+2KRFEDaFIXjbIjRcFIwzOYu4nLWVxahCz7kmWy/G/TqDcNtn&#10;Mc+rbecvxlhHD8QeXYwdYT5492wxt7NT+SUo6xiIrV2WwIrOnfrhS3hc1Vq1BDtjh0C4tAR6/zBU&#10;/7yE74seFV+KZh9CETF+KZ7MovPFlKWcv2jnUtS9EYjXt5ZiR62+cFQpCmhfvfHXWFS83gfi4Fjk&#10;2IXBJyaW++vIiVgseheMyi9iUalYX4yptIznK9/2y1Bue1ckTFqGQRc6YH7CMn7ueHF5GfomdUGP&#10;b8v4/N/YcDmn4oB86jN9Oa93fHc+rXAvn44yxqHaRndcbRvH62/uFIef3njD8kgcPFr44FlyHLd/&#10;19dxODLLD+uqxqNTlxBYOMRzvWIGxGPdzDBMTY1HfKswVMjM5/f+GI+D40LxtvUKKD+FoOnAFdxf&#10;0TNX4MHEwXi8bwX0s7zQ+eEKbv+VpVbC+6kbvrVfibIn+8E9dCWfjweWrYRK+4+fzqzk+9thb1dy&#10;+2z5vJLvb3uOXIVDtUMRPW4V5/eLXIVv5UOR8W0VHlCcrxFW8zjPa7YaPeb5w8VzNd+P7pmdT42H&#10;8mnE49Xo9i4AF6zW8Pr1sQZWA8MxPWINnJMG4UH8Gi5nx3NroCYPxIoPa3CR9ih5tdfyOHFxXouP&#10;ywOwZ+JalKC1v9S2tbyfkJy1cN8ZjLNyAqJs/FDHOoHbM7ZnAi6u9UbqugQ0r+8Fm6MJ3P7LniVg&#10;9wofvC+3DsNfhqFPl3Vcr53D1iHPIRhs9TpcqToAIRfX8XXn7J/r8CyiL6rarIeouWJCv/V8X3Ej&#10;cj0uJHvg153rMeBqIBbfWs/7ifprPdzpXHTAZQOe/xmGbf4b+HwxxGxAeFIYAk5sQHDNYKT8vYHL&#10;X6NSIj43CcWEbom4eHwEckcm8rxtnZCIXh2HY+HlRCytGISXXxN5fvNlGxF+zR/zRm3EqWX+kKdv&#10;5PY5tYb4//jB85+NKGuk5xLGTdwOY9tuQt8vfrgRuAn+tsNgvWQT799t2yYUf0jPq+TNqDtrCByq&#10;bubxtqHHZrSuOBi6MZthk+MErw2buT8/Jm2Grr49btbcghV1HPB7ky18vmS6b8HTqb3QbOYWTMx0&#10;x7x9W/g6GHNiC1pYe2FFy614Qc8hNrTfyuXRhW5FzzLu8Fq2lezbHEdTt6LvkuYo+3YrEowtMKLG&#10;Nijt3JHhuI3r1d1/G6r7BiPkxDaeF55k5dMuwnZ+vbbZdtRWAlDMczuv3yJsO/xv0L7txnbsauSP&#10;so/z+cOtduDvPH9ctt2BMasD0ThiB58vM+J34M7vtA9J24Hc3wJg+2EHz2NxtXcibE4gPbffiQVO&#10;oXCduJPb5+F0ouTfe8WS8PoS5SE5ifv9YsskjPgnAA18ktC3Lp1V5iXx/HP3SBLGZfZBu2dJ+HUD&#10;7UPK7eJ+v1h3Fx7Tejdu/i4kPKLnLat2cXlKXtyFGhODEJq3i8dNWr3dnNbtl0+nRO5GtCEYd3fs&#10;5vUtLu/Ge1pHr5bbg6A6AfjQeg+Xv5XdHuyic1la0h44V6c96Ik93F7+f++Bv7svUivuRemIWqjV&#10;bS/fv00auRfvXSvj1tq9GNzTEb9d3svjfNSTvdgz2AulO+7DFyEAvV338TjcPm0fvIoPhrZ7H3rH&#10;uSDo7j4+X06x/UhY3RfV2u6H/69uGBe4n8/rrMX78amtN1ol78fB+0GIebWf22HEl/3QJoTgTOgB&#10;uDsFYsvoA9yPyoYDqFLDDf5XD+DVmaY4Vfwgf96YYXkQP0fVxpnRB1HbqyGyow7y836LfQdxKaYN&#10;5j84iBJN3PG35SEuZ5+Gh5A8IAzLJxxCzp5hEJYd4vF/IuEQTN+jeZQ9zGmlGoc5f7TjYZi+b7s2&#10;9jCm7wxA802HeT/zsg7jbYI/xcARaNHh6N7sCPdLwqAjWNsgDMVnH8HAcD94HDySP++OHkEVLx/0&#10;bXcULa18McL2KOdnhB/F+qSB+CX+KKZ+o2ccacSn58BP3x9F8K2OsKt9DOtX+iGh9zFunzXex1Di&#10;9zDsSzuGkiGDsT/7GJenlHwc7h4BGNryOJLfhSPd+zj3b8N5x1HmZASijhyHlV0gHj09zuME5U6g&#10;85UgrOp8guv5ZWg+dVuVT/dfOIErliGwyjvB649VT+JBl0AcHXISuZNpHxJ5ksfV5B0nUc9+MO7f&#10;PMnneQfDKU7jW+fTT36nYDMnGP0XnuL1dx8/Ba2tPyz/PoXPiU4Ir5jMzx3nuybDtYMTPX9JRtVl&#10;3pi2Npnr9e5UMiy705nPkIJnLejM1iCF27lxvxSk7glH+agUfKwXgp27Uvi8Y3dTEFmb9iHsNH9O&#10;cOa301y/WQ6n+XOEskmnYfq+8fapfH7bV6dh+j4ytkoqFvWJwLvuqbz/Se6pONErDGNPpUJbHgr9&#10;1VRuf5/iZ/CmRQCSG59BSXdXVHc/w+N8fNQZPLrbBzl7z2DCQje0fnCGx/kiy7O4c88Lr9udRcMN&#10;g+EYcpbbc8/MsziYGIyvmWdR9UYoBr85y+U/Xj0NWUoIKjumoV9tP4wZm8bjpEt0Go5LPjj1Ng2L&#10;6Aw/X3eO8180PYcSQ3zRY9A5pKQPxsZZ57id66w7h0djAmH7+RwiLgXheJnzfNwKtucxfW0ARoWf&#10;x4cTg3A17jz3V+O085hZxgtz3p/HXvdgPKt1gee3bW0uwL17ONouucDjyWJrPvXMzqdHpIuoUioc&#10;FVpe5PVHeV/E3vchuDr3ImpUoud/Ry7yccWbF6HQvi6kdjq6+Pijc+d07t+VQ9Nh+l7728p0Ps/c&#10;L6Rzf5W9ns7n4W77S/x6WN98qgzMp68yL2HTjBGIvpl//Vh/GR2zhtD3fZdxbEoA1vhd5ut73oLL&#10;+Gu6G1yOX4bPwx7Y8/wyX6eMFTOwvokjPbfKgJ+jHy6MyOB2q7Q0A87LgzE/JwMRv/riwZcMbudw&#10;4QqKDfZByPgrWFGG9iFTr3C+y64r6OThiT13rqCbbS+UYld5PIf8dhWGDY44G3AV5d+4os7iqzwe&#10;lm+9iqTmXjgtZmJ73+GwqZLJ/b6sO103pO89f8/EnOKl0Gd9Jj9v7rySCU/6TogVv4Y7260R0vga&#10;31ee63UNYkcHVF9IdHBvRO69xuMw9/41PG4wEL9aZmGWEoTF7bK4nV8GZ+FpD3p2E5uF9N1dse10&#10;Fj93GN5kYVjlbgiofh3L9/giped1bgfH4ddx2y0Ejjuv4yydZ3OvXef2tNbdwGe9LxY2vcHt/dLj&#10;BvfPNP8b3B9ht2+gl+MIyH/m8/3KZONwo2E42TEb77zD6XvS7Px8EpeNoH2+uHE2G96x/WD9Ppuv&#10;jwtr5SDQxxkve+VgvJUbHCbk8PjcsCUHhhN+0GXn4GfL3+El5fJxD7XIxYuXQ1DROxc9PZ3x+9xc&#10;7t8eW3NRf4Y99n3M5f3OK3uT0+ed8qn90Juoeb4nNqy8yevrLtzEo64O8Pp0E2s0Jxyte4v7MaXP&#10;LbzKdkLq5HyasT2f/3n3LTwLcMKhZrdh7e6IJ61u8366+N2G5WhbrF1wG5c8q9NvgW5zP9aj/0xi&#10;/o1adSrLhCqEcoTfCCUJx4vTL5uImn53Z8L/8ts7alLwm7vWvA39U6o47890aT/+kJnL6X9/b1eX&#10;OKbxzf/XxVzXXMfEL00wyW0qm+Q0yV2RUJJwyKJYsTv0h29cqexCMH/MfxPNSIxk+gvfJy1yWJpF&#10;KjtrkUZ0PztnsZJdsPBilyzKsQyLNO2qxQTtmkUHLcuijnbdorR2w0LUciy+qaY+W5g7JWruV6Ry&#10;jsVn9ZbFR/WexQf1EeGJxSf1qcVX1ZrulSQ8I9mK04+WTH3UI5g/5j7oNtUpoeXDQjPp4GuuRNRc&#10;rxSV/7LQtOcWlbUXFi20VxZh2j8WSdpbi0/aB4t27JPFCJZnMZN9toglLGVfLOLYS6KvLRYTjWVv&#10;LWbQ/ZHEj2CFyfLVIpQV1wUzHcGsg6ArViyY7FtYOz3V13RhhKHMpEOf7+hg+ttERt1kZqmLY1a6&#10;HFZBV8lYSdfKWEXXzVhBZ2usoetirEioReVquq5EWxnr6aoYG+kkY2FjN9KJVMcEoeDv7DUlmfP+&#10;lbnFd2Qx+a6Z7gNrqXvHWhPaEtrTdQddXoHenagPgYKnsLE70bidSD4TTHq3/s5YEvG6kh4OpE8v&#10;0qsH6ddH19noSHChcmH9D9B1NLoTBlI9U/9tv9O/TDw/6suTEEj1fGmMAF1TY4iupHGI7m82Qne9&#10;UJ+P0F1jI3WZbJTuaoHuY0j3y0X4fKwunU3QXWSTiZpjZfr/0C5Kl8Fm6q6w6P+MF0Pt7hUx3iLd&#10;fbZI94DwsNAYi9V9YvG6ssY1uhbG9WSLtToYN3NqZ9xC9kmk8iadDZUbGnfoShj36LLZPtKjMD+Y&#10;7u/TXSCcL9D1AMmcWkSMHdQlsyO6k+w4IZmQStdndKkFfaRRH+eL0DuNxk2j8U0wxYBJTvPHnB9M&#10;Oe486XGJ9MkkvbJ07Yw3SM9rpPstml+ZhFtUziHeTdL9NtW5T3UfU5unRehuuv+UZHj6H93/+h90&#10;f066viSd/yG8J3yi67z/6P7lf9D9C437hcY3waT7WLPiRM26lzOVSQ8LoYRRFhoa9UI7o0pvh1Ho&#10;v6ZYcmpnLCXYGpnQjWgto5XwglUQdrIqwjBWQ2jG6gjPtQZCotZECNKaCvZac6G21lL4prYSctRf&#10;haOqjbCRrwH1vjO2KX+b7tsIiYQNBXm/Pf3odA0tWCZftfhOO1P+6SCsVDsJ8aqdsELtTugprCYk&#10;qCY9477TphrxnIQdai/huNpbyFT7CEzrJ7hoLsImbYDwTRsoOLFBwmLmKSQxLyGN+QpfWaDQxBgi&#10;dDSGCQ7GUMHeGE7US3Ay+pBdvMkePsKvRl+hutFPsDD6C3dYgDCXBQmtWIhwTwsXlmgRwmhtiOCl&#10;DRWctOGCnVaYPsOFTtpIwVYbLXTUxgodtAlE6b8JaebcMJls0qmItTBS6KxNoXGmCN34WhjwHTuU&#10;Jt5Uobc2TfDWpgu/a1FCkhYtvNdmC+3ZPCGSLRAOsIXCeRYj3GCLhXtsOukVJeQSbrFoIZ3NFg5R&#10;nVl0/w+6P5TP+x/5aLEQzmKFULZcCGErhGC2muhaIaxg/q4jnSKKmL/rhSFsA42zgeLN5Nse39GJ&#10;QqXYRmEM2yosZEnCVrZb2EvYzfYK+1misI9toXjdLOxi24UE4s9n+4WphearA2SHg8IkdliYWCBr&#10;Csn6RxGyppIMaYQLwtiCdpnUblIR7a4Jk9l1GvM6yWXS0f07OpYkXjbZPZfe4HSHdHtIMfpASGWP&#10;iF4XzrFsKmcLZ+n+IXZLWM9uC1HsrhBI9+uzx4Ile0Yxboq/et/pm++jhM/ac+Gj9pLeKmWOuQ8k&#10;+9siYu6j8EbLI3wR3vKY6/Cd/hXiifQ2PKOYp+kJpaisiV/p+q1mKT7SrMTjWllxe6HylRW3UR0T&#10;thbIV4ESwZoi5KsgrtEqiKu1iuKqgnaVqV38v+1+FLtVxWVaDTFWq020HqGBGE/4/z4aUR8bixi7&#10;kbhRayRu4jD5del3bFOVeE3Es1pT8ZPWXLRm1uJo1lo8xNqIH1hb8WdjO7Ebwc7YXrQ3NqW3AjYX&#10;Oxub0XVr0ZrQymgjVjR2EL+yDuJd1lE8wmzFBQyiN+ssvtfsxCmavVhG6yHuUB3EqWpP0VN1FKE6&#10;iY3VXmIN1VmsWOj+3Fksp/YTrdQBYhnVg+Al/qR6ixUK8rQv2aAaTb7C4spXrK7mowbPzT+av/5i&#10;GzVAHKQGi9FqqLhfDRfvqkPEYtoY0UMbT29XnEx2nCwmatHiCW2emF5orJjuzxMvcZjsHvEdu1sR&#10;b6F4X1tEcbhErMbixAi2SjzB1oj3WQLZM1GsYNwqtjTuFLsQ7UDU1rie7J8o2hg3iQ2N28WPLEk8&#10;xXaLm9k+MZbe3BjOkkWvQvNKsujJUsRBBI+C/HCWbOj6b374USyeE/uzC2I/dolwhcqZogu7Jg4o&#10;6COb+vAqIsfkUEzkiD4cJpuEfMcmZYh3RxzGHojT2WN6E+UzcT17JR5m78Tz7I14lug59kRMZ0+p&#10;/FQ8SPfXsueiH3shVqB6adobcbz2TrTR3os1tQ9iSe2jqCvUT59EC80Maxq7JCGPdPn2b0z9yB6f&#10;xTz1m/hBtZA+qKL0UdVLeYRvPL6SqQ/zx7zHqU8Mg6TTVKmUpkl1NCZ10EpKkVop6bJmJdVkZaUI&#10;Vl7awSpIZ1hF6QazlDJYGeky0St07wKzktLpXjLhNKssHWSVpENEYwh+rIr0C+GNVlUK1apJGWp1&#10;6We1hjTSUEuy0NeReih1pTh6D/MH6WfJl1Bdqi89EOtLW8QG0liCs9hQakooJzaSZLGJ9E0wzaUf&#10;6d1E+iw0kz4K1tIHoQ2hnZRH+CaYbdeeDksC2a+w+dheEkUzTHHwkmD+mO3VkhjtpdJiB6kuoYPY&#10;UYoUbaXrIiQbqZO0Teos/SzbSRvlrlJDpZu0Q7GXftF3lzbqe0jlDQ7SWENPKd3gJHmpvaUXah9p&#10;pNZf+kdzlXyYm3SKDZRKGgdJ3YyeUj+jl+Rm7C25GvtIfQkuxn4SjP2lGsYBUh5zJ9t7SDuZpxTL&#10;/KTxLEjqx8LJV0OkB9pQaa82TBqjDZdaaCOkB+pIaY46Smqhjqax/5BqGsZK6fpxUqR+vNRBP0HS&#10;6ydKd5VJUppSmF1M9ydLZznM9owkeyYrhe9DI6XjynTpiBJNmCsdVRZIJwgpism2E82GJWq2bXkq&#10;L5SuKTFSnrJIaqpfLI3SL5HO6pdKdQyxUpRhmfTKEC8lqyuk+tpKKUpbJd3VVkuN2BopmK0lW6yV&#10;lrIEaQVbLC1nS6m8RFrGlknzWbw0leoE0j1Ptk5yL3Rftl5yYZvInlul/mwnYbc0gOBR6N5jL82R&#10;/dIsdpDmyREpix2TvrATUjXjKamNMUXqajwh2VIZxv3k24NSe+NhqbHxmFSOeM9ZinSr0Lxoup8i&#10;3eQw2z6VbJ9VRF48I11l52iuXqS5mkHIpJi5Jl0ryIv0XpxiOUXkxetSLrtOY5tg8pkTwfwx+4yW&#10;+WLZ0hN2WzIa70vWxoek60Opo/FPyc54Q+pszKHrbKK5UlvjXakK3fvKnkgPC9X5ifSA6txnT6V7&#10;BfL+Q/JeLULeN6TjW9L5HelrtlUetUsvot1X6SIrIacznfz/7SS56PFkOZMp8jXCdW6fRLNxiJrt&#10;U5PKBvk+0+SPrJTc0FhGtjX+JDsRehrLyb2NitzHaKA3pqtyPSOTPzBL+RArLY9iZeXHWnl5nVZR&#10;DtIqy+20qvJPWi05Ta0jr1brycPU+nI7taH8zdBIvmJoLC83NJFd6c3vlobm8jB9S/mqYi1HKa3k&#10;TkprWVZ+lbPkNvIu+Tc5Xi5snrel+23lOA6z/WzIDksJpnY/yr3t5Bi5ozxf7iwvkLsResiLCLGy&#10;KWa2EMwfs01qEcNB3ij3lA8QLsmOMlOcZC+ll5yiOMut9H3kPfq+chtDP/mUwUW+obrKHtoAOVdz&#10;kx2Zu7ybDZQVo4fczThQpmdTRF2JDiK4y12MXnIn4nU2+sggHuVSuTnxytF1BvOXx7MAuRYLktO0&#10;EHmUFiY31cJlKy1CLlboWjxE/qoOlfPU4fKngv3dOLLJm3/X4npmBYmadTSdGybKr9UphGnym4J2&#10;c6jdpyLazaOx5tOY80kukw1nfKd/0zPqhfLP2iLZR1sqJ2rL5H+0OLkdWyFHslXyEbZGfkTl22yD&#10;/ICtlB8SvcPWEi+B4msd1VkvtyfeK22jHKdtkm21LfJ0dZucYdguTzDskFsYdsr/6JPkY/pdcqx+&#10;tzxF70Lj/UjPPXKkPh+T9ea42Ut6TtAXHjf75D/0h+TR+qPyGP1JQoo8jjBJb9J51nd0rkS80/I8&#10;faq8VX9GztKnyQbDOdnOcEG+aEiXB6iX5Hj1spytZshG7YrcRrsqu2qZNH8y5QDtmhyspcqh2hnZ&#10;l9BLOytba+fkMtp5+S/1oryI2v5G7Z4ZrsjnDFflJEOmvMaQRfPKpPeP4j5LXmLIlhcZbskxhnuE&#10;h3T9iNqYbfAn2WClofA9x5/ySkM+VhlMeid+R29TDnksbzE8kY8ansrXDM/lMuoLeaD6St6s/iO/&#10;V9/Kv2rv5D7ae9I1T6bTm5Ks6ZRHmqx81fSKgalKVWap2LPSijthAPtJ8WNlFG+ivkxRAple8SD0&#10;YAalOdOUl1pJZYVWSumklVGeqT8psWo5xUUtr7RXKyiN1cpKzULPRZWVampVpYpaQ6ms1lYqqfWI&#10;1leqFsR/Q4V+B15E/DdSaqiNlVqE2nzfOvE7NilPvF+UpmpzpbPaWhmj/qbsVG2Ue2p7pZZmq4Rr&#10;nZSjWhdFz7qSXvbKeNZdmct6KLGEJcxBWcbaEdpTuR3xOiiTGRQ31lmpz+yUd1o3JUXrrqzSeirR&#10;heaFnkoU1ZmhOSrTC87PvUi/KUWcn52VSVo/ZaLmStSd4KFEaoOUaXyuu39H15LE81Jma75KvOav&#10;7NKClDtaiPJaCyP/himftVFKSTZCYWyMUpqNUiyJlmIRyk9suKKy0UqeNk55Vqge45SnVOcJhzl2&#10;J5Eed4vQI1K5pU1VbmozlFwtmjCHrueSbOY+FlIffxbxHCBGeazF0NgmuJKerb+jPy3hxWKVj1o8&#10;6bNaKcviSL91ihVbRUiksmmO1vtOO1MO3kj22EzYSvVM/Zvqmj/mXG16xr2X+tpJOED1dinl2W5F&#10;x/aQbHuV09o+mg8HlS7aYeWJelSZpx6nmDuh1FVPKpbqKcWi0Ge4yUoJ1QyzXVLILl//zQs/yi2n&#10;lU+Gs8p7wwXCZeWD4SpdX1W+8hwRYlaAqFmHMlTOVHTqNcVKzVIaqdcVBzVHiVNvKp/U24qbdlfZ&#10;q90j/9xXirMHSmX2UGnKHinW7DrN+WzlF3ZDacZuU554oCjEL87+VL7wmPmRfI+VT9oz5b32N+E1&#10;4S1dv6M2Zh3zSEe1iH1XHvkzT9E4CvPNN6Ue0+m7MFk/kJXU/0EYw6z0U5imn8AsCXr9VKYSVfUT&#10;GdOPYKX0/VlZ/W+svL55obFRXt+M6jRlFfS/FOwXK9Ga1ehfuX+ke2V9A1ZN/zOrSaijr8/q0XV9&#10;feOCPhpSH82K0L0hyZaPFjwuf+TTxvp2rJnenbXS/x9jXx0f1dH9HQIkuzNzzly/C6W4U1warMUK&#10;Ce7uULw4BUpxLe4ECsW1OAS3oCG4PBR3l1AcAoT37Ibd/v5Idt/w+fbMHT86c2dnt4OwJIvEH9gq&#10;LM+iMZydxDIsBssRSlK6NNHSLBZ/ZFGUP53yu2AF9iNWZBpGsIdQhR2EamyV3zhQna2ERKzw6bEW&#10;8TI/gA/XYn9BbTYP6rC5Hh8en4R9pqO8hmwWNGOToSmbBi3YH9CcjSPaD1qxZtCWlYB2TIGO7Ibo&#10;zFaKbiyf6M7ieA82l/dkJXkvdor1Zk1YH3bb2Zc9dfRjfWnn4KBdw5LQ31n10IHMGTqIXQwZxGJC&#10;hrA9IYPZjhC3ryenw8FsS8gwtilkFGEc2xgykUWFTGLbQ7z2O5n43h3if+2ezHaHTKax3HDbb2QS&#10;fLvPMCezoyFT2FXC25CpzA6dyn4IncY6hU5n50JnsOqOmeyCYxbr6IxkwWwOK87/ZKf5XNZCzGO3&#10;xHxWDxawKMI1WMi+wBKWBVeysriO1cONrAkuJp9YyqrjMlYUVzAdV7FnsJodhfWky40kZ7cMciYx&#10;L3ds3MimUp1EePneTHyPDRD3o9go2MaGwy7CXjYC9tPzATbWo/tdSYzlHv8QzeUI+xuOsuNwjL2C&#10;EywNniYfPcvq4Hni4RDhMGuEMcTLMVYKT7LsVPYM/kc2+z/WBy6wYoTn4h+2gBAhLrKn/BLLwC+z&#10;suwKq++8yn52XGM9Q6+zESE32ILUN9nxVLdYJwKkus22pbzNOqW8w7KlvMseBt9lUcH32HhCt+D7&#10;rBmhQbBbTsnZyn1WJ/gRqxn8jPCS1Qh+w2oHv2X1g70ye0cya0wXSPzJ+h1rHPyONfHAbSsXk5BT&#10;fsp7xzoFv2fDCIuDP7AThITgeFYsZTzrk/Ij25HyE6uT6jP7lCqBbUj9hf0SEsTzhKbg90OD+RxH&#10;Sl7OmZpfIqRjIbwRYTIL5ftoC1iUc76AAw8WCm8sNL5MGPyhsHh6cPFw+IZPhIz8OGTh9yAbfwc5&#10;+BdIxz9Aev4e0vIEKn9LeATf8j2QgY+CTDyC6gJk51dEDh4jcvIdIjff4HcdzM3Xizx8rfiOr/Ht&#10;BfPSGrhaJMotOdnn56tEIb5SFCUaxv8WJah9CerLLcMRScgwLeWV5NtEKZpXaX5D/MA/iTK8HJTj&#10;k6ECvw6VeEYM5yUwglfHyrwJoRFW4U2xFG+GpXkDQgT+wAvjj9zCsvwklOcD4CeeA8L5VRHBd4vK&#10;fImowqeIany0X36r8VFUZyRhhI/f6sTvsAD81uSDRR0+UNQnNOKDRFM+RDTjw319NKc+Rn3tw+1X&#10;3j/vPsDt181pbokY45HTeG8lot566Sjdks8Xrfkh0Za/Fe14bujIm0NnPhZ+4augBz8Ev/LLMIj0&#10;P4xnwVEkr3G8H07is3EaX4OzeDRhL87lsTiZH8Hp/CBO4UepbBfO4MsxknfFObwm/sWL4QJqv4i7&#10;PGtxcnpexE1cwnVczjVcxWm/RnQdN3xr6gbi2wqwpm7kNm6icTbxtJ41dUESfLvvpkXxbLiVh+F2&#10;Xg338F9xHx9GGIL7+QhqOwKj+GDCUKrzK+7kdaksJx4knzjCn8AJHgtn+Xw4z+m9kofBBf5B/EN2&#10;fZE3EZd4kLjMF/Kr/Aq7Tj54gx903uK9nLf5d847/KXjLj/kuMdXOu7zuX7PYR7wPx0PyJ8f8NkO&#10;b4x5SPzPcvj3lcd8uuMZn+p4wac5XhPe8ZmEOX7PYd7zJY4PfKsjnp91fORvHJ94eudnXs35hUfR&#10;zjUbSyWmsxARzxxkKYw4FKKxkOK6UEVz0MV5MEVxtEQbtMVoTCuiMKO4jtnEB8whEtAlPmMa8ZGQ&#10;QGWvCLcxndiM6UV/qheGWcQHyCYOQA4xF3KKyZBbjPW758wtRkNeMQIKEIqI4fC9GAnFxRjfXqUE&#10;+YV37UrON0qIcZCI8Z71qmUSNqJSXkkxDUqLjfCjuA5lhY4VRBWsKIZiuFiDlUUspQ9gDXGEno9g&#10;TUpX9dDdWE+sx0ZiITYTM/3uPZuLGdhCTMNWYqrPxjvR/CcEsPEuYjx2I/QUE33tfqN20wK0GyCm&#10;40Aac6CY5Xe/OVQsxVFiG44Vx3Gi+AdHiLM4QZzCP4hOEYdxEvE+mfQ8RczBaaIOzhBfYJZYBnNE&#10;DZgrUsE8cU/8JU6I+WKnWCj8rwkLxXqqs46w1hff3HdbAq0JS8RKsZz+/S1WUMsVNMrfhLWeWPd7&#10;Evp0Ud5GsYn+7RWbxWmxRSSIbSIMdop+sFtshb0iDqJFGjwkGmOsmIInxXY8LQ4S9uNZ0usBEUNl&#10;+wkH8YjYhDFiNh4Xv+MJ0QJPiYpUp6hfXZ8VRahOYUIhn87OE5/5vuosuZh4QeTBSyIXXhO58Sbh&#10;jshLKODRX78k+LQp754ogQ9EbXwkuuNTsq040tW/4gK+FM/xNfnjKxGPb4g+Ep/wCaUfUTpOxBGe&#10;U53/4VuxA9+JJfhBjMAE6isIbAyGeEgND/3uJVPDA6pzn3DP54+htI8MdIbghOsg4CoocA10ggU3&#10;CXc8vrkkCR4zU54L/oW0IDAdFMYM0AIzwUTMAjsxG9zCHJCABSCfLAI/yDCoSLScLA2VZFEIJ1pe&#10;liD6AxSW5cGUleAlVoFYrAHLsC78hg2gAjYBuu8Eh6AFDIBWkB3awinRDn4THSC/6ASveWe4zrvA&#10;Kd4NDvo9G+wG+3hPoNWF0B9284Gwlw+C/b6zwSEkmyMU0xsSP8nFqiEQw4fAUUKs570/uf3OMLjC&#10;R8JbPhps8QdFrQkwWkyCXWIKBME0qAozYS5EwmOYA4VwLnTFv2A2zoGpuBhm4Z8QSXQaLqC8RTCc&#10;0m1wKZTGFWDgKngKq+EYrIVNsAFW+o3NG2ApRMFi2AaLYBdhLz3vozbe9Sua+F3z9b0iOX6jYQ1E&#10;02huuPd3kwneP+++5VvKiKZRDpLNHCYbOApl8Rj0wJPEwymYQ4jE00T3wTzCLIyG0bgfuhPq4AFw&#10;4kEa4xCUo7bHxBGoJo7SjvAYHKK3ksrsBFxynoTezlOQ0XkabjpO00nxGdhKWO13vXaXn4W/Cat8&#10;6/U54nW5w/96fR6WOP6BhY4rhOuwyHGLnm/DCl8fd6iP1V/7SE5md2jsO7DGA7fMxnsFRtQrs3SU&#10;vgPbHHchlnDbcQ+y0OlwX+cDuEonXNXZI4hlj6EKfwZ1KBKeFc+hMnnYVngBJr6EVoQh+Irs4zUs&#10;IizDe7AEH8BfhPn4GMbjM5L/v1AbX0BRKs+Eb8D/Xu8N9fseNPwEKgahiqnQILg8cW1XEvN38x6C&#10;mdGBYcixHgL2QYnTqeU61PEAIRpNjMEQPEJ1DhAOIcNtVG8pIk5EjdpYmIb+OfAb4iQDRkFWbAM5&#10;KLrlxB0UYVtSdH3D8+BAnhc/0UlObzoRakEnZJcchbCxozDeDy2CQ0KLYt7QYsgIcSHf40VCTEhx&#10;3BsShnv8njWE4Y6QUnQTpgxuCalACMfthN2+s4YIWgcOhviPBRF0M8YLt563JSGnHJQXQbdgKtMN&#10;lcqYKrQKZidUD62Ka0OrYwb69Gy+oybmctbCnc46eJ/Vxf68HqYW9WnFb4DxoiE2hYZI59Dk+c1I&#10;3i2wIbbG0dgWN2B7PIcd8Rl2wgTsimlkLywk+2FZQhk5ACvKLlhJdseSsg9mkf0xpRyI93Ao6WQU&#10;Lsex+AdpIfE+ZHJ2PBF7UJ3uOAm7+dZI956mQ4B9zTTsQJbQntDOYz8dkpCLTnmziZNIbIMLsBHO&#10;x6a4GGvhCiyNazAjWdEXWE/WvAFjYBMOgC2YGbbRqr8DO4ld+K3YjV/4HnxAbzsX6K3npN+4H43H&#10;6E0oht6IYvgxPMJP4lF+Go/74r777vvJAHH/DJ7iZ/A04Ywn7rdNgif39zbO4lV+DuP4eQylnVq4&#10;oFup4gqt6NcwDG4QHzdxJq2Iqwgr4TFFxed4lVa8W5S+Bq8o/S/hDV72u66/x0vwieokUF1vLE9B&#10;B+Y3AsTyYHkTUspbhMS1vGYSPFAX9D2IOAiVCSBkNlRkFdRkfTRkU6RvPaBTNiDahGgtRFmAyjNS&#10;uel3r6VJg+q4ofvsyKD5yq92lNxey5KCrJphOskxAyGzBLJkxddHNurDDmCL2aQLE5HGry3mIF5y&#10;yTr4nRyC+eQGLCBvkzdJWUQWksVkBCFchsmaMo+sKvPKykSryXyyAuEnWYBKi0iL/htCdT77lUWY&#10;/ISJ+O+7J2WJj/sB+Cgr7yPd4iDc9fFf0a3zAO0i5DWsJq9iTaJeW6n7/9GuvryJDUkGDWlMd2wb&#10;koStpKG8xjIOmxLPrWRW2UZ+L38mmbQn+TQieTUh2TQm2lSWls1Jaq2kIVvLD9hObsROsjl2kRmw&#10;qzwFPWQf6CVd0EfuFn1lZ9Ff5ha/SVUMkF/4IPncr28Pkk/5EPmYD5eP+Cj5kP9BdJx84vPtCcTr&#10;swC+PVHG8Uk0ziT5wuPb65PgNRvlTZUpxHSZTkTKRmKO7C3mytFigVwklsqdYqW8KNbIIFgn08EG&#10;WQa2yKmwTW6HHfIK7JKvYA/50wYZD5vke6KfiL6AKPLHbTKGysfDXhkO+2QWiJavxX65RxyQQ8Vh&#10;+ZHHyG48Vj5mx+Radlz2ZydkVXZS5mKnpMrOyFDPHYDk/OeMTMnOyyB2kXBFfnHekCnYTZnadx/g&#10;FsnGQeekDYm35NaAW9LJEsE8dwA2JyGb7JR3W7rYHVmQ3ZV12H05kD2g+T6S3/InciZ/JhXxXA4W&#10;/8p14oW8JF7J3PBGDoP38hLEy+/wE61cCXIlfpE7MUiJwRTKcXwpj+ErGUM0luhufC0X4xvyzXfk&#10;o+8p5nyQD+Gj/AU+y5ciQW4TQcpwkUKpK4KVvCKloohUyhceorzzazshymvuUF5yrrzgqPzLVaK6&#10;8spnO4ZC90kC2I6pvOEWjWMp7z22czAJ+eSmPFsJEi6aV1qlpEin9BHpla0ikxIvsihhkE3pBLmU&#10;aMiruLCQ0haLKMOwmDKb0lOxhDITCxNKUTqMaEllMpZRRhBGYoTSDMOV5lhZyY1VFdo1Kn9CTeUn&#10;qKeME42UU7yxMo83UVrzpkpm3ky5ylooVVgrZZeztfKbs41S2tlWcTjbKVcd7ZUdjg7KMkcn5S/P&#10;njo5e+qkzHF0VWY5ehJ+VSId/ZU/CfM9Z1m9k+DborzflJWOAcphx+/Ke8dApYRzkDLeOVh55Byi&#10;1GRDlT1smFKAj1AsMVIZKUYrz8QYpSr8oSyAsco9GKekwTGKjuMUEweTbEYoiGOVYJygfPL73jNJ&#10;+QBTlXcwQ3kPswlzlXhCguf9xW3r3j/vXpzcIGiBouISJT+uVGrjGqUnblCmY5SyFXco53CPco/o&#10;Ddyl3MSNyh3cTHQT0a1UtkvZ5zfeu8t3KXtxt7LHF3+jFfq/CwZY+/YrUXhIoXMNwjFlM56k51PK&#10;Nl8f56iP6ACx/5yyHxNxwBPDk+P9H+U8XlUe4U3lMz5UcshnSnH5Qqkk45Ty8q0STrSSfKeUk688&#10;NEx+VLLIIFXIVOonv7ynUuMxRH2PTvWdb96CDvLeBpg3qm9QIajqW8+8K3gVRtSrMwpbQRb1/Q2N&#10;Yagf0UVpU/2Mtvoa06j38Vv1EGZWl2JWda7fOWZV/6Q6czzwro/ZaY4zA+gnpzoNc6tTMC+hAKEw&#10;PRdVZ/r4/J76mBOAz+9p7ETM9fDZNgk+3XvK4uoyLK0exnLqQ6xAcqlIfJYgfsupr/BHklG4egcr&#10;Ec8RVKeKSndp1BZYQ82KtdSnUFfdCfXV2dBQneR3T9lQnUh1EuGVQyPiwXt2m1xMaKyOgqbqCGhJ&#10;aKMOh3bqSOig/nf+2/H/9JHcGtNRHQeJSDz/7Z6EHNzff+ikToMu6gboql6F7qrEnupP2Efth33V&#10;hdhf3Yn91K04gOgv6i4q20jYRGWLKW8WIRIHq4NxOMlmjFoGx6rFcLya32MbyfE2Qf0OJ6m5cSph&#10;upoLZxGdTXle+cwj3goE0PFfakGcrxYiJN4paJkEb9RN0GLiZYXaFFerPXG9Oh43q3/jdvUgYT/u&#10;VI/gJqJRhLXqUSrfhxvV9fQ8hMpq4G61FO5VC/i1871qPtyn5sXo/zP/QzRwzgB2fkTNjrFqNjxO&#10;9BThjJoTz6p5PPaa3LnGBZLtFTUCb6jN8I7aCx+oE/Cpuhz/VXfgc9LRO/UAviIePhF1p79Q+iPR&#10;VNpWDNZ2YkptKaVHY2qtLYZoJdGh3QSmDQbQsoDUzgtFixKqNk9o2gRhaKP83n0ztGHC1oaIb7TB&#10;IgMhMz1noTZeHWYlBxsr/O+BsmpjRSJoXSVdrU9Ch+79YTZttsiurRU5tGMil2ZBHq0r5NNioYCW&#10;CQtq4VhI64SFtZFYRJtNdAYWI5pbm4UFtKmYz/M8gvJGY5jWC4trjbCkVhxLazqW07ZCRS0cKmnp&#10;IFy7KyK0JaKy1lRU1fbx6lomXlM7z2ppE1ltrTqro7lYXe2Zs552yllfi/Z8hyA5+26g7XY21nY4&#10;m2vbna0JP2u7nO20fU6vbNqTbLzfJ0jOd9trB53ttUMeuGWTnE100K45O2pO1kkLZ521GayLFsd+&#10;0WrxrtpO3k3LJXpqIdBL6w69tXPQR8uLv2q/YV9tO/bT7mN/7RXhA3bRXuMvlO6svSX6nJ5fYFft&#10;AvbQ1mMvkuuvWjOq/wPB/9m/u7y/VsQDL6+/Ea+BfHmA9h0O0nLhUIK33XBqlytADBhN9cdS23Fa&#10;fo/fdEnCfgzKm6AVw6laXZxJvM/RIvEvbQMu1o7hcu06LtOu4CrtNs7V7uAC7RLhCi7VDuFKbTmu&#10;IZtZp/XG9VpT3KLlxO1aPOzSHvuN9+7yRDzynSHsIV5ufz1DSM5m9pAv7tOuw37tGhzUrsIRwlFK&#10;e+VxjPq4HuAc4oR2A05ptwh3/X7ed0Z7Bhc0gZdJLte15nhbG4MPtG34hGTwTHuJz7XPhI/4QvuC&#10;j7R4yo/Hu1qQfEg28oxk9UL7x29MfKmdw3faGfyonfXoJbn9USr9f5hCP48hhBT6P5jKQy9hsH4U&#10;U+pRmFofjKF6aXTqH0DoWwH1waDoDUDTq/rVgaZXoTqJ8MpPp4OxSgF0YOjlwdbLQFpCekImes6s&#10;V/LpIAv1USWADrLQuImo6tFBcn6bVW8E2fRfILs+CnLqhyG3LjGv3hDz6zOwgL4GC+p7sRDJoYB+&#10;kNKHMCuls+n7CZsxuz4fc+gjMJdeDvPoryGfvggK6HWgkA5QWH8hiuiXRJg+XZTW64of9ZKinJ7b&#10;7/0Nd3k5PRchpy9+VyBes3yN38nZ7E96RhGhpxdVCTX0DKK2nknU0bP5+qhHfeT92kdyca6enlck&#10;Ip9nDRiShA+7z0Pq66VEA72OaKh3E430qaKJfks008OgpT4eWuvnoY3+L7TVQ/Bn3cB2ugsbEBrq&#10;dF9WT4WN9KfQWD8OTfVB0FzPAq30o6KNPkC01ZuIn/Xyop1eRHSgebjtNDleO5B8Ous5RDc9u+hF&#10;6EvPfamNOzYnZ9/99EKiv15G/EZ6GEDzHqhvEoP1lDBMbwgj9BUwSn8Co/XUOEZPg6N1Cyfr2XGS&#10;nhVn6d/59a9IPS/O1vMTEj8f7Z2EzCzK+1P/Eefp9XCRPhqX6VtxhX4MV+kXKX0W1+kX6PkCrqf0&#10;avK9KH0fIRp365EYrffEw3oZPKojntTvwll9D/yjz4JL+li4og/z63tXyEev6QPhhv67z29ukR0M&#10;COB7d/Tf4D7hoT4AHlPbp6Srp/pQv++WcTSff/WF8FI/BK/1V/BOz4YfyIc+Er+fdTrp1mMxQT+M&#10;KYxYjCcaZBym/COY2jjgV77u8pCv8KdfaexDTvV0Yyuqxk7UjGWUHoemUR5dRhykNaZDOuMHSG+8&#10;FRmMSyKjcVBkMraILMZ6v7aWxVgtchgrRW5CPkIhei5Ebdxz6ZeErt2fhRc2okQR45AoalwTxYyP&#10;orgRASWNxVDa+AI/GnWxjEGfYBgzsZyxBsvTXCvQ3EsZ27E0oRilw4z1WNKYSnkd8QejNNU3qO5r&#10;+Mm441ffPxk3INy4ClUJ3lhb3QgKuhogTtam+vWobX3q381Xcmt3Q+MJNDHioZmB2MoogW2M6viz&#10;0Qw7Gr9jV2Mu9jQ2EzZhb+KjC9GuhPaU7mhsxM7GUuxuDKSyWvirQfsXw/9e3l3ez8hP+O9+81Di&#10;xRVgHzLUcOEwwyZYvv3LaGqnBHgH+IN4GmcATiRMpvRUgz7pM1RfH7OoDzPA2JE0ZiSNHUlzcMux&#10;QxL2Qe4XNMfIiXPJLucbbXGhMQoXk2yWGntwuXEM5xhHqOwQ0ViiUTjPmIgLjCa4yMiES4wHsMzY&#10;ACuMUbDK6ASrjTZ+7WG10QLWG01hE8FrD1uIj6YB7GEH1d9NbfcYrT320DYJPmgLFHTA6AkxxgQ4&#10;ZqyCE8YhOGU8gvNkrxeMDnjRmISXjQ14lfi4SjzdM67iHeMSPjFu4nXjDt6m9AMjhp63+/V/d/kT&#10;Yxs+Jb/28hBHPGwOoM/nZHMvyY9eE94R4un5I9mnt4/P1If3fCpnEvylpLwEGjeBxk8wdnj02TSJ&#10;eoo7zzyEweZlDDVBOs3skpslJJgViZYjWkEGmeEy2CwtU5k5ZajJpMN8iMJcjGiORtXs5Zd/1exB&#10;dbqjZv73+eQ3dFAQ6LcFvjFbYTqzJaGFZ+4F3PP8+uc9X0pNz1nNhpjZbIrZzRqYxyyJBcw8fudT&#10;0MyFhcwcWMTM7pNlMZpPtgD6CDOzYklCaTMb/khty5o5CYnv2CO8EyPqnZv7Pm05swBWMCthRbMj&#10;RpjTsIoZjdXMOKxh2rKW+b2sY0YQKsq6JN+fCOEk73CSdzUzt6xtpqT8S1jfXIoNSQ5NTAWbmTuh&#10;hdkBWpnpoI15TbQ1D4qfTf93xdzl7cz1Hnhtpz3x+3eAvVR7c7nobC4RXQnedt2p3ZIA7XpR/V/N&#10;ZaKfudLXbhC1iwrQbpAZJQaZWzxwx57xScg0HeUNN2PEKPOiGGO+EmNNGyaZXWCaGQ0zzLswy/wC&#10;c0yJC0hHS80iuNDMj4tJB5FmMZxNdLZp4hwzDv40d8NccxTMNx2w0BwmFpvBYokZw5eaM/kyswtf&#10;blblK8wwvsos6PeziVVmXr7WzM03EraYefh2Mx+hoOczhjFJzP8bytthFuc7zZp8l9mT7zbn8b3m&#10;Gb7P5GK/OVEcNF1w2JwLR8yLEGMCHjVLYKzZHE+as/GceRwvms/xsvkBr5if8bj5ifLfEt7hafLH&#10;c+YZPG9uozrDqPwXvGY28+sH18wmeIN855bZwOcHj0lPdQKsEU/N2vic8MKs42v3gdo1CNDuI431&#10;yWyMn8lX3fqtkIR83OfFKayOGGINQGZNJIxHtGZiamsqpadgKmsGOigPrOF+eZPWYNStQWgR9dpu&#10;Wos+Hw0wx2+tIZiB+s5oJf5mUssk5ug+B8xqTcec1jrMa8VgQesipc9iAes05rHOYRHrMBayYoku&#10;x2JWTwyzimAJ6wWUsuhOrPU7lLUaQHnL/ztneasK1UmEd/4VaP6B3jl/sspDuFUWqlhloAahNj3X&#10;sSr61s661EdEgLWzrlUZElHFs3YmJ4N6Vj1oYPWHRtZaaGI9hWbWd9iSdNfa+hPbWGuxrbWTsAN/&#10;tvZgQ6KNrW1Ed2IzKmtj/YXtSK8NSZZFkpBxCOW1t6ZhZ9J5V0IP0n9vknkfK/EObtUk2lB4Cepv&#10;LcOBVjQOsy7jCOs2Drdu4Eiifa07OMC6RLiCg61DVPY3jrEi/drQGBorEf99XjCF5DcigA1NJfuZ&#10;ag3DaYRiNCeFMIvaDQrQbg7Z/HzCIrJbb7tl1G5YgHbLabwVZK8rrNEevxpC43n/vGtRGspYaU3G&#10;v60luMbai+tJDpus17jFSi23WCnlNsshV1hcrrQScJV1hupNw9VWRaobB2utCbDOyg4brBpio3WP&#10;b7IG881WRr7FimVbraFsm1WRbbfSsR1W4ufcye1Fdlqp2U4rJdttBfs+295D/KUgp/dnB/usL84D&#10;VoLzMNGjVhA7Rn0cs0I8n3NP9jJK1Mvrt5Q+btnshBXGTlrt2ClrATtt3WFnrLz8rPU7P29lEv9Y&#10;0eKi5YRLVgRctobAFWsV3LDewF3re7xv1cJHVht8YnUjdMWnVg+8Rn58w/oZb1oReNvKhHet13Df&#10;OgyPrLnwhHw6zurkdx8bZ3WkOh0I7X2++C/x3uarLybnAy+tlvDGag7vCR+tFpBgtYIvVhtfHyno&#10;Za1DAH9OYXeEFHYnD9xxNzIJmWWgvJR2X0ht/wHM3gJo3wXF/gSanRYtuxm67IH4jT0bv7XXYgZ7&#10;Byr2NtTtjYTNVDYf09tDMKPdHDPZ32NmOwSz2Ccgqz0BstsJIqfdVuS2T/A89kie1y7H89mpeX77&#10;DCtgL2UF7RGskN3P7/2IwnYfVsTuxb63e7DidndWivADpb0+UoZk0POrDSVne+WofXnqp4Ld12M3&#10;C5KQQSbKq2QPZZXtGayGHcNq2/Gsjp2e17UjeD17AK9vb+QN7byisb1eNLWLQgt7I7S0n0ArOwO2&#10;tqthG7sXtrP3Ymc7Abvb+WRPu7TsbYfLHnZ52d+OkN0J/Sn9K9F+djFKfyMH2v/gYDsKh9uzcATJ&#10;cLSdeNcvOXsYbXfHP+yuOM7ughPszjiZMJXSXllMJ1n8EiBezKT2kXYPQi+/7wRz7ME4156Gf9l/&#10;4wJ7Py62/4dL7TtEbxC9Re3v4Rz7CtU5ivPs9Tif6i6xG+IyuyyutBPfjZPjY6WdD1fZ3+FqOw+u&#10;tXPhBsImO7dnPm2T0I37XW2nnRd3EPZR2212QXQ/bye6w/6G0p9hl30JdtvrYK9dE6Ltp+KATfsp&#10;sr3DdhlxxM4sYmwQR+0gv2eXsXYCj7U/8eP2R9/9khMk0/iv90uS4+eU/Z6ftd/x/xG9aH/gl6mP&#10;y/YXzz6wexL80HYp6IrtFFftDOKaTd+UsduLG/ZMcdM+Jm7bP8BdOwoe2NnwoV0PH5FdPLYX4RN7&#10;Jz61o/G6vQdvUvoG0dvkg/eo7LE9lMr6+F3P3OVP7d4eeO3lGfHW46u9JMdbHNnLC7KzN4T3ZGsf&#10;6fkT2ak7lrjjtvfPG3/d9zQSbPpVS9cETOXagU7XA+Sut4Q3CK5P+MWOxxSud1Qej8GuOAxxxaLD&#10;tYXKl1D5bL88gGsWShfdX3ZN89m87qI7XwF4MF1T0EVI65qK6ahtetdMQqRfe8voWoyZaf5ZXRcw&#10;B80/l8uUeVz5ZV5XOUIZmd9VSWYkZHaVJZSXWV2FZDZXWpnL9Rm/c+3HfK5VWDAAPwWJn4KuGViY&#10;eHLLs5RXmES98nS4811jsYJrGJZzjSLaHyu62mMVV3Gs4VKxliulX5m5y2u5ggkpfDKrQzL7FGDt&#10;qev6AA1d76AJobnrPbRyxUNrV+L9nC5JzNOgvLauEGznSosdXEWxs6sO/uLqit1cw7GHazy2do3D&#10;tq6RhNH4s+t3Qids7wrDjjROZ1cUdHX1hO6uMOjhygw9XQr0cvn/nb/erpTghdee+xBfgX7n71fX&#10;R9Hf9UH87novhhCG0/MI13+/Dz+S+kgRYE0d6UoBI/8fY9cdJkXxtI98tztdPTs7sRuQJCJKBgHJ&#10;SYKEIyMooEgOgmRECUc6JAqSMxxZQUDuUJLkDAKSQUFyuEMEBEnfu3vu3vfH3u5vn+d9unemQ1V1&#10;dU9PT3W1ndEPX7t1CiEP3zrZKNvFxtiF2Fi7NRtnz2IT7bNssm3SFLsufWv3ppn2HJpnb6VF9mla&#10;al+lJfZlhH/SLMTnID4b8QXQvyX2vrBtvMTeizR7KcHeE2zjZeBjZ4R+sdz+hVbZ2+g7YC2wHv83&#10;2DuDZWxEGVjpDmt7mIh6E0Ffor0/7JiwyT5OP4On7XY2vgv9aI9dge+zayFelR9GP9qN+GH0owMI&#10;j9il+Anb4acxXpy3r4Xl/TxkdR5y8sHXFum9G1y1T9BV+yTdtbEeZ/9M9yD7FLsX/WVXpId2ND22&#10;T7IndgL71x7KXtjh53Mv7M5I40On4FzsFWT1cYQ+FeW0ZhmdD1lWIMZpxRTnI0ZO22AZqoM+FEH3&#10;VKc9S0WHsGvdmtObGc4o5jiJLIdzleV2VMrvVKOCTh8q7Myk4s5qKu1spXLOfsR30TvOTirqj2+j&#10;ks4aKusMo/JOQ6rkVKQqTvi17ipOYarmvEU1nIJB3akPXvJH0J1Y53VqDDR10tbiPkK+ghHytUFd&#10;HzuFgNRvVm1D9D/fe3p7pwp1cVpSD6c3fe6MAkbQF863NNCZQl85M/B/JvXF/z6I93O+pgFOP/rS&#10;qYx7+WkY5BXnZAire3FOFNK8YiOcl8E2HAX6n0XQgzHOE/a18w+bgHAyMNV5BqSOrYND8ALViprm&#10;xNAMJxfNcirQXKctLXSW0mK0W4JzFjhN3zt/0XdOCq1z/qEfnMe0wXlKK50nuP6IViFci3trnfuU&#10;hLS/OIm0HzwfduLpuDOATjndw/J52ulKZ5zOdM7pFGzfC+CzY4Tx5ZLTgf4Arjgd6SryXkcZN1BW&#10;YLy+hTJ6RmjrW04vuuV87scHkEP1EPLxrRvdcYbTPWcOPXDO02MnO3/ilOb/OrX5I6cqf+nU4E+B&#10;DCL82Q4ZRRWeGciKdL66WoSoyze/4aIGdwEa0imiNidRnKvCyw2xmxzRnXIIh14T91husYnlF++z&#10;AkKyguKR8ra4GHb+WUhcUAqJ88C54NppEREVdUoJ/45cTJxQSopflTLiuFIOqCh+A874v/H1DMGD&#10;b/5ZSfyuVBbJShWRkVUV2VkN0ZLVFAtZbYEdbaIw1RPtqb4YSA3EaGAUNRQTqZoYRzVEPFVH+J4Y&#10;RrXFZ0hXG/fL4n74OX9DlNlYvE1NxVvUTLxJHwCtROqcPzYEjehCUZ+KQtQJ+dqKYtQO8Y/9oUnt&#10;RTLrJLayLmIs6yY+YD1EYdZTcNZbhD8bprd4rvQVT5WBwGDxRBmCcBiuBfQxDrIOzB8KhKDJ901l&#10;hIhiI0QGIKN//F0dIl0+XBslNBYPur4WDdlEMY9NFrvYFHGVTQXtUwX8Q4P/meIjmiO+oXliGy0U&#10;F2mRuEKzxHmaDUwRfwLnaao4QN+Kb2maeJ+mi/tshhjNZqHs2eJbZa6Y5J4nyD1fTHItEMK1UHwf&#10;s0jExiwWmWKWiIPRCSIRWBG9TMwPazO+TMyOXimmR38PrAc24v9G5PH1gc0h+PPJJlEsj04SO6I3&#10;idvRP4tcMZtF25gtYnnMVvE4ZruY5dohyrt3ilHuXWKfe7fIoOwRhZV9ooNyQMxQjoq7yglRhJ0W&#10;XdhZMYWdFzvYJfGA/SFy0xXo01XRka6LfnRa9KGzoiedEb0RdqRzojGdF6XpgjDpd7GHXRY92J/C&#10;YtfEYeW6WKvcELOUm2KccluEtze8LYYryWKI8gB4JIYqT/H/KfL4+O0Wgl/f3PZflPtMzFaei3XK&#10;C3FUiZIOyyg/Y5nlPpZVSsomK1G0bE0xsh+55GhS5CR6ISbRKzGGMso+lEm2oiyyItK9gfuWf7wt&#10;GaKurLjmkga5JQwmpIdUqZIXMBAP6KmFDwlahHFTSJ2kNIHUPVWDQ9Tle67kkIXoNdmA8shBlE+u&#10;pPzyPBWQ0bygLMLflrV5AVmVF5M1+ZuyFsJqvDDC4vJtXlpm4e/K36iihB9A2ZuqyupUU55jteVy&#10;9r4czOrJlixW1gq7LhYr30OaGqyhrB58fjYGb1UiPD+byoqshazAWiFsDXwsqwDV/f1xagg+c+Ja&#10;O1mPdZBtWSc5iHWTP7Oe8hX7XBagPmiz/nIWDZSn6QvJ+JfyHf6VrM6HyPeB2nwowl6yHv8cfH8u&#10;y/HeMh/vA977yt9pgBxBg2ROGiwT2VeyORsiC7Oh0sWGyXvKcHlWGSkPh7XNGCkPKGPkXmUcMFHu&#10;UabIfcpUeTA4Hk2DLI4p4eff0+SvyjR5HDjh198mIfiHqkTNkFeV2fKZMleabIEswhZBZotlTTYV&#10;8p+G+DRZjc2QpdlcqbOFMkVZLP9QEuSZsM+rpfKksgL1rwYCurkWNP8ageYNSJ8IepPkqWC+Lch3&#10;JUK+LfJPJRVXwz7bfpEPld3ypfKLfKocQLhDvkL4r7JPPld+lfeVY/KBckaeVk6jjc7IdcpZOVI5&#10;J2OV89JULskp7j9kRvcV2dl1VR6JuS7fibkpV4QdP2/JhOi7cmH0X8AjuSj6Kf4/kSv942f1EO3h&#10;m688lqVjHsqjMQ9kF9d9mcmdLKe670hLuS0bKrfkKOWmXK/ckOfCyt93/4Y8D1wIyvF3yPGfCHL8&#10;XT4Bn0/9CLTbb8iXJcK7x0mZlZ2U2dgJIJDvIPIpEfLtk8R2AzulEsz3E/L5/Fz45ljpPWuTUE+i&#10;zMI2ykz+vl03hCzBatQ6+Y/yvbwB3II+XlTWysvQycvKBshmHXRmLdp8tbTYMvkuS8CYE67OBPSJ&#10;VNQK0roYtNaNMCYtlA3YPNmQzZKxbDowFePNVFnHT/eAEHRj6S1qiqzKJsuibDxoGydfKPHymjIa&#10;fWo0+sVI9JGp8pjyDdp4skxWJkk3m4h+O0G2QNokNla+RmPkSBop/6ARMiuPk6/z4bI8H4bxaqiM&#10;9Z9hlt7zZahsjHGuGR8E9JPNMaY1xRjXKHhWW0/wG4uJbjg59ZQNeE9ZH6jnnyuPCcEjionqIWvw&#10;7rI07yqJd5ZnqKOcTZ/KNvSJhPcAGUUfys0Yy79gzWU71gRyawT5t4XcWkN+bWRt9pFshXH+S/aB&#10;XIE053G/BsXieVofY3YdeYrek9l4FTyrKoDvcPRWAJ3lQfO7kE1Ad4uDwKYR+CwC+bwNFISMAvly&#10;/w/yyYm6cqDO7BL7bCGHtiHk43tHFbIot2UMN+UF0uUq0uQXxGUsnv2FMYcQeP7nRjwXOYhbeF4Z&#10;mGd45Yfkkf1x/WukmRJ2LuGW0zEvmUWZ8ZzOALwQ04Ep/rWSESFowhQYc50x9FT0pyeiDf0jKtNj&#10;kZ0eiv3sgejJ7gvB7oljyl2xXrkj5gATMd+Kx/wpXnkixiv/YI70WPyAedUR5W9hs7/EZyxF7GV3&#10;hUV3RBm6LZrQLdGJbmJuF669boq+SNMP6B+c91wHcVhZ9utlerp9VXxFl8VQuiiGYL44BHPIwcAA&#10;P7/HQvBbCNdOgp7jog4dE3noiPibHRQ72X4xle0VXdlOUZRtE/eUn8RMJUl0VDaKIsqPIqOyQex3&#10;rxej3etEBfdaMdv1vfgn5juxIma1+Dhmlcgds0LciV4udgK++fcCzKcXRP+I+I8iKXqDOIR5duaY&#10;daJhzA9iTcxaIV1rxGSUwd3ficnuVWKaslJ42XIxhi0Tf7Gloi4liGmEOT0txjvBYrwbhJPdYnGT&#10;Fog7eI+4E5TdLMjuToQ543SknyJuAeH3k38jLtEEsZ3GQY/iRWsajfe4EXinGSlSWJy4xoaJ3WyI&#10;mM++EI3YIMzz+wud9RWZWT8RzfqILGw43p2GCpV9hXuD8d45SHzNBohtSJOCdziLeoniYfnrJUoi&#10;TSnqKd4J8tcd/MHrUtgxq6uogPfJinh/rODXh/Ih9CEa19qI8nhHLYv3zhLUGvEPoRstxOd4dx2B&#10;d9iJYWlrjDl/YzGZGuG9LjBexIK2byPobX0xg94XM6kWwhpAVbzzVf1/ZVRGGfER+KuMd/PK6LuV&#10;AN+YMzQEfw6uVRSDqILoQOVEESor7rDSYhErJVqx4iIHKyYysaIiRSkqrihFsBZREWsW5cVl4JLy&#10;rniMNYbs7B1RF+l+YkXwLltICHpT9KDXxR7KJXSeU5Tg2UWdsGNxdlGPCxHLLdEwOKZy8OfzeRBO&#10;r0k0xXpLU6y9NPGPqQVC8Od7R8+AcrMCL50mYel44TTlz4CnSBdoq/sQUMMIdNxzYvkdpx4Qfmy/&#10;6ZTh150c/IpzgS46c+kC1h/PYf31HNYZz2Bd60+El53+dA3rW5edL3F/Aq7PpmPOZtqLPNuwdhdO&#10;Hr7727DWtxUI0L8J9L+KoCdIw5OcDDzRyRjkez3yRTpbda2Tja8GVjiZg/mWIp/Pr0k4OhNQVwLq&#10;9CFA5wLkexKBzvlYy0xFGn/TkO9ChHzTsAaYinP+fvBhCD1RcW2Ks5smO8tovPMxjcU6d7yTm0Y7&#10;Co3Euu8UJzPuZaNvEE5yPDTBeYPGYT15NNprJNopDu0Ujuc4rEXGoc2HO/OCbTMEtC/6j/b0nl9f&#10;OkuwRp2ANeoE6o813j4IezuLg2X0QBnzIvDfHXV2R93dQENA3u2Q7+sI+dphDbydMxaI98vNx1/g&#10;F/geiaaOagO9beV8RM2c6tTIKYGwLNV3SmEdvxTVRTwW1+o7lRBvRLWwLlvNWYtvCDvwLeFQWJlV&#10;co7im8Ov+PZwPEh3KdB9IgLdxZyTVAh53nbCn0laAN848uLbxmvOLBJOX7JAv4a2Jecavsck4btM&#10;PMvk9GMZHNjMOF3ZK7sjvs90wHea7kBX5nKGsWhnKdL9xjJjPT4DeHxlf04v7Ln0zN4clrdn9hak&#10;8SHNx8DfdlTU2Qi8/W2fpb/tc/QA+ACyT09vbtm36bZ9k67br+iKnZ1ftMvws3b4OfFZux4/Yzfg&#10;p+y0OfER0BRpTnzQbo5vd83xDS9tTrwF+SK9M/yEujahzk2gy8dLLBD4BfQLr1lRifi+/qNdlP9g&#10;u/hqfN9baf9Gy+1DtMI+SssQbgDWIb7ePkxrbOy5BN8+XS0QKAxhoDzf82ClfQt5fbgd1Cvf99F7&#10;/8k+PZkutVPwXfU+LQTm23/RXISzYbMQ6FMzUcbdCO03w75D01HvdNTv43lMCBp970lT0L4T8f11&#10;LHRppN2H4ux6NMy2aIh9jg22Z7NBdhs2wC7M+tsK64dv4/3srKwvvoGPwHfoOMTjbMyrbA8bZudl&#10;Q+2y7Cu7N/vC3sgG4rt9f9gK9LW7Uh/7S+ptjwkrq952PNL4MDbIZy/wOSmCrHrCrqI77Co6w56h&#10;PfAJ/n9iTww7jrS1R9BH9mf0od2EWtjvUHNbUlM7hhrDVuET2Cy0tbMBWam1rVFL+13c64R7g2HL&#10;EB+Wh4agPRY2Bw1gg+KTeeUQMo/BtZqgs6I9nyrbONfEXkXl8e27jP2SStmSl7BL8GJ29bDzh2J2&#10;DaTx4b3gc60IZFX3v+dhenpVGP3gLbsRf8NuCLuRhjw3/uey6wbLyIkyakR4puYEbamo5u9LLULw&#10;6BurJfqRY5vchs2NDjsDL759e+ylsKOZDXuYhbCLWQSbmDmILyPLTiTDPoj7f+F+eB9ZHHLiGGvI&#10;TnumK6A7UwTeXXZWng02AJkRZgBeWZn5SytDkPfnPnurCH3qufUUNkg+PPG3b3rrQv9aN2G39DPs&#10;lyZQivUV3YMN1HOrH2yYBgID6Kk1gh5aCbj/IyXDtsonwwIh5OgbQ5JhA5ds7UQZ+FaO/ypwB7Tu&#10;jdAvblkH6Lp1kP5E+Dtw0doL7PLTPQllBH6B8SoHLpy3NtM5azGdhV3XGasZnbby00nYZR63KrFj&#10;1iHlqDVdOWJ1Ug7Dtu2QlQtwKQdh23bGyqKctrIqZ60MiBPieZVTVhXlpNVeOWFNVH617iFvQ3bY&#10;WssOWefYQeslO2Blp/1W+Pet/VYJpClF+6y0963d4D3S+9ZOqwLs9SrSFoQBmSUiX/kI7ZtolaeN&#10;/yFc//3eKgtbwOJIW5U2WB/QGmsqfWfhXGbIeYV1iZah/X1tml4/XGbdgS3jPVpkJcN+MQW2jMmw&#10;abwbpHUGaL0dgdbp1i2aZt0ArvvbNL255lTrDOw1d9IEazVsN6fChnM4bDn7IT4Y8S+Qvy9NRXt/&#10;Y82gidZGXD+D+9n5aKs0H2mFf58aadXjI6wGfLiV9hwfCNqbRRhD+lktYKfaArapzYL9rxPyRXqO&#10;d0Bd7VFneyv1Ob49oMQIA3r8JuLtrEr8Y6sIb2W9ombWdmoM+8NGVn1qaOWiWOsua2CtZ3Wtd1gd&#10;6welllVYec9a765hDXZXt+q4q1mvuataz1yVrf2uctYMVxlrlKuUNRg2wMNgCzzUVdUa6KpijcT9&#10;pa5K1nHYBGd1V7CquctZo9zvWkfcZaDz71ivlJLWBFbCOsKKW9momFWGilptqJAVR2/AbjKPlRi2&#10;z+eBnXMqsK8V/KjAa5DPtgh9PgfGCoE+bqK9vYAK3lVri18/BqOMwC8gKwybUWStIcWaRdEYp7LC&#10;ljoj7FqjYNf60rwG2+9E9tgcyx6ag9gDszvQg92HTfkr2J2/QPyF2RVpvmRPzblItxfpHiFNHrpv&#10;1iHYncOGPdU2NL1+cNccAJv3L+gacNkcTJfMQbB57xfk+YIZFdU7Qj+4YPamC7CT98HXZ9cGmEQY&#10;4PN1xM+ZHeiU2YhOmmXoqPmYHTRXsQPmMLYf+072mS6219yh7DLzKDvML92/mIXd282rrm3mQtdW&#10;syP2DpR1bTZt7CPI5tpvKq59JnMdMKMRz4F4Tddec7hrj3nQtcvM7d5pDnXvMK+jjFhlm/kG22pO&#10;YFvMFLbZrEk/Yy/JT9izs8l8RUmm4n/GpyebJFPlP5pevg743tT5SlPDPgkK9pdlkE1MhH62zIzh&#10;y7DHwgefbNIbI5aYj2iheYHmmttpjplAs7D3ZaY5hmab42m6GY+9IfE0D/EF5tf4PxeYjX0m39ME&#10;7EMaa4Y/D9V3fyz2w/gQ0OVRoP1WBF0ead7Ffppk7JtJpsFmCg0079EAM21dsR/KuBlBN/qaN7B3&#10;5zqQuq5YPoRuRONab/Mi9vvsoi7Yn9PBnIP0c+lzczF1M7EPGzLxjeUFQuT1PZ87Yt9PB3MH9hul&#10;2S+2A227I/D3sbmXWkN+rRB+gL1bzVB/M5QVkFFTlLElAn9NTZxfADQxN/t1v08IGlFMVGPsGWsE&#10;vmLNLlTPLETvm/dYbXMNq4l+/Z7ZjNXAvrAaZn1WHXu/GqM/NEK8kVmPNTRbYD/Xl6yuuZ7VMR9g&#10;j1cpeg/9rbq5nKqaB8PKpap5CGmOUBXzaJCnMiAm0hpKaehLKehKif+nL28h3+UIsngD+63ymn9Q&#10;HuwxCvfszgm6HXMdGeZM8phjyTInYs/eBJL++BTEw/uE07CHTDUXYC/ggiBf0aBvYQT6MptYgUGe&#10;V0ba2sgzGEQFbMjT069nxjeUisl+vpqEaGNUHfWPMZQeGD0oGfuXHxgd6LbxCfZKfkI3Eb+Lfby3&#10;ce+mEUdXjU10xTiJPZh3sFfz37Bt6Lt/0XjmxzuoQwXOg+bAult6Y9c5IzM/bWTjJ4ys/BhwGP8P&#10;GVH+MWgBygj8AuOzbw/MQeM59p0+oF3GYdpqzKKfsP96E/ZVJxlEicZZttGYyzYYDltnTFTWGoqy&#10;xjju/s6Y515t9HavMhoC5bBvtgT2wZZ0J2Gva6JRD3tju7t/NKa7Nxj4ZmJkUn4w4pAvhq02RrNV&#10;xla20khhKwyTlhslaJlR1i+L9HhaBloSjArY11sJ+3sr0zxgDuIBucyCXCpG0IEZyD8d5UxDXT4d&#10;nRoQBMKALHIiPhl7xb82NBptRNFI4xqLM3awIUZ3Ngj7dAcYD5X+xnmlj3FY+cz4GdisdMY+657G&#10;BuyZ3oA90N8rfY31wDqk2a30Ni4pvYwc7DOjM+tubGZdDQ91go50MJbSp9h7/7GRhX9oFOLNjZph&#10;3zmbY594KuDvGDSqQBPw3CDCe1cjoxFvYDTmdYHaQE38r2E0CJZRHWXUi/Acq27U5dWN94HUdW/f&#10;eBz4BeSGIqKqGGV4JcPmFbBfuZyxg8oaU+kdowuVMmpRCbRxcaMw9tGXxL1S2EtflN41KuJeEyoG&#10;eYQb44uhHxU1PqUigK/dagUqRxio3434G0ZXKoD6XjMGUC6jD+U0xsCPwBKyjVtkGm7uNd7kHqMy&#10;5+DFV196usaN+vB/EMtdRkP4PWgE/wcN4QchTWZR/4PMXul1+Uu9DoDzllFXEyDwC9DsGzee6+X4&#10;U/0N/kQn/rd+nv7S91GKvoXuw59KMsJnwFPE/4Wfjcf6Ydz/ne7pt8L2lbv6XbqtJ8NPRTL8V6TA&#10;Z0Uy/YFrAb05o+Pckwh95bR+jU7rV+ET489gvsPIdyRCvsOg8bB+iA7pB/1t1SfANMIA3ybiB+DX&#10;Yp8+ifbonWmXXpG26bfhu2MP26yvYpv0SWyD3p+t0TuyjXo3+AHpxn7WO7Cf9K4sSR+Na+tw/yZb&#10;p+ch+Amh7+CzY5W+kVagznB6tAK0LdexlqgfC/KUAJ6O/8dTyRC0ZsW1xfpJ+DL5DT5NTsK/yQn4&#10;SfkVSF1z7hYiD4qM+lbfRlPgy2eyPhp+WdrTOL06/LQUpHhd0Fg9J41GOFWXNBH+USb5/5fEtRI0&#10;Uq9EcXojGqIPoUH6cviRSYTfGeylRpkFQtTlmwP11X+B/5qd8FuTNgfqBiIC+0DSy9cZ6Tsgb3uU&#10;H9CNdsiXFKGN28G/SDvQ5YNPtzuFoMuLa230+dRS/4qa6W2oid6AGunlqL7Oqa7+gtWGb6Oa+nVW&#10;X78Lvz/whapfY430RyxWN5CmItJ0oTr6FKoJPamh7wjLfw34ZKqq74cfov1BPsqDj/0R+CiL9KXg&#10;46UU5ODjY2gIPhxcK6FvpuL691RMhz9IfSAV0ZtSIT2K3tKXsDf1Oiy//lx5Xb+k5NP3AEnwzbRe&#10;KQ4U0xOVovCnVEQ/Bx9M/yhv65VYQf1bVkBPYa9DH/Lq4yiPvoxyo/xw7ZsbY0Bu6FMujAOBdrLB&#10;36EI/FnQdxN6qkPnffylpwdu/TgpQGb9VFg6MuF+RiAKCNDxLxoaV8J+B3wCH2GP4afvofdEMN9f&#10;yHc0Qr773iN033uYUuBzzEd/TyDwC4wlGIqj7nnX0h3vGLrl/YBuwP/ZVfizuwJ/eJfh0+5373j4&#10;EhsBn2Bj4Rvsa/gFG4n4eMRn4f423LsGn2ScfvNWoWPe3nTIO5t2wV9euPbw3d8Ff3o+BOTwM/iJ&#10;NLf+yXuJNnn/oETv5WC+NcgXaSz+znsdPteuw9fatWC++cgXaU4+F3XN9l4EUufk6b1/zfQeomne&#10;JJoCGU7wNqNx3qo01lsCYWka4U31w5ue7sThfpy3MA33FgrSNhC05YjQtgO92WmgV9IAr/C37eBA&#10;wyIMtK2NeH/44+sH33t9vCvY5/B3+Jk3M+vu3QA/ej2VLt6mSmdvFaAUfO8VhS+9oko/xPt6qyt9&#10;vB/Cx95gpZf3gNLDm491g0+5Lt7DrLP3HusEf3kdvQZ8/El/O5cMUXdWXOvgxR5vb25qA7Ty5oE/&#10;wNcA6ad3Tog8uXCtKcpt4s1Gjb1/sUbe31gsdK2etyx733sFfg6nKLVAd0348nvPW0Gp4S2CsKhS&#10;HT4TG8MXYENvYeBt+EEsr9QDb7W83+LeOaWa9wH8KhKr7G3CKnoXs3LeR6ystxqV9o6kd7wLqBT8&#10;XJaELpZAO/r0Nj1+SniPwg/kr1TYe5zeQl8sgDC/N+1Z+DraLVKfzIc+mRf15IVfPF+fTK/dcsMX&#10;YC4v/AZ4p1EO9EvhVcn27mWmdzQzvD2Y7m3JvN56COsjrAMfmXXgK7M+UI/lgm/DnN6hLLs3iTne&#10;f+FPsyIZ3qHk9W4kDfV6vOfC9k+P9wLSXCLuTVvzUMDblQg66fZehZ/Qq/AlejWoyxmQ72qEfBmQ&#10;Pgp4pV31y6Qo5BL4BXQ5Cy481tBjQdtz7QZ8mz6hv7UsYef8D7RonqK5+B0gMM7cwqZ4V4T5+nWk&#10;v6rF8Cta1mC+P5AvY4R8f2gZeCpS3xX7BJhAGODDRPyS9pAugNcz8AF8Qouno1obOqiVpr0apx3a&#10;ffigvQH/s/fgh/YuO4z4QS0ZuAdftM/Ybvjb3Q5fwFu1vrQZPmOTtJW0QdsHH7nh17HWaL8jTSoC&#10;slgFniKtY63U7sJHbzItARZqKfDbe4/mamnfg2eijD8jtO8M+LSdoV0BLvvb99MQckExUVO1IzRR&#10;2wBfwrNotPYFxWnN4ZO4HA3WSiJeFr6Jy1K8VoLGQFZj4Od4jFaJRmmtcW8U7v2AtKeR9kFY3R6s&#10;/Y00PjwM6qjPP/KzCDwM0p7Dp/IL+F9+GczXH/le/ZcvvTGjL3Sil5aR90DYFf57O6OMzvD37Ov7&#10;SSHk8AaudQZtnaDjHbWfqAPk0F4rTJ9q8K+q9WKfaNlYG62g0lrb7P5Ia+T+UEtxtdKmuVpqtV0f&#10;aC5XC+1STHNtT0wLbS/CnfB5vQO+r4/FfKolx7TTHNcnWgPXx9pEV1vtN1drLQ/y/+JuqX2kfKAl&#10;KC20a0pzLQdrptVmjbQkVk/T6X0NZxdrLamm1odqQN9842OBEHRnwrUa0OUa2ljg66CMKkBGcyLI&#10;trw2F/7A5wHzg/lKId+SCLItoSXA9/hSKoLwbaCgtoTe1BYFy8iPMiLZ/LyOul/XcE4CdM7XJiNC&#10;8AYTuyj4Vac8WlfKrdWmXFoeyqkdZFL7jDmaxSztkGJqaxRDmwWf7eMQjkcYD1/s8fDJPkHJrc1T&#10;cmkb4aP9NyWHlo8JbSiz4SPa1MqTobUnHXL1gg9NCz+P1bQtSLONPFraPDYaPEaax2bTDsPX/BH4&#10;nU9by3wOI+rAe1t67fnMc4KeAv940uyKkpEv0jPurucI3fEcptueQ8G2uIJ82yPowWXPNrrs2Qqk&#10;fvP5MERbqLh20bOSzngm0UlPPzrmaQv//fVpr6cc7cQ5Acc8JfC/NB3xhxXg3z+WdnuG4WyAH3CO&#10;wE6cJ5D6jE+P582eYziX4DjOH0jjef3/IKu1SP8d8q4G34HxdSXy7YvA80rPPkoF1tHBW5MQPKOI&#10;qATPd7TQM5HmevrinIY2OLOhFk0Cn9+A7wkIZ+MMhpmesjjHoRqutcW14TgHIrytne/+WM8cP3x1&#10;5wtRd0ZcG+VZTsM8SWH7vu/+MM8mPwL8Dwb/gXfo9MbHQTjXY4BnL8662IszLfZRT/zv4dkVlGHX&#10;/0FvukBvukBvOuNsDB8fPUPw4XvP6ehZRO09A+kTz3vU1qNSa89FnO+xjrXyTGMtcYZIS89k9gHC&#10;Tp7xrCPiHT2TcObHLPapZzP72HOPtcFZER9Btq088IECept7boSVSXPPTaS5BaQ9L+uDnxcRdKKe&#10;5yXV9bzCeSdpNiLVkC9gZ5qeLKt4svGKQDlPVl7Wk4WX9mQCUucivnE78AvMRXxrjqU8T3C+yx0q&#10;DNkX9KygAp75wELK75mLM1/m4t5CYD4Vgw68jbYpAH7ye/7BmTJRYede+TwZeV5PZp4bdAT0IQd4&#10;iI4wh5IeF7cBwxPjX/erHCAaYYDuGMRV8OlG2R6AwK/Xk4FzD+cuT36e1VOBZ/TUDUtfRk99nPPT&#10;gL9U0779P1Ij2/D9rTbn94F7apoN3zXki/Tt/6ragF9R6wN1/XzFgofAL8CXz4bvklqRn1UL8l/V&#10;KH5YvYszkk7TLnUPsI+2q9twVtI2OoD/B9XdtEc9RTvU62F1cId6A2lu0i/qrWCf2qZGtr/boqZQ&#10;knof50SlBPOtR77kCLr7g3qP1qh3gJv+vlg3wCTCAJ8K4qtA+1I1iRap39I8tQ/NUpvSt2pxmqzq&#10;OAMrA81RM9FMNYam4HysCeprfh7T0/vxam6co5WX4oFRaj6cpZWXhqt5gnQPAd25ItD9JeoYrGan&#10;L9TU9+nVIej2jY+D1OtsoLqQDVDrsf5qstJXHaX0US3lc7WYu5e6zdVTbej6TL0d00MdH9NdLRfT&#10;TX0a3VXdC6zEGWQLcKbYwugB6rLo/urPOGfsYnQfNSamt1ox5nP1i5he6paYz9S6ru7qRVc3Na+7&#10;q9rOjXPL3J3VY+726jilrfoea63OYR+qt1hL9S1qobYJ2/b++2pbpGsblEUDyGJMBFk0UOMpgHDP&#10;hTrqdKqpzg1Lw3vqfKquLqBq6sIgDe+ChoQINJRRl1IpoISaEMz3FvJF+k5ZAPW9AZryq6nzuRlo&#10;s8AvoH+v4UI+NY7yqO0ph4pzetUdzFC7Mq9alnnUZwqpSYqi9lNcanklWvUAGZVs6r/uGJy7F62+&#10;dBuI4/w8xYt7mlpY8ahNFVUdgXybFKb+rbjVHiwGbRQNvcymNqEs6jDKrC6hTOpWyqiGX2PPiPMB&#10;U5E2j8igYj/zf/JKrw9EqSfoBT+FswN/o0fAA34CSF233B4QAMKADN5E/D7fTyl8MyXzlXSX96Hb&#10;vBDd5OfYNR7H/uRvscv8nPIHX6v8zocqF3Fm5Xk+3X2W53Sf5mtcp/hXOH+xiesEL+46zh2c1+hG&#10;yBC6cA5jtOt3rrku8YKui7ye6wIfhDMa17jO8Ts4r7Gn+xR/7j7BhyvH+TblV/5IOcbzsaO8NjvE&#10;x7O9/CDbhXNcd/CHODPyVdg9p9t5BtrGM9JWnimoI5vxfMkSQVY/8WyUyKNpA8IfeFZawzMDGfzj&#10;1fIQssqLa6tBz0p+gS3nP7GlfApbyKuw+TwHm8czsFn8vDIN51pO5gnKeD5GGcv7KmN4S2UEz6HE&#10;8czKUP7QPZw/wVmej93j+QOc4RmFNJoSz99SRvNuykjkjfs/1q4COork6SfZnemelhrkcA1OcI8g&#10;IYsFCw7Bgh1+yMHh/LGgh/uhwR0uOMEtuAYIrgckuOtxfLUJm9z7XrJ776Xh/V5Perprqqqrq6t7&#10;eqfNTHKE2U/+zzwvh+AZkIPMEOhnboFfzS/QC89f/QVPY+1m+ptdTOd707vgGa5d8PzWzmbdhHG3&#10;I+rE8duc5Oyng9kIzzBtjGeZNsKzTfF3QmYDs5kZFDdWtUlCJziU4z656ljSG0vmwye6IWevIdCM&#10;wTNZX2D6DBqasRCE1/XM53hasweWdsNTUw3TZmYwK5k+eHJqDadjtP1+BTyf1g5HDOGLsjRA2OOZ&#10;AknwZZ+H+poNkbqds8QxuizWafqjXnI6KI1Sl8BTXYtiWhilL2g2QTRMeHZ+rF/LxbPzoxbsyGc6&#10;/41THrOUmctMZeY0H0B2czOeAzwCzwNuBBnMEpDOxO+HmlnxXOJ0eCZwevDEvz3xrN8cZi7IZpaC&#10;jFguvdnaqd9Nb7ZBOm2RRruEvpEGee/gom+kMjuCNDsBw5QidLM9aEjHPg5USULfDPMseHayu1kb&#10;vkF++ARu8AFPZn8Hj+QHPK39LZ5z/RVi8fqp075sv/8e8Q7haGv77y6fYVDkrK1j4Ll8iHUeQEzc&#10;b8aTs4m7eA71DYiSeNKKUz7s9y/COolf842jNzEJmbNi3nmYI8/BEHkGfOQpeCJOwBxxDALFEaDi&#10;MLzkh+EWPwQXEZfxDO8oPJP7Aj8H0fwsxPAz4CZOQ3ZxErqJ43BEREJueRhpHYQT8gDKsR91uAdy&#10;ww7wh83QBDaC8/f7G6EdnivePg4O3dnH119+tHVyOlkOPcCOZXgGur19aychq8C8RdAHwvCs9AXQ&#10;HxYCzj9hIsyCtTAVTuFVDIxDCwmFfOawuLPZ4+Pu5PrYIPQI/aE+jjb1zd7QwOyB3qE7egwH312Q&#10;Z/QTTtu8C3qTLngGvB12vql7IuOO8c0PszpAGfSiWc3m8B1PYX8BTeESNEKNNkCOgzCnDuo4ENu5&#10;Bp5BXwNayerwVVSDsaIq6KIKDOI2eMwqwx7DH7yMShBGK0JOWh42EXwLi8hPfPHMe1+I1X0gCnFU&#10;94VjmB7Qa8A+xAG9OhxHXNOrwQsEJ1WhKKkCIwjSJQHQglaG69Qf2hgV4TdWAb4xP/gf94UP3Afa&#10;Cm/YLcqBuywNHWQx2C694J0sAAzyQWbIhTaRHU+uz4onymeC3ZABz7131kcywAksY8fJBF+QDvXs&#10;2IuQXFulhQuQCqJAwkUwEATOgw6JcYkVabj6zqEVjkI84vfuN0psqoRYBMm4ucOf8F3Ogm+yH/wt&#10;m8Bn6QMfZV54L7Ng/cxgQandoSyWaYj3f8X7U+CDXOpUbvv9D3JZHBz29Q79yRp8oF1fycn9Vm6A&#10;l3ITepWN6L02wl9yLWJlXB85ngT/hTDvIT7ngZwH9+VwRDv0NukBT8CWd2QteVtGiVuykbgua/Nr&#10;8hS7KoNYtLxlXJEDjMsyj3FJ3qeX5CkaJXciNuD1JkzX0ftyPb2H1/fi0p30rjyOuEfvSE/jtvzN&#10;uCWvGzdlLXZDRrJrsgaPlnXFFXlaXJY2eUlulFGSwUXU10XZGy7IcXBezkHEx+vJyX5eLoGzcjmc&#10;lCvgGMp8GK8PYp5DfwdQf4t/6C85v3JALoID+JwDckGczjokoTNctnTbJ2fCbmzLXTIALVzCVnlL&#10;hqPOwpH3zfJPTNfLA4h9cqvcI0/LCPkc76aDbbIibJEdIFyGwibUuTPb34R8bJSL0auHJciwHGVw&#10;Nf9YIlfBIsQC1IND9hlYL8yF7FPxWVPwmZORL7tvWp6E7Lkwb6LsCRMkvsuQT+UYuVCOknXkCOku&#10;h8m9YqgcJwbKiqK/zCj6yY+8j7zJe8tTiDO8pzzO/yeP8SHyPB8s7/BB8j0fIItjucGirzwvesv8&#10;sqccIn+RkbKbdINOsiq0l4OhNcrSHEeqJjgiN5AZzTqyLEbczmPJQFkHT24PMvFrUwn+uSLqwNXv&#10;HP1kU9MbUVYmxl9FsJ6rNZJC+BwvWdcsKOPXSPomobv0mJdXVjY9ZQkzg/wO6eR9SCv3QGr0B6Zs&#10;AwI9JkNbMuRbSeQjmV7GyJ/kM0SsTCO/ylQyI4D0w/ujgWDbanIvetmr8E04f29kv/9NvI2Dwx4+&#10;4eDo6p3gJ2ExPwqr+UEkroO9w3rkxxiXXD98IwzzlWDmC0yfImIFNWNE4vvIR0jD8Zux5PrhQ+Fh&#10;PhTuiPg1wDZJ6NMex98Xr+CuiIbbYjvcFDPgmugN0aIhXBEV4JIoBQ9EGbgnfBBl4Y6oDrdEG7gh&#10;hsJVMQ/LbMUyR532wUsY4cTjWEJfuoj8Yxzk1A9fEOfhrLgIpxDHRBRGShfgsEgcfw4iDVfr6wcx&#10;wjqIkZkd9v44Lgkd2H9Hul9E4Ig7HbaJFhAuMsMm8VJuEDvlOuyJq4WPXCm+i+XiAuKAWCa2i6Ui&#10;HP9vEX+KbYjNYpPYIzaKs2KDeCTWC02uFfXkKrFKrhBusEw0giViPoShfhcL5/P/xRgZLhZnYZFI&#10;fFczG+W84cLvzBI3Yaa4BdPF7QQdj8d6rva4jBb3Ybi4C8Owvl0/9ZLQD3Zdt8HIT3+xF34Va6GH&#10;WAC9RRh0QZl6IzrjdXfM6yxwT67YBiEYAbfAdnLml5sjvWBsz6bYto7+FIT8utoLVQfttCaihkjc&#10;Q1UJ67l6l1UBn+WHevVF/dvl7JWEnPZ3BN5iI5QVI6G0qA0lxE9QTNyRRcQWWVjMloXEFMQ06YWp&#10;j5gkvfG6nFgoy4gjspT4gl7YB4qKQVAYdeAlHkBB8Q4KiO9O9VAA+2YB7KMFsK869JAf5bG68A95&#10;BTFzoV/IgX4hKyIT+oaM6Gvsst1NQrYSmJde/A2pxT1gaIdEjMMotwNowhcsGDG4ixD5nd8Rf/MW&#10;4gu/zj/x9vwD/8re8VnsDc/HXvLtxnNe13jGcxhP+Qf6hEfRWL4TsYLG8Pn0I19EP/AwxEL6nq+l&#10;73gkfcvf0je8iPGa9zVe8qPGC56NPeM32RO+lMdydxHDW4rHfJN4xL+Ih9xH/sW7yXs8DEe7M/IK&#10;fyGjuBuc4wXhJG8MkXwgHOGhTnVpv3+Ej46DQ5eHcGPzBBd+5iCfBPv4FNiN2MmnwjY+GbbwxHfY&#10;4UhjrIv+F87HQDziz0Cy277jn2NOgk3qton3h7W8LqzGKH8lLwDLeTZM8Yw/ngPrZ4FNPA9s4OWw&#10;TH0s0xPzV8NSvh/CuPP3lmE4s1yMs8yF/EJCf/oD+b7kQvY5/DLM4ldgOqZTEZN5FEz6F41xSMNV&#10;jD+OH4V4xMf4YQ7BMXXI7onXofxPGM7nwRBsy/48CPqgrD25O3Tit2Q7fly24utkC/67DOYhsgkv&#10;JBvxj6IBjxT1eJioy8eLIP47puNEK7xuidct8boFny6a8xUimO8Tzfgt0ZgXkA0xOqrPz8kgngHq&#10;8tJQh9eE2rw51OK4Fo58JDfm1uLtoQbvCFUQ/rwTVOAdoDxvm6BPP9RFaxd24MdbgR2+vGWcnxmS&#10;hC4yYp4Pyu/N/aActn1pfkeW5NNkcW6TRfk3UYTfFYX5CUSEKMQ3C2++Q5TjO4UP34LXOC/Ee2X5&#10;TVGKgyzBa8pifKwswvfLQvyJ9OKfZEHsN858b0Fugfxcg7ycJMiWG2WjLmzFkxuQHZGVU8iMdTMi&#10;jYzcI07OwknMwaugnOmRn5/4I5kK+zTnUyTlgVLnOaSVxwoPvkq4ob/5xiziK1vCP7Oy/CM7yD6w&#10;qYjm7D3LirhuvGU24w2bT1+zx+QVK0xesh76C7ZZe86+WZ+xRtanbLflCfsNUc4Sy/7xiGVnPWLY&#10;MsQoj8esK6IFXrfCNNjjA2uKaO3xnvVETPJ4x7YhYj3esnyWN6wrYpflNZPW16yb9RU7Y33Jlmgv&#10;2Gj9OetDnrGO9ClrajxhASyW5eQx7Dl/zALFY7ZEPGIvEeXkQ/YbYp28z17IW6wgXGeVIJrVh8us&#10;JVxizu0vinWA86wTnGYd4TjiKP59FOvYfXqHJOzIPoc6xBrBAVYe9rLMsJu9k7vYGbmDrZfb2Wy5&#10;lU2ShxEH2SzETLmfrZV72EkZgbztZD/BdlYWtiJvm13wtZm1h03Iz3rEauRvBfsZlrF2cXzdTYIv&#10;+1gTxprDPFYFZrI8MI25wVR2S05l2+UU1kROYvfFRNZG/M4u8AnMl49jFjaWdTXGsGg6mgXRUHaJ&#10;jGLdyEhWEZGRjGAf9BHslj6cnUDsw+sDmO7Rp7AIxH59MjuOuKZPYoxMZEFkAltBxjODjmMD6Fj2&#10;HGk+MEJZSzaKnWcjWXk+gi3kw3FEG8aKicFsrRjI7op+LLXsy/xkb9Za9mQDZQ820ek6YQ/Uazwm&#10;J6xXdsPF0LkYLDnre93YH7Irm4eYH7e+WC8J/dnjrfZsqWzNVsk2bLlsxTYg0DeyozKYxcomLC00&#10;Yv7QgP0C9dgsqMu2Q23mPK6szU5jGTsS4+eayG+UC38WyPBbkewqBCAcY6o/1rvqol4FLO+LdX1Y&#10;VJydtExCzlSYV5odgWJsAxRm86EAGwG5WQjkwFW3bKwcwgeysDJQEO00P14XwDQfqwieaFvZ2AC8&#10;5/w8Q/v9LCw0Dg7eMyHvjnigQBI82d8fZGSTIB2bAqkRjnoS601xITPD8pRNBp0lxg72c9pGuKjn&#10;jnK7s+GIYXG6qpEEX+ie3T4bbeC9EQivjELwzEiFSA2PDQ/4gHhvWOGtIeCFkQdijHJO/X+M4Y1l&#10;vLGuT4J8D43E70skNz4+wFXQu7gaegvT64hoozwi/reA45LgOQvmXTZKwiUjO0QhjxeNO/KCsUOe&#10;M1rKM8ZXccpYKI4bdcUxo6iINNIjiDhquItLiChDQ1jFRSONuGAUEOeNauKsMU2cNp6Ik0Z1ecxY&#10;LCONY/KoESuPGBocNjI7lfmwkQ0OGjlhn+GZIPN2lDmPi7bZZuSFLYhw1KvdDydnM6uR7gbECizX&#10;zEm55UhrKSIMyzlsaw7y4emCj1nI+wzU43Qjq1MbmWyYMMHAb0oaL+QY46UcacTIqYiJxivECznO&#10;wLM3jDQwDOk443MoPm+gkQt++5e+fkU+c7rgszfW62XkgJ7Iq0O+rlgvk4t6XYyMYEdnI0NCvRCs&#10;Z3FRLwTtKsRwj0Mw6j05P9PKeCtbGPdkU2OrbGyEyQbGdFnP+F22NibJlsZU2cqYiPeXyGAjEst8&#10;xDKFoKHREuoZo6Cu4XyNsa4xH8vYkfjb6DrIu2OdNLn+VNtYCoHGcqiKCEBUwr8rGosT5K+ANFzt&#10;na2Az41H/HrjRNSB458j9s6KGX7GVPA1hoG3UQfKGhxKG/tlSaOXLGbklUWMB6KQsVkUNAaLPEYN&#10;4WmUFjmwz3kahTH1EoWNfMLLKIb3/UUBI1jkM+ZhuWcil1FV5sR+mM14LbMYpSEz0s5khEBGo2uc&#10;bSUnd0bjF0hv9IK0Rm9IZfwKElNu9EyQ20C5Xb27okZ3IEY3RNeEelasF+LCXqxGa4hHq7h+FOZQ&#10;FqYOfdnnKh5GLfhGc8JXCvCZusN7+li+ppHyKV0kH9Nu8hFtLB9SX/mAfhL36Hpxh7YWt2g6cZ1G&#10;82t0P79KN/BougTTpZgu4o8QD+ky/hfdwh/Q0/w+fcbv0vLiNp0tbtLn4gZNJ6/RcvIqbSCj6c/y&#10;Cu0RF38kp8Mr9FcZRX+T5xCnaT98M9BXHqO9EmKRSIo6dBGLRNLu0o6jKE8wyjwzCV1kx7wjtLk8&#10;TP3kIZpKHqQ3xAG6SOynLcReeo7vpjV4BBW4EnCV7aAb2XY6jW2jI9lRjOKOYPR1BKOvwxTPtaAH&#10;2EH6jh2gZfh+Opzvo1F8Dx0nIqhN7qIL5Q76Rm7Ht2HbaChspXtgC3W+t3ILjYXN9Bn8SZ8ntP9q&#10;lPmNi/ZfQd/BUkQYfZNQbw7We+6i3kx81gz6BKYjX3ZdDUhCV/iJG7epdB9MRhkm0kowgb6T4+ga&#10;OZp2kKOolxxB8fwzSuRQTMcghuL1cEyH0fTyf7SkHEIHyEH0lBxA80I/Ogz60CjoTTOZvWhpsyd1&#10;/i2jnrS22YMGmd1p4lp9F5TL1V6JzrSB2Zk2NDshHP66HdZztcbfljY22yBCEI56wf+hXlMs35g2&#10;Mhvicx316mE93I3pNG4OonXMurQWIn5fxdUk9F8M8+pQZtam26AWrQc16S0ZSENkDXpdVKNHeFXq&#10;x6vQ7cxGvVllGmn403ZGJWoaFel5WpFG0Ap0LS1P59HadD6tRRcjFtGadCsNpFdpDWoY1WlVoxqd&#10;YFSllw0b7cv8aRpeiTbnFekCXoFe4uWpm/CllYQ37SvK0qWiND0litEMsgitJAthHytIV8r8NFbm&#10;pgPAE208O/0MWWlBMzPKlZE2jdsLk1x/z0ibm+loKzMNAmhrk9OWpkGDE3RI/oPuCeqdYDvbYbfh&#10;5MZKjdpMCy1i/kO+wN/kEXwhNzC9A5/JTXCnt/H6LrjRW/CRPIVPJAbeke/winiaT0klM5Y439MT&#10;SwKxTE0zhtRK4P0RSWz/5OT/i9Qz75EG5m1S37yBuEaCzKsk8dt/V5BGNRc2dIVUM6+QqnGwy98o&#10;CRtCN+B2iZQzz5M05inyDE6grCfIPTiGsl9BXCL3EffgInkBZ0kWLFPMPEECzGPISzOsmxz/x0hd&#10;8yjyfRhlOEgamvsQe/Da0QcikH/HHq0CSfBln5fsRJm3kzqI+O+HJcf/FuJnhmN7bCL/wAZyFdaS&#10;cFhNJsEq0htWkBDYStrCFtIewkl3WE/GwRoyG1aSxU7jwZUkDMuEYf3Ed8HLkOflP/xmcnIvIfge&#10;layG+ZjORcwiyxGJNGYijfmufC+ZBzN+wN5uR5LQjxfmTUd5ppGiMJXcl1PIBDmZFJKTyFExgbzh&#10;48kEPo7k52PJSTaGDGCjSUkWSv42RpFoYySJNKaTY8Y0chpxysD6xhTC2WRSmU0ioWwiOc9+J3mQ&#10;xlCsX0aMIVPEaPJQhJIychQZLEeSHXIEeSj/R/LAQNIM+pIR0Av57UE2Q3dyCbqSv6ETyW3+TKqY&#10;7Umw0z1v7UlzLNMC0TLBNtqijtr8sO3k9BxC2pstyc9mM9LBbIxoQNoiWsf185gk9FUK8+qRpmYQ&#10;9sU6JLVZixyBQNIBqpN3sgrpLwPIK+FP2omK5DyvgHKXJ5m5H1nLfEkJ5kPCDW9SxChH1tIyxIuW&#10;JptIKVKRlCTX9BIkVC9O/BEF9GIkLULHa4qph16RuOsViKGXJxkRJXU/0hAxVPcl6xEPdR/iSXzI&#10;z8SbfCblyEJaltQxShMrK0n68xLESxQnUaIY6SGLIo9FSQkoQn5GzILCxPnvpuz3C5O9cXD0t4Ko&#10;0xMu7K4gOQnxOJUQK+TBeq7eUeUm0WBHLux7judlxXq3XTwvC/rYzOhvMiEc9dJjvXsu+thP6JNS&#10;o08ysZ5EGgL9FCfX4+KU4Um0fSbMY+QEGOgXCPoEDe3Wg1yUbiRU/qNXlt/0/PJvPS2CyK+6h2TE&#10;QxpER2iSktSSkDxSJxWllQyT7uSU/K5ngW96R/iqL4cv+m74rJ+GT/pFp3OAT/pl+KBHw1v9KrzS&#10;r8FzTJ/qie/0YvXEdxfJ+cMYPQoe43Me6xfiZO2chKxpMe++fgBu6mtwJ9Z8uKxPgAv6ADitd4Yz&#10;ehc4obeDK3p7uIh/R6EM5/RfIVKfB0f09XBIP4I7ub7ALr2IuUPHbyvrzr97s02vY27Rg8xwvb65&#10;SW9grkesxWtHW65EmRzfG0pOpuV6XXOpXhsR/92beknIZF8fXKR7m3/o2cyZ+neYrv8FU/VDMFHv&#10;DWN1Txit49ma+iM5Qo9CXJJD9EjZR9/gdD3Tfr+Pvh6xzum+x576eNlND5FtdXcZot8XrfRdooU+&#10;UTTT24gmup9opOcWjfW8oqGeQ7TTs4u2+HcbvZgI0auI1npbLD9GtNTDRXM9nWyqj5aN9U+yIeq/&#10;gT4D6uv7oJ5+H4JQptp6drO67uvUV9rvV9f94uDQcWXUseM7wsnpuDK2k38cEvdIV8R6jvE3OR9b&#10;Xsd9xTrGu3ojsxSiBLZvcWxvx7OL/YdnF0MbsqOoHh/HJmezhXUv00v/DAX0PZBPHwS59XLgqX+V&#10;OfSTMhu2UXZsq6z6Mumlr5QF9DWyoL5K5tM3I/6UefSDMqcei2U+YRnnZ7Fm1XF3na5DBj3xXZCJ&#10;cjAXvgp0DgLBdBbX92onYacC89yR7ifNCt8Q7zUCXzQ3/DsNfNAKwWutK7zUJsBzbRU81fZBrOb8&#10;Haf9fqx2BnE2wT8+xg8DON79J9duD7XL8EC7AncRt7RouI5/X9MSv6USjTTOu5D3inYOruBzr+Dz&#10;7TFIcvJe0HbAGW0+nNKmwQmU7bQ2GY5o4zEdD4fx+hjmHdZmwz5tDURozn9Tab8foe2CXVpEgrzb&#10;kNcDLsaDrdohCNeOwEbtMKxDrMG/V2n7E2isQBq7Xci7Ap8Zj11O5V2m/QmLUJ552jCYqw3AdDCm&#10;A7Hub7BMGwJLtEmwQNuD+Rcx/57TGNN+f66G3wnQHiTwOht5fexC3pnaE5imPYNJ2lOYgBirxSDi&#10;v5kZmoRdZsa8UO06jMK2HIlyDtdCYajmD4O1T3KgtkX21wbKflp7REP5m1YT/w7C67pylBYoR2r1&#10;5QitnRyuDZLDtLlyiPZADtK8YYA2Ffoh/79pVrOvlsvso/mav2rO5+z2+79qteLg8CG9UN6GLmK9&#10;nloT8xct2OyK6KQ1Nztg2g7zHDTa/ItGcj4wRGtghmj1EfXiYsQFSegpJ+a10qqYzbXiZiPtO9TX&#10;TkE9bQsEaXOgjlYfamJfrqGtk9W0YFlFM2WAdkVU1g4itohK2ipRV1stamsbEOtFoLZfVNduiqqa&#10;m7Rp+WRlrZaspHWTftoaWVZ7IUtqpaCo1he8tM2QV3sFnlpeM5sL/WXT8JwwLcjMhDI4ZE+Fsrta&#10;uwCtqckRVEtcu3DDeq72J/5jDTK/Wesg4udfzZLQGTad21drJfOztYj5zmoxX1lvwQvrBcRFeGY9&#10;A18Rn/H6M+Z9tN6EN1jmBZZ9ZvU3nyBdO83k2uwJPjsWeXhsTZT3ttX196pvWJuZ0YjL1kQbOYP1&#10;XMl7Cp91Ep950oW8x1HeSJThIMqyF+XdjbLtRhl3oazHEZF4HYl5R1De/VhmN5bdhfLucCHvDnz2&#10;NuRhy7/kXYt8u2rf1dam5grEUmti+877D/LOxWfNwWfOcSHvDGs5c7I1sznB+g3GWNHXWJ/C/1Du&#10;Eda7MMR6G0ajnCOtdyDUegOGW1/DYGtqs7+1tNnHhbx9rHXN3ihrD2tizPgz8u3qfKf2KGdbRBur&#10;8/OdmiHdVohGWM6ZnTVAWvUQQVjO0a+qIx+O+Cg5+6yCvAegDAE/9Fcjif5hf49Z0epr+lg9zTJW&#10;huBmCau76Y8oj9flMa8c3iuFZYq50FcxfFYRfGahf+kr13+wj5zYD7IhsqCMDvnS/gf5UqF9mGgf&#10;pjU+dksuBhBWb5NZs5ka2oG7dSG4WUPhH0tf0KyDwYoQVjzrOO56Eny3LHI6Jn63LMa6YfDNkrhm&#10;8hUXg5a5GBM/W1bAB8tKeIvpa8tyeGFZikh8t/Qcabhad3lumQ/PLfPgGcIe8wxJoj0zYt5Ty+/w&#10;xIJnDloqwUPLV/nAskXes/SUdyxl5C1LdgTImxYrQpc3LBb5xOIhYy1Exlh+ko8t+eUjS2X5l2W4&#10;vG85Je9aMsEtSzu4gTJft+yCaxbn+xquWU5jmTNxcLTlBZTNMWdOzlbPWx7AectfcA7hqBeJ9Z65&#10;0Oshy0vYi4iwPIOdlhjEA9htuQsVUA8UUf5HWglTu278ELkR+3F/1DtM0yIEwr5dKu+Pa0yGO65x&#10;uj88D2bYgZeV45L/d+2Bf9t/Q2CnY39nZZfRQfPf+dUwn3bHb6R2w2/z1KlWKJ9//HdvrZhv/1fI&#10;P76e/Tq7vx5Hw37t6a8lXJf2/3eZxHwvzLfzaJcR+bSL++Nf4rWnP0mg8+/yHQvf9HaUjr+udxA5&#10;O/hfyvwXnrP/i///QvPffJb0d3PPisylQhzw8ajhZkRUf9d3bM3OD0vUdEZrnJ9PQEC/DjZnZXDE&#10;dSlnh8EVAg7vbpdiOnl2Vw7IVbhaium4fa0aMG99SIrp3PStGfCwdqsU09k5qG5A8dldU0xnZkQD&#10;JXQafWkS8Oz9zynmp7hvCyX8iEEhSujE7GqvhM6Rz50CFoa1T7F+Qn26K+lfbQb2UiJX+V19ldDJ&#10;+HmAkv5+1XuoEn6a7xmuhE6NmyOVyFX271Al/OTJOlYJHWv58Ur82JsWvwcUP187xf3i7uBJAc8C&#10;KqeYztn5U5S0157d05ToecGNGQHzwmumWK4JX2cp8T8DssxV0u4d/eYFeB5rm2K5GrVYELB6dOsU&#10;0yk9eJESOrnmhymxn1S7lwZEpG2SYrn+ub5cCZ1nX1YqoXM685qAKcfqpViuCN91SvrX6uYblMQt&#10;swdtCujn6ZNiufrNC1cSr3aI2KJEzw2ubwuo9HOjFMvl/2WHEj0XzRyhpN3Bd4+SeP7v4H0Bke4t&#10;U6yfJwMPKOHn6h+HlPifo7uOKLHDldcilYw7Mz8fVzJejMx0KmBfuY0BKZ2f9vQ5E7CgSKkUt3ur&#10;4HNK7LniwAtK7KfwH1FK+numXZcDTv2ZJsX6Ideilcj1/tM1Jf30SsabStrrsPdtJf0ivNldJfws&#10;HnBfybxy+Ny/lMj1y85HSuRqcTVGyfwi8NOTgCFlyqbYnstlfB6w2OqeYjoZvF8q0Y/W7LUSOm/7&#10;v1UyXtyb814JnXM7Piqx503Rn5XQWfjxa8DtP7KnuN1/z/CPEnvem8XN1tYonmJ+thZyt6mYvy/3&#10;87CpmO/Mr2WxqYjHprew2lTE8+O7aTYV6xLDB+s2FevPvX4ntibRdVPc7p3mUyXt1XqdYauzoWmK&#10;+Wm8m9lUzFOqnuJK+Cl/QyihU+qpVELH6yvYVIxfOXkq2/CSwSlur9RZUiuxH1oojZL+/t03rU3F&#10;OtL7mj8p0c+z5umU9PdbXdPbVLxHuzQog03Fus3JCRmV+J+D8zIp8c8712a2rb53JMXzwTURWZTY&#10;8+KTWZXY8+zr2ZToedKT7Er4Cf2SQ4n99GWetnoP/6qc0vl7t8y5bAUa5kqxH2vnldumYn0+2DeP&#10;EvsJrJlXSbzh3zyfknYv1zW/bdOqiinWc9FBBZTYT94JBZXoOd08LyX+WawtpMQ/WyIKK4kTvpwo&#10;omQcfH2tqBI934stpmR+cfVzcZuKefc5o6RtxfO8KbbnyEyllOh5b8HSNhX7Ljb4lFEyXiwPLKvE&#10;nucHl1NCZ3oXbyX9dPxAHyV0Bo73tanYB9LrDz8l+um0pryS8aL1rgpK/E/dExWVyFX1WiUlcXj5&#10;WH8l/avU58o2Fe+7vQybknlu5kxVlMiVumBVm4p9aNSnmhI632tUV2I/H5rVUDJ+PeocaFPxnujW&#10;gJpK4qhL42op8WOn5tZWQufQ6jpK4rrNO+sqGU/XHA9SEieEXa2nRD9zYuor8auTPzVQ0i/+Rxsp&#10;4ee3jI1tKvbldi/QRMn8vb13UyV22LBGMyV+tWazYCX+sHLn5jYV+7G9B7Swqdi3XGxcSyXzyhxz&#10;Wynxz+lXt1bin+XOECX2Yz3eRsn4/jW6rRI6Tx+3U9Je9z+2V+I3rpGflfSL8xk6Kumnx/J3UtK/&#10;dpTrrESujdW7KGmvFU27KnlfsKBTNyVxy4z+3ZWMF6PG/qLEbwya00PJul/vVT1teU+kT/F6Qucd&#10;vWyVj9hSTKfZsd5K4oSg6F+V2E+1x32UrP9U+NhXSTxWmvRTQidPhv5K+mmW/AOUjF9pyg1UEvca&#10;1Qcp8fNuTQcr6aevOg5RErc87jdUiZ+/PeZ/StYBLs8epmT86thwuJJxp/UNNXSC249QIlfjp2ro&#10;1OszUkl/r/11pBK5qowapcQOK/FQJeu9fjNCldhz2Syjlei56LLRStb9vAqNUeI38m4Zo2Q89fQb&#10;q0SurIfHKhl3fqo1Tkm7p4oap0Q/vMV4JfyQB+OVxKse3SYosecvbyYoWdf6MOh3JfHqa4+JNhX7&#10;up9PmKjEj8WkmaSkX9ydN0lJe93MNVmJXNFrJytp96iSU5SsA5yNmKLEb0QGTFUyDh46OVXJe7S9&#10;DaYpobPr+jQl/Su83XQl/nD9k+lK5oOrf52hZJ/Vsi8zlMwLFo+cqYSfOWyWEn6mT5+lxP9Mzjxb&#10;iR2OX6qGzmivOUr84dDNc5T4nwG+c5XEq30PzVXSv3rW/EMJnW4X/1ASt7RvPk/Ne/z785Tw07zr&#10;fCXt3vjNfCXjTv1BC5TIFeixUEl/rzJhoRL/459mkRI79Ju3SMk6W6lci5W8Bym2drESubxKhimJ&#10;x/JFhCmxH8+AJUrWWzKdXKJkfpquwVIl/SvV9aVK+oVot0yJfsiTZUrG0++9lyvxq18/L1cSj30Y&#10;sULJuugbY6WS9no+baXtYZeCKX7v8DDTKiV2eG/JKiXzi5sFVyvh52q4GjpRPmuUxGOnDq5RMq88&#10;FrhWSf86dGGtEj+/L3idkvnX9nvrlPj58C7rlbTXhtfrlYxfqwduUMLPcveNSuxnwfiNSvrpnNSb&#10;lLw/nfHHJiVxy2TPP5WMyxPW/KkkHhtZIlxJHD50V7iSfjGw8mYlfrXvic02Fb+n7lV/i5L9/J2v&#10;bVHS7u3bblUS/4TEqqHTvPc2JXI1+bxNiR+rO2K7krgl0NihhE7VaTuU7HPwz7RTSf/yXrJTSXuV&#10;LrhLiX8uFr5LybhTyCdCSb/IdzBCCT/ZA3crGQczX9itJJ5PF7xHCT+p7+1Rss9KdNmrxA7/j71z&#10;AY6qOuP4yWYJgSouj0GqWEN4FJMKmxAqKJrNg0BiYDIQp+lEacBEo4gyEhLow2SwCh2t0oqVzuDY&#10;Mj6QKZZxph1rERMJShUVBBUVFVSUPnQigyM+Av1/u3uSm+2e3XvvnnvOdveemS/n3HvOvfd8537f&#10;d3737maP9/NnpMQNtnqnFM78hj0rxQ6/XCfnPCd8nVLG518bO6XEn49zuqRwy9EtXVK45V3/c1L8&#10;/dBTz0mxn32BXVLmnb175JznhZpuKXFj16FuKeP894bdUuLhX4/vlvJ8+uTy56XMg9tOPS+lP493&#10;vCBlnP+YvUdKfN60fo+UeLhxzD+knOe+P8g5z72TX5Tyfn7t9helvPdbM+MlKX56W+dLUuLP6rl7&#10;pZxn5b69UnhjWd3LUuaL5iMvS4nzjc2vSPk+7U96XpHyeXf9qlelzMsL2T4pcWP+un1SvmdV5dsv&#10;xS9mb9wvxd8vz3lNShybuUXOeYr8B6TMF/6ncB4Jv0OeHzgoZX4fv+eglHG+sOZ1KfH5vEOvSxmf&#10;0Q1vSOnP8ONvSImrQ5a/KeU8g069KUUv1nHIdFw1s0aOmXV9ROv0GNfLMfN7RMb+mGlvpo3xnKK1&#10;i5xaB8jMtd3xxQJKSMb1nYx2U2hynaXItaWGLyre9enJgev/JFsbkd8Y7drpPnsD/et2jcN9yIbw&#10;nNa3ou0rIQGIH4LlL1kOJCMsPkP5AHZOg/A6vk3rmuVARLrQ+mAkonpah4zWLfNBeBqKgo9vIF8A&#10;WR6+dg/WOjNUsfXUISQvyxpRy25gy1gTW4EezUfehnwBuwX7FrObg62uLkM/OrHSbwlj2yGMHS7O&#10;87aPzGWrPqRV06rqad+OkjzvXz6qrM9A+TX6g0SZJ1jys4YjuWzKW/PaZmT4Wc/OS4NSFKis/2Tq&#10;vLZfbS5rqfmAzhVKD6NteffKlZQ/jpxG+nrkd57+7Uesg/UdT9fjxyxHW3akt33v0Vx2x0OtKxe8&#10;vfs3p6E3HXdxTVPrXDZrCOv2BPszp7yyjPpwkI5hTa2zbr18yKie44NovbcJOP50R1MrlWkfnZ/0&#10;IJ1PPdvYOgr1FYsaW7t7etvpeo2tQZPoW5OO2o6G0P0ZAxkRLtN+2qb9SJ5a/CGZBPk35GJIL8QD&#10;4ekYCrQuKh1bzXeGc1q/jlINtv0QssuJEDo/1jnvmBwu07GkJe2n9sZyBfY1QsM6CK1zlxcQr01n&#10;N34kg0+r1Mud42BUSC5D/P+v1Rht/pk/deDaLsnWxm68kamXN9AX5/vYYRx8gmL02HB+JfIAxA9B&#10;+GU5EIrVJD5DmTMDr+PbsRiCdJmAc5CI7o8XNTQn+CA8JRtDkM57MN/e/l5pkCtom9iiEFL7US7b&#10;AOaIZIhRnqJMxkhCaSv7OmPY0MzMDU9spcPZesz5D44MMUtDe15WiCEGzunULtgY+TQUOnHM/dc2&#10;tvK5+RC2IxliwtEQQ9BcyhmCypEMUY5rOsEQB9FXYoiPIbyfKLJjEDMMMR3tyD4nQpxkCDt+lgw+&#10;HY8hZOrlMgSMEMlliFRkiLJdj91w+YDvf//vHKW3jb14I7fPehkipIuYIUL1ahmiLvweIrvUynsI&#10;msdlMMRwBQzR/E89DFFHsRbyDIQY4lWIkSGOYpsYgvZVQ4yJ3ilQqsHOAtAsMYTzHGHP15LBr2Nz&#10;hFy9XI4IWarLEanJEYMfnhSXI3S2sRtvZPZZN0eQLrE4gurTiSNGKeCI7Z/r5YjHEHaJI/4GsccR&#10;05VxhB1fSwa/jscRMvVyOcLliDEYAjN2L2pjxoac4rR4vnL9e+fE5QidbURjqlIv3RxB4x+LI6g+&#10;nTjiXAUcceorvRyxHjGHOGIzxA5HFCp8H2EnPiSDXzsRQ0R6mZkDigL9n50mMh8Y9TLTHzPtzbQx&#10;o2MiehUGWAZ9huyDdM70zGVDnp5zsmVtVfOxgioz13bHFwOHFLKJmi6MZJec71eW7VpTcGLAurDR&#10;PtfQ2UbkB0a7drrPujmCxj8WR1B9OnHEeQo4IuC5Ivj9StXfjaiDn9PnGqshxBF3QexxhLr3EXbi&#10;QzL4tRMxRKSXO8/BkJFcjkjNzzVKHx24vny0OVlnG5FfxosBMvusmyNIl1gcQfXpxBEXKOCIdUP1&#10;csQSxFziiBaIHY6YpvB9hB1fSwa/diKGiPRyOQKGjORyRGpyROb5D8R9H6Gzjcgv48UAmX3WzRGk&#10;SyyOoPp04ogcBRyxb4RejqDvUBJHLILY4wh17yPs+Foy+LUTMUSkl8sRMGQklyNSkyPWXrgwLkfo&#10;bCPyy3gxQGafdXME6RKLI6g+nThivAKOGHO+Xo6g/9kkjpgDscMRRQrfR9jxtWTwaydiiEgvlyNg&#10;yEguR6QmR7w1vKcknj/pbCPyS5V91s0RNP6xOILq04kjJingiIbxejmCviNBHOGH2OMIde8j7MSH&#10;ZPBrJ2KISC+XI2DISC5HpCZHLL3vk0A8f9LZRuSXKvusmyNo/GNxBNWnE0dcpIAjtuTr5YjBiLnE&#10;Ed+F2OGI6QrfR9iJD8ng107EEJFeLkfAkJFcjkg9jhjWdfGu9869Leb/fepuI/LLWDFAdp91cgTX&#10;RcQRvF4tR9j7PWxZv0P1AwUc0TNND0fUItZeAjkNuQLiw6AZOcLsb1n6cWw2xMnfsuS2Z9UXk8Gn&#10;rfY58vvn0XQX6eUyBAwRyWWI1GOIig/OjssQutuI/DJWDJDdZ50MwXURMQSvV8sQen/LcqoChiia&#10;pYch6hBrF0KIIZZAIhnC7G9ZqvpfDW5/Vv0xGfzaap8jOSKa7iK9XI6AMSO5HJF6HNGbdfi5eO8i&#10;dLcR+WWsGCC7zzo5gusi4ghen04cUaiAI35ero8jViDeEkesgdjliB8q+kyD259Vf0wGv7ba50iO&#10;iKa7SC+XI2DMSC5HpB5H/KxyU1yO0N1G5JexYoDsPuvkCK6LiCN4fTpxxHQFHNFdrY8j7kO8JY7Y&#10;DLHLETMVcQS3P6v+mAx+bbXPkRwRTXeRXi5HwJiRXI5IPY5489yZcTlCdxuRX8aKAbL7rJMjuC4i&#10;juD1ajmiNrxG1+RSHWt0zVDAEWddpYcjGhBr/wwhjngeEskR72IfrdGVCRGt0VWLugJGv4od+n5E&#10;djh38nsS3A6t+mUy+LfVPkfyRDTdRXq5PAFjRHJ5IvV44v1br+uK9/mG7jYiv4wVA2T3WSdPcF1E&#10;PMHr04knLlPAE1dfo48naJ1P4omPIfZ5gv5rQx1PcDu06pfJ4N9W+xzJE9F0F+nl8gSMEsnlidTj&#10;iVd33FUSjyd0txH5ZawYILvPOnmC6yLiCV6fTjxxhQKe+FOTPp74DPGWeGIQ/m/DPk/MUMoT3A6t&#10;+mUy+LfVPkfyRDTdRXq5PEE04fKEyD6MtihqY8aGnOI1Y/8i/WDpj2eXxuMJ3W1EY6pSL508wcdf&#10;xBO8Pp14okQBT3y7TB9PDANHEE9MTIAnCvGJhx/nyDaIk593cDu06pfJ4N9W+2wmjor0MjMXFAXc&#10;tUBhtrbWqnTHl0bOOV6L5Suzb9wclyd0txH5pUq9dPIEH38RT/D6dOKJcgU8Ud2qjyemhHlidkI8&#10;Qb+arY4nuB1a9ctk8G+rfY7kiWi6i/Ry5zua7Zyb79zxdXZ8Y/nK69//IC5P6G4j8kuVeunkCT7+&#10;Ip7g9enEE3MU8MSm2/TxxPwwTzQlxBOXKOUJbodW/TIZ/NtqnyN5IpruIr3c+c7Z+c4dX2fHN5av&#10;PHnCVxbv8w7dbUR+qVIvnTzBx1/EE7w+nXiiSgFP/OdOfTxxc5gn7kiAJ+h3q/wILdkGcfLzDm6H&#10;Vv0yGfzbap8jeSKa7iK93PnO2fnOHV9nxzeWr6zY74/LE7rbiPxSpV46eYKPv4gneH068cQ8BTwx&#10;6159PHFPmCceSYgniCjU8QS3Q6t+mQz+bbXPkTwRTXeRXu585+x8546vs+Mby1cu214Tlyd0txH5&#10;pUq9dPIEH38RT/D6dOKJGgU8cfcD+njiiTBP7E6IJ+gXMRPniQ4sNtYCmT2vIt8Jn0sG/1aplzvf&#10;OTvfuePr7PgafaWw4NeYljqeJb6m8mD//sDV57SXmbkHov8/EZ1zXGAwOyukGisMsIyxKPsgj/1+&#10;KX4DiXUy9hnyp0vN9C+d25i5N9mBTO9kDCqNscfX+Q4ySr5lmR3FX59pL+49c7zs9JmNZUWBzL57&#10;ksj9NN4PM/OByEbM6JZIPwsV2J0M1hyEmzUPsgTSDYncHo99ORDROHLWFNUnypo7PLg4kpdljahl&#10;N7BlrImtQI/mI29DvoDdgn2L2c3BVsvh1x2djB0vifytM/+HuWhRWd9xhPJg8q37RV4WlegSPT/N&#10;9+5F3YyCSd6GNz4d5EV5yluV9RmoIx1qsG8lxI/9TW9X1m9E+SaUcwz1KLINT2ylQxjVU4F++yvj&#10;ncp6OpaxXFaxqLG1u6e3nR2BINHYU6KxX4Xz3X9tYyv1h9J6bM8pryzr2XkpuxtlxppaDz8UYk3i&#10;rMPYd7qjqZXKo3qO061jdM3DxXneDdCN9DFer7E1+BFU3xps1HY0hGLlGMiIcJn203Y4hnpqUSah&#10;C2yDnA/ZAeH9RJHNhtBvndGx1RBjOhNONdhJ7b4DmQih85+NG0bxg8p0LGlJZTrEWK7AvkZIHSSS&#10;L0W2lxdgbALaky6iNl60oetRGgfJNuRjw9tXIg9A/BAagxwI9ZXEB6F9yeRDX2Ds0KW+ZM2H7inF&#10;LcE8va8EVgwJ2VP7yFyWKj40a2v4eY10C/sQ2ZUKHyJbewRyAeRJiAfCUw0KIyBkV9UQYwq70Jka&#10;7GyDkJ26PtTPkeTnJEI/Rx2NvQ/C01AUfHwD+QLIcgw+jX9PQj70cGloHtqJfHtK+lDHNj0+tA73&#10;huLtVRCahx6FeCA81aNA8xDdW5EPNaCuni1lP2LNbCq7EQSxkt3KrgmedwjqfBDKvRC6FvkabWOa&#10;DW7b8bsJOMEYiMy5Kz/QP3d9L5DVP48FBvWV4/H5N+Dzb10+h5+yTve5sH3A2tuiWCrD7r6C3X2t&#10;2O7M9LtogE/1+1Ee9nOWFD13Gt87mGlv7I+Z9mbaGM8pigmi51ozehUG+t+ndM70zGVDnp5zsmVt&#10;VfOxgioz13bHlwVTaKxrujDbdBntJtb4Gu8/+KI4dCb621FccP/vStu+vCuh92mic4r69+C3nwfj&#10;Zu+mL5C3DHifJjqXGR1ktTFjj/HmRyvvr0Q6G8fPqJvI34xtROc0o5vIz0XnNPbTaIdO3WdvoJ9f&#10;xsGKsyE8Hxvejvfs3Y12ozMYK4ZMg0Ru8/dXIp0pppOI6r2oUffccBJ+1NHJ2Ank0Z4b8rOop0Xl&#10;lYS5fe+vSGfSf82UeW0+lPk2drED+EPjs5A2kDwQKtJYUaLt5pGV9RUlldV0nHEs92zLz6L3YNT0&#10;5Pu5+DvwfRJ2BNtTTucz8/7q1PbQcwOxMH/2prLTz95b0MdXIGPQzyJIHoR05+l2FOi5gUT03HAT&#10;6srZYraa5eCZ4Tr8bcETRBPy1fi7GM8QIVshOyahd3+U002jMj1LQNXgcwTZFdXRMwXP7TxX/BIn&#10;WgWJfK4Q2XNeoJ9jRG3MxJZ4cdPKc4WoH8Z4ZOx3usdN41iIxs5MGxn32QrHi/pq9T6b6XcR7Jzi&#10;NiXRPCiyo0T6Yxx30flltTGOg6xzmjmP8brjML7ZkCUQGu8MCMXPxnCZtg/gD80PVDZuX8S2Yg9P&#10;A3mW7xXlNBvR9ei9aAXysRAfhOKgJ9B/74dh3ygIJR+Eyv8VAAAA//8DAFBLAwQUAAYACAAAACEA&#10;c2cETnbNAACAvAIAFAAAAGRycy9tZWRpYS9pbWFnZTEuZW1m7J0LeNt12ffTtV3Tde2yrt2ytVvb&#10;wUbkOMaAiALd/0boYMA4DKoIjMOgciwwWIC5Ze0O2QGoMKUgSFGRKAgFQcK5IGpE1KqAETmUgz5B&#10;ActBCcjh+XzvrWOPrzz6yqvX9Xo1uz7+78+36a/9ffNPtoSmFoVCodNg6LLriFCotWjIQqE7DwyF&#10;jtwpFGr81IH7hkJFoeQ9I0JXloVCxR9cxaee0lBoBeE7fO5eW3y+Prigryz0yVxJiAVC20MjsNx2&#10;Rc1FoXrmCIyI9P1Gn7ZgE7qu1hoEXXdKc2loNJkuDc3Fm+cZzSP880v8I8m9m5rLNn9sanPJ5nnb&#10;5lBoa64T3XQ9P/zVvOV1Ttr+yfjQdTbOOz3Ed/PA/6vrbNcc+pvf27/z6275PUxpHrn5+2naoust&#10;e99y76FQcu+hfract+x/GnuMcKWNt00otOXXG9Uc6hu67d/notu+iD+zRhxZ1MQchuNBt7k+pttO&#10;8LX29MNfzZy2oWmw6RxJDs2skzyCfAYMXYbOcU5Zvo7+JGpbthIbbehzOc03r8NVk1t8D7OH1iLe&#10;POt70Hmr+89c0Hk7vfnDO/iwzsPNoZIo62gvul9w0P0tMqt58/5CH+V22fJ2+LDv4aOs/7/d7jOb&#10;Q0VDtzvdcQ5B3+h9QqEb7G+dEx/nHpsvGlW0Rff/9O0fp8cJ0MQNNZXbR7d/qjhRlCqOVoenCs2J&#10;oo96+89i/Rj8s7f/f97tHNJjxebbectzLtxcNGIuH2yGoXM9pRvGL8m9qdEvG4/JZq7JI/7QhY9v&#10;un9Mnz79/XDziOI0H7oKlEeGrhY6Pgg1Jy00ULaPH0MnBqHQsca9n/NOR/lem1xH+eRNrqP8z6Dr&#10;6yi/bZPrKBf6+NDcx+OCnKMe2Lb4U8sO9L2VAKfhP/TYdizX0/mr6+uoy9AxVF3k6ymjBx02X4bO&#10;ZX3eNhCFEZs+OnTdoesoHwf+uMPxKOiZFQrtxrEWdL8ZwUIzOA6O2nj/0U01zHAHw+fA8DkwfA4M&#10;nwPD58DwOfD/yzmQLC6M6XPCkWSxKIwZhBklIhwZJJMvwHuccGQBubwfIqUiHOknkzfjSSccaSaX&#10;98KgE470kskbR7KmE440jhSFMV3Q74QjXWTyUBlrOuFIqEwUxrRDrxOOtJPJB6AxLMKRATL5PLzL&#10;CUfmkcv7IFQuwpE+MvkMvN0JR2aQy3tgwAlHesjkkVGs6YQjkVGCvUKfQ3dk8kGYUSHojky+AO9x&#10;6I5c3g+R0YLuyOTNeNKhO3J5Lww6dEcmb6xkTYfuKgV7hX6H7sjkoSrWdOiuSrBX6HXojkw+AI1j&#10;BN2RyefhXQ7dkcv7IBQRdEcmn4G3O3RHLu+BAYfuyOSRsazp0N1YwV6hz6E7MvkgzKgWdEcmX4D3&#10;OHRHLu+HyDhBd2TyZjzp0B25vBcGHbojkzfWsKZDdzWCvUK/Q3dk8lAtazp0VyvYK/Q6dEcmH4DG&#10;8YLuyOTz8C6H7sjlfRCaIOiOTD4Db3fojlzeAwMO3ZHJI1HWdOguKtgr9Dl0RyYfhBkTBd2RyRfg&#10;PQ7dkcv7ITJJ0B2ZvBlPOnRHLu+FQYfuyOSNdazp0F2dYK/Q79AdmTxUz5oO3dUL9gq9Dt2RyQeg&#10;cbKgOzL5PLzLoTtyeR+Epgi6I5PPwNsduiOX98CAQ3dk8kgDazp01yDYK/Q5dEcmH4QZjYLuyOQL&#10;8B6H7sjl/RBpEnRHJm/Gkw7dkct7YdChOzJ5qnigMusMVqaKxUBlAeIlYpBZDFS24WlnkFkMVOYg&#10;WioGmcVAZQuecgaZxUBlBgrOILMYqIyNZE1nkFkMVHZDzhlkFgOV4TLWdAaZxUBlAjLOILMYqMxD&#10;LCwGmcVAZSve7QwyC/YK4XIxyCzYJ55wBpkFe4W8M8gs2Oco1nQGmQV7haxDd2TyAsQrBN2Rydvw&#10;tEN35PIcREcLuiOTt+Aph+7I5RkoOHRHJo9VsqZDd5WCvULOoTsyebiKNR26qxLsFTIO3ZHJ8xAb&#10;I+iOTN6Kdzt0Ry7PAvcKoDsyeRxPOHRHLk9D3qE7Mnl0LGs6dDdWsFfIOnRHJi9AvFrQHZm8DU87&#10;dEcuz0F0nKA7MnkLnnLojlyegYJDd2TyWA1rOnRXI9gr5By6I5OHa1nTobtawV4h49AdmTwPsfGC&#10;7sjkrXi3Q3fk8iyEJwi6I5PH8YRDd+TyNOQduiOTR6Os6dBdVLBXyDp0RyYvQHyioDsyeRueduiO&#10;XJ6D6CRBd2TyFjzl0B25PAMFh+7I5LE61nTork6wV8g5dEcmD9ezpkN39YK9QsahOzJ5HmKTBd2R&#10;yVvxbofuyOVZCE8RdEcmj+MJh+7I5WnIO3RHJo82sKZDdw2CvULWoTsyeQHijYLuyORteNqhO3J5&#10;DqJNgu7I5C14yqE7cnkGCg7dkclTxf0VWWeggsdc6K8oQLxEDDCL/oo2PO0MMIv+ihxES8UAs+iv&#10;aMFTzgCz6K/IQMEZYBb9FbGRrOkMMIv+im7IOQPMor8iXMaazgCz6K9IQMYZYBb9FXmIhcUAs+iv&#10;aMW7nQFmwV4hXC4GmAX7xBPOALNgr5B3BpgF+xzFms4As2CvkHXojkxegHiFoDsyeRueduiOXJ6D&#10;6GhBd2TyFjzl0B25PAMFh+7I5LFK1nTorlKwV8g5dEcmD1expkN3VYK9QsahOzJ5HmL8Czw2hu7I&#10;5K14t0N35PIs8Dc70B2ZPI4nHLojl6ch79AdmTw6ljUduhsr2CtkHbojkxcgXi3ojkzehqcduiOX&#10;5yA6TtAdmbwFTzl0Ry7PQMGhOzJ5rIY1HbqrEewVcg7dkcnDtazp0F2tYK+QceiOTJ6H2HhBd2Ty&#10;VrzboTtyeRbCEwTdkcnjeMKhO3J5GvIO3ZHJo1HWdOguKtgrZB26I5MXID5R0B2ZvA1PO3RHLs9B&#10;dJKgOzJ5C55y6I5cnoGCQ3dk8lgdazp0VyfYK+QcuiOTh+tZ06G7esFeIePQHZk8D7HJgu7I5K14&#10;t0N35PIshKcIuiOTx/GEQ3fk8jTkHbojk0cbWNOhuwbBXiHr0B2ZvADxRkF3ZPI2PO3QHbk8B9Em&#10;QXdk8hY85dAduTwDBYfuyOSp4r7yrNNfzmMu9JUXIF4i+plFX3kbnnb6mUVfeQ6ipaKfWfSVt+Ap&#10;p59Z9JVnoOD0M4u+8thI1nT6mUVfeTfknH5m0VceLmNNp59Z9JUnIOP0M4u+8jzEwqKfWfSVt+Ld&#10;Tj+zYK8QLhf9zIJ94gmnn1mwV8g7/cyCfY5iTaefWbBXyDp0RyYvQLxC0B2ZvA1PO3RHLs9BdLSg&#10;OzJ5C55y6I5cnoGCQ3dk8lglazp0VynYK+QcuiOTh6tY06G7KsFeIePQHZk8D7Exgu7I5K14t0N3&#10;5PIshCOC7sjkcTzh0B25PA15h+7I5NGxrOnQ3VjBXiHr0B2ZvADxakF3ZPI2PO3QHbk8B9Fxgu7I&#10;5C14yqE7cnkGCg7dkcljNazp0F2NYK+Qc+iOTB6uZU2H7moFe4WMQ3dk8jzExgu6I5O34t0O3ZHL&#10;sxCeIOiOTB7HEw7dkcvTkHfojkwejbKmQ3dRwV4h69AdmbwA8YmC7sjkbXjaoTtyeQ6ikwTdkclb&#10;8JRDd+TyDBQcuiOTx+pY06G7OsFeIefQHZk8XM+aDt3VC/YKGYfuyOR5iE0WdEcmb8W7Hbojl2ch&#10;PEXQHZk8jiccuiOXpyHv0B2ZPNrAmg7dNQj2ClmH7sjkBYg3Crojk7fhaYfuyOU5iDYJuiOTt+Ap&#10;h+7I5RkoOHRHJk8V95Rlnd6yVLHoKStAvET0MouesjY87fQyi56yHERLRS+z6ClrwVNOL7PoKctA&#10;wellFj1lsZGs6fQyi56ybsg5vcyipyxcxppOL7PoKUtAxullFj1leYiFRS+z6ClrxbudXmbBXiFc&#10;LnqZBfvEE04vs2CvkHd6mQX7HMWaTi+zYK+QdeiOTF6AeIWgOzJ5G5526I5cnoPoaEF3ZPIWPOXQ&#10;Hbk8AwWH7sjksUrWdOiuUrBXyDl0RyYPV7GmQ3dVgr1CxqE7MnkeYmME3ZHJW/Fuh+7I5VkIRwTd&#10;kcnjeMKhO3J5GvIO3ZHJo2NZ06G7sYK9QtahOzJ5AeLVgu7I5G142qE7cnkOouME3ZHJW/CUQ3fk&#10;8gwUHLojk8dqWNOhuxrBXiHn0B2ZPFzLmg7d1Qr2ChmH7sjkeYiNF3RHJm/Fux26I5dnITxB0B2Z&#10;PI4nHLojl6ch79AdmTwaZU2H7qKCvULWoTsyeQHiEwXdkcnb8LRDd+TyHEQnCbojk7fgKYfuyOUZ&#10;KDh0RyaP1bGmQ3d1gr1CzqE7Mnm4njUduqsX7BUyDt2RyfMQmyzojkzeinc7dEcuz0J4iqA7Mnkc&#10;Tzh0Ry5PQ96hOzJ5tIE1HbprEOwVsg7dkckLEG8UdEcmb8PTDt2Ry3MQbRJ0RyZvwVMO3ZHLM1Bw&#10;6I5MniruKs06PaU85kJXaQHiJaKHWXSVtuFpp4dZdJXmIFoqephFV2kLnnJ6mEVXaQYKTg+z6CqN&#10;jWRNp4dZdJV2Q87pYRZdpeEy1nR6mEVXaQIyTg+z6CrNQywsephFV2kr3u30MAv2CuFy0cMs2Cee&#10;cHqYBXuFvNPDLNjnKNZ0epgFe4WsQ3dk8gLEKwTdkcnb8LRDd+TyHERHC7ojk7fgKYfuyOUZKDh0&#10;RyaPVbKmQ3eVgr1CzqE7Mnm4ijUduqsS7BUyDt2RyfMQGyPojkzeinc7dEcuz0I4IuiOTB7HEw7d&#10;kcvTkHfojkweHcuaDt2NFewVsg7dkckLEK8WdEcmb8PTDt2Ry3MQHSfojkzegqccuiOXZ6Dg0B2Z&#10;PFbDmg7d1Qj2CjmH7sjk4VrWdOiuVrBXyDh0RybPQ2y8oDsyeSve7dAduTwL4QmC7sjkcTzh0B25&#10;PA15h+7I5NEoazp0FxXsFbIO3ZHJCxCfKOiOTN6Gpx26I5fnIDpJ0B2ZvAVPOXRHLs9AwaE7Mnms&#10;jjUduqsT7BVyDt2RycP1rOnQXb1gr5Bx6I5MnofYZEF3ZPJWvNuhO3J5FsJTBN2RyeN4wqE7cnka&#10;8g7dkcmjDazp0F2DYK+QdeiOTF6AeKOgOzJ5G5526I5cnoNok6A7MnkLnnLojlyegYJDd2TyVHGy&#10;OOt0FfOYC8niAsRLRBezSBa34Wmni1kki3MQLRVdzCJZ3IKnnC5mkSzOQMHpYhbJ4thI1nS6mEWy&#10;uBtyThezSBaHy1jT6WIWyeIEZJwuZpEszkMsLLqYRbK4Fe92upgFe4VwuehiFuwTTzhdzIK9Qt7p&#10;YhbscxRrOl3Mgr1C1qE7MnkB4hWC7sjkbXjaoTtyeQ6iowXdkclb8JRDd+TyDBQcuiOTxypZ06G7&#10;SsFeIefQHZk8XMWaDt1VCfYKGYfuyOR5iI0RdEcmb8W7Hbojl2ch7D/5Qndk8jiecOguItgr5B26&#10;I5NHx7KmQ3djBXuFrEN3ZPICxKsF3ZHJ2/C0Q3fk8hxExwm6I5O34CmH7sjlGSg4dEcmj9WwpkN3&#10;NYK9Qs6hOzJ5uJY1HbqrFewVMg7dkcnzEBsv6I5M3op3O3RHLs9CeIKgOzJ5HE84dEcuT0PeoTsy&#10;eTTKmg7dRQV7haxDd2TyAsQnCrojk7fhaYfuyOU5iE4SdEcmb8FTDt2RyzNQcOiOTB6rY02H7uoE&#10;e4WcQ3dk8nA9azp0Vy/YK2QcuiOT5yE2WdAdmbwV73bojlyehfAUQXdk8jiecOiOXJ6GvEN3ZPJo&#10;A2s6dNcg2CtkHbojkxcg3ijojkzehqcduiOX5yDaJOiOTN6Cpxy6I5dnoODQHZk8VdxelHWSvH9E&#10;tBcVIF4iksyivagNTztJZtFelINoqUgyi/aiFjzlJJlFe1EGCk6SWbQXxUayppNkFu1F3ZBzksyi&#10;vShcxppOklm0FyUg4ySZRXtRHmJhkWQW7UWteLeTZBbsFcLlIsks2CeecJLMgr1C3kkyC/Y5ijWd&#10;JLNgr5B16I5MXoB4haA7Mnkbnnbojlyeg+hoQXdk8hY85dAduTwDBYfuyOSxStZ06K5SsFfIOXRH&#10;Jg9XsaZDd1WCvULGoTsyeR5iYwTdkclb8W6H7sjlWQhHBN2RyeN4wqE7cnka8g7dkcmjY1nTobux&#10;gr1C1qE7MnkB4tWC7sjkbXjaoTtyeQ6i4wTdkclb8JRDd+TyDBQcuiOTx2pY06G7GsFeIefQHZk8&#10;XMuaDt3VCvYKGYfuyOR5iI0XdEcmb8W7Hbojl2chPEHQHZk8jiccuiOXpyHv0B2ZPBplTYfuooK9&#10;QtahOzJ5AeITBd2RydvwtEN35PIcRCcJuiOTt+Aph+7I5RkoOHRHJo/VsaZDd3WCvULOoTsyebie&#10;NR26qxfsFTIO3ZHJ8xCbLOiOTN6Kdzt0Ry7PQniKoDsyeRxPOHRHLk9D3qE7Mnm0gTUdumsQ7BWy&#10;Dt2RyQsQbxR0RyZvw9MO3ZHLcxBtEnRHJm/BUw7dkcszUHDojkw+9F4lvbdpGuh9S1w2v2dT79/c&#10;mkAwzvbDX816z1MM9LlaZ1/oYlgBf/2+4+nN//fv5fxPfy9fmPfvUUuIt4l98P69EsQvf/3+PYUf&#10;vGcPeb+iuSjUyFADVM6F9+qF7pkdSr7O++5W2tBto9tp602wxoe+B3TofXK6fhx0GTpu+T65jR/5&#10;4H+Hzh993tD75DZ+P//ndZQPnXu6/icgDHUQgURxKNTOlVqZYzB00fucdeHDXOe0oiXFbUVJ0Pvr&#10;IjDYFAq1/Z3P+1NTG/eD0/y+MPR5BT4vUv2/f71CU231n5qi1YMw9HlJvpHo3/m8Jbw3NlFcC5Fq&#10;lb7lPlN8vr7up8njMHTZuMv33+f+F0oWh/ma4ep8UwTaiwabEuxZ77NtLxpa75NcT+vqTaJR0PdX&#10;C3q/4Vb0MY556P45dDsR/dP3c5b1+7nu4wkYfp/uxvOPWv7H+3Q/6n27cov7tjr3+3Zflw3dx/9d&#10;9+ehc4abevO5pO/nCNgehs63PZh1vunhS+d7gnNU52mK+V91Ds7lxG6G4XPwb5+D05s35rpNdPlH&#10;fnfBrObN/xb4j/w9CcOd6ExI8lgFm353xHAnw53o3wi6zGz+8N8xMnyeqKHh+45amDl8nqiG//F3&#10;6nAnXslwJ9QwrfnD/+01fJ78vfPk3/RcSr/TiOdUW/PtCB7b/6Wvjfwjz6UaeA419Ny9RN/RptcA&#10;9NpDktcT/lXPpRI8qTsNhp9L/e3nUh/1+bx+v1YJt22B21S/X2uSTje/8Jrd0PP65st4fv/AJuco&#10;T4bNP66j+4xNztH905uco7yP39Wl9XR037DJObqnNzlH93s2OUf3/k3O0f2FTc7RvbDJOcoXjPT7&#10;kB/lRR/6J/RRfneXXnMYep1s6PiPvib5Yfc7/Y6uVm4TvYah+10dXyTGsRKfDaX/BHq9I1W8gNc/&#10;hOZIdXik4DcPlIqNngrzsTDXcTSTVwiuM0ps9O7KSHV35YLqlKM5Uh2NiAXVYWejd1fzsWqu52gm&#10;rxVcz9no3RP42ASu52gmnyS4nrPRu+v5WD3XczSTNwiu52z0bl6b7G7ieo7mf93rPTfuzO9Ug+HH&#10;qKHHqOHnItxFh5+LqAQuW76+N3P4+dlwJ97A8HORTTWEmrb4/dbDz882tjLcydDZob9LhzvZ+Prm&#10;UBPDnUS9ig962LKf4fvO8HmybfPG146Gz5MP/j8mhjvZeL+Y0vzv6GToZ77e4LWilabXqeby5Tkt&#10;N/9M2U/1QqJfNv5MmV5LGUKx5o2XD36+7LWa596fyM+gxKfycx7wKV/jlOCqmpXW94NTgz/du8qu&#10;uuj0YM4Oayxx+JnB9ZG19ruq9uCp09fa/q+cE5R+Yq09ml4U/KhtrS39/bnBXXestVPvTgQrn7jI&#10;Zrx7frD7Tett8HsXBr2l6+yRtZ8PXnw7aelDlgU3n5u0WeuTwXMDy2zDmcuDxb9O2YjDOoJHLl5j&#10;x+/WGTTts9YenLgi2PfklayzIvj27SvswktXBlWzV9i46tXBH4tX2mnXrw52WLiSdVPBfm+ttO3P&#10;WBMsr0vZlYesDQ7aMWVvz1oXTJidss9E1wensZ/sX9YHbzzGz8s9c1Fw/uWr7EsPXhzcOWW9lXzj&#10;kuCCO9bbiWu6gt3nXWQPnfaF4Bc3rbWZ8y4NzjlljV26y2VBzfSUvTZ+Q/DynFW24O0NgU2mn6e+&#10;GHxxsNN2fOBLwYXHLLervn55cMIxHfbO6u7ggGM67bOnXhEsya61hw+6Mri9fp1tO/PLwR/a19m6&#10;2quCm95bYYXCVUH6yBXW+uTVwTW9nfaD+78S/OHwVTbra9cEHTNX24ZVPcHESMre+Ny1wQ2r6OXA&#10;rwYz16yxB2d8Lbh93RqbWvP1oGTOaut68+vB9bNX26tPXBfsu8dqO+a+bwTtn19jj1x7ffDaZ9fY&#10;Xx6/Pjhy/hq7b/y3ghPeXG1vH/Ct4Nalq+yonW4IsrOSdnf1jcGYrvkW+/ONQYntZ0ef9+3gTzP3&#10;tqmNNwfPVu9iJ/bcHIzbaXf7fmdv0Hr+Xjbt5FuCERecYZftf2twT+gce32H7wRnrF5sh429LXho&#10;v8Ot743bgkOPPNSacrcHT5w0zy6++7vBu+sX2LtfuSN47+iT7eiOTFC00xl278I7g/vvXWzbzrkr&#10;OHbPC230sruCnrFL7JR77wk+v/RCa339nuC+o5bYnY/fG1wXSto2d90X1L28yjZcfX/w2UtSduYT&#10;9wfz30/ZE6MeDM6Lp+zB/R4MjvzLaitr/F7QNHW1XTPxoSD/5ZX26qsPBUfv2mmHPPb94PCbk3Z/&#10;5gfB6h3Ptu2v+mHQctNZtn5ZNijZ8Sx7+fgfBVU1K+yofR8Orrltud39sR8Hx39rqdVVPhLc09Fq&#10;awYfCSbsOt9e/OVPgrP/6xA78o6fBr9pP8m+f+XPguMvP9OmLe0Pnrs3YSuP+3nw3PdX2uv7/CKo&#10;rFpl9/3mF8Hv91xl+7U+Ghx28TJr+uOjwf5vnW3Lf/FYcEDRAnv29seDud+os4Ov+FWw1dxJdvOS&#10;XPDWq1GbvODXwSWlR9k6eyI4+MlTrP+GJ4JLGs62RSufDFInJOzOl58MLj/8fPvCeU8F4S9cYEVj&#10;ngmi2y22/7r8meD0HRfbD0YOBON3Xmy7/fLZ4N0HL7CtgueC68493zqnPR889aPz7PnwC8HOl51h&#10;h7z0QvD0NifbLT/7bbDqnmNt7Hd+F9wya19b9qX/Cq54da49c34+WH7TYXbg0S8GZ81fYXc3/z5I&#10;P7za6rb+Q/DM3uvswrKXgrdiCXvx9y8FO7WfZ3N++nJw7B2L7Ju3vBLs+mzSJnzxj8Hsng4bvWAw&#10;2GenFTZv0atB7TEr7bC9XwtOuHWlfWfq68FjkVU2buQbQdmeK235i28Erz2+wp595E/BE+0rbHbv&#10;n4NvXd1pN1/2ZvDYgZ127FmF4L33O2yHBW8Ft/64w/6w59vBH97ssAOa/hLMntZpN5S8E0w5boVN&#10;zL8T5I9eYef/+N3gps+ssF/f9F4wf98O2+/S94NrXuiwR/cI2W87Om3djSE7cvUamz2lyDaM435+&#10;SZH9/JpVdm3RCJv21hJrPWeE1X92kZX/doRV33+q3XlEsT3acrS1Z4vtlcRnrXGPEhvxzaPs8RtK&#10;7OnjPmcXTS61G5acaXtdUmpnX36uvRIaaTWvXmDXnT3SfrY+afNfGGmRazut9IgyO6s1Zff8sMxe&#10;2H2tTflLmV0SWWftL4bt5svX2xP15Xbhj9bZ2ovLbZeitbZHaJS1XZa0V88aZWeNXmY9z4+yyteW&#10;2CHzK+yyGSkL/7DCDrtgpWXio63moQ4781uj7aX9T7Pp9ZW2aPkxll9Wae+cfKidU1llqQUH2J5n&#10;Vdm9n4jby89V2WdOnWpXHz7GOpbdERz+gzE2b687gpJ4xCLvfje4+5sR2zBvip1dN9aKE7vb1IvG&#10;2mnXzLNfvDfWar+20Na0V9t31p1t3Q9UW3vfhda5aJyNfCVpPd8fZz89t8OOidXYy4eusLfuqLGz&#10;319p902qtSemrbIz1tda1aGrbMp7tbZi1xX22JnjbeyyTlv57Hj7crbDdj1sgr30xQ576aEJNvEZ&#10;Hl93i1oQW26HpaP23vSlNmrSRJt52lK7a91EO+aWpXbKuxNt27eWW9OZk+y6mzps2xWTrLm/w2I3&#10;19kOb3da/KE6e/u8TsvvWm9rb03aNdfX22eePt2OmDjZymIn2sh1k+3Gsz5j331nsqWemWOnnzHF&#10;/nj9XJs8MMXmtR9sPzmkwc7e+XRb8b0Gm//EIjvojw329k8W289farT93rvQvhptsoarL7BD1zbZ&#10;reHFNuKdJvvYmSfYnadPtQeOPdaevGKqVT1ytH3jS1vZm08usP4Ht7Krm4+35Kytbf9HF9ru39ja&#10;Spaeba9MmGbPPLbIjkpNs1HbLLYvvDPNvnVQu5WePt2+eXC73f70dOuZ124L521jr7x0ttU/uI39&#10;6DeL7JFdYvaVh8+zzutitmGfC22PCR+zG/IX2u9TH7N71i+xK9/+mNVOWmyHnLat7X9bwoqe3tYW&#10;H3SB3XLwdvb1M5Zb2wPb2UsPdti4F7azG7bttEdf395e3X6lrRq/g/3gsBW2W2oHS61bbr97awfb&#10;8MSJdvWpO1poqxPtwKd2tJNOPcHePWgny5+y1G7r28lKd+iw5c/vZMtrO+2912bYp7ddYb+o3dme&#10;f7rTOlbvbPPzHTbzrZ1t74fPtxdPmWkn/ThhVzw501Y/stjmHLSLbSjlv2v17WLzn0ta0692sX3G&#10;LLc/vzvLpkeX25TaXW3mpcvtp6t2tW+/2GlLC7vayV+5yHY9ZTeb9ceL7be/2Y3/ZtVlXzxwd0t+&#10;eZ3NvX93e+e8Nfb29Ljd0bHabr8xbm/+cKWdUvNxq6vpsEmrPm7XlS+xH7/5cfvu4oW2/HN72Fd2&#10;O952/s0etuxPx9izcz9hj51wqnXf9wm74tp2a5nxSZv/zLn2/rWftCueWmLfHbenrX80aSet3NNa&#10;9ui08W/uad8uWW0/advLPvmdVTYhuZelvrrKLvvG3tb4yw574d69rfdXn7cNOzXbdn1H2gHXNtuV&#10;D38yGDFuth21cKvg1hWz+e+Do4Lj/zzbGop2s4ltgd17/5F26ZcCm7p+ofVebPbT68+yGfea/W7e&#10;OXbey2bHjzrXRjy3j739/pl2UPWn7LX6djtxzqfs9T31/e5rWy9cbAtP3tf6X1xktb/e17788Jn2&#10;/f33s89tOMyW3LOfPXrcIbb9ji3WvNPB9vw1LXbO6mPtyrFzbP5dJ9v+nXNs55fPtLffmGOvLlti&#10;t5y0v6XmLLdpD+xvzbd12kHHHWA3lqXsR3cfYJ8fv8oSO8y1G67rtNg1czn3TraByIE2d85Cu6Tj&#10;QEuXn2D7vXGgle+RsHcXHmQ737zUvv2rgyx2KY8Tcw62p85aZTV3H2wVJavsoe3n2a5fWmnnfmWe&#10;TfnyMtsucojtv+Z8e3L5Ida++By79PVDbK9PnWT7LzzU3rnqZHvr8UPt9jfa7Jsth9l1rcttwV2H&#10;2dM/Tlpk+8Nt3N5J67v6cLv/68fZ4jHz7eLi42yb5fPtiOMX2DOv4UsusC+eeIR9of/ztu/jR/B3&#10;RNL+vN+RNvD8IrvxziPtyr8ssqO3a7WDxp1ro69uta+tvMC+V/Vpe+qYpbYo+WkL1y+3bV/7NI+1&#10;q+zZEz5jZ5T/N2HXARVF8vSBnUTY3Vn1PHNC71ROPfUMp56ivzVnjKiIiCCKgILEXWADSw6iqICY&#10;AyCCKEbMgFkw5wCYc8IAxq/wbn3/9707nPd+dE93V01XdU91dQ2zE47Ei5OQ986AvgMnY8igUFTu&#10;mkw+QjAy2k5BZZ4K9mlT4FSigVzmgCcbyS8JdYB3hAZ+rxwwsGMg2jlPRfAFFW5dmIos/xDEDSAb&#10;4hqJ/rscEZQUibdtpqFuQSTWLZuGV44aTJE6oeR9MBYMcMLkRDV6t5mOekM0CJw+Hb/10qDNhekI&#10;aabBtf7OaDqY2u10xpEsNW42nIEnzdQYnjEDk0YFI93KBc2P0boX4oK97dSQvXTBF2kQjji5wkMa&#10;CN/zrrhoFYBW/WeizRN/3NwxE9lFfsip5Ybjl3zRMNcNZ8Ln443lLMz6xRtrg2ehQxcvTH4xC602&#10;TIfCaTamNHZBwbnZWJQ0E95Kd1TkhaL1DndcC9Bg9Rd3NL9F+iiYg2GH/dDH0gNHEubgpdoD7WKn&#10;YMNzD6QkN8HUaZ7oeKMZpOc8caypNfbBC1p/d/hu94JdqyB47vWiPqgQLaF75XYAYizmwexFAHqq&#10;5yHjQCAqns3DhlohyHT0Rm/zUHTN9MapjFC0d/fB6PEhOLTNB5odIZj3y3w0Hkp+W/J8tKzU4Iq5&#10;L4L7aaGZ74sekVoMeOOL5ZZavJ3qh9H1tVh/xg/PftVifD9/2GzWwmqbP6xTtVjVIgDZBi2iUwOA&#10;tlpYmwei1TINLgQF4iOvQczTQPRMUaPf1CDMHqGGtz4ID7qo0TxehXtJGtjTnBnkGwrzVmr06BOE&#10;XUvUYHs5Y64QjN8tHODSMhj39JOR2DcEt2kuxjmEoOWQSeAPhmBw8GS0HBWKTyccsW5rKOLtXWBT&#10;S4Mthe4wG6rBByEUt/Q0V5w12LFXAx+SL/GtBtbPfeDRnu6lYi/EztCiYak7Lq3RousqV1Re0aKP&#10;GY21Qgep3yxkDNGhbsJ8hOl16BoWAItdOvT7TY2oKh38a4Widns9yg6G4omrHiW9NShcqceM1iFY&#10;eUWP9Jdq+CnCcGeXCiOGhMG7cSDa6sMw1TsAb6PDUDYpAI9bGWC+NhC72xlg8TwAia4GjDzqg1kr&#10;DXATJkF5xQCraHs0UoQj09Ieb2mvlj/IG2d04Sh874tcssFLhQCopBGYcNMbju0i0HedF7q5RuDB&#10;3VmQr4zAXbItjy9HYJ9qDApo77XEdxxSB0eibD3ZWV0k7ENVCEuLxMx6oXhTKwqHeC2tdeQ7DtHi&#10;+rAo6JdpsXNnFEJJVwsuR6HRL1rMoj3znh0a2A6Oxqb9oWiki8a7ycF4kx+NP6uCcLoiGrb1fJH1&#10;WwyufPSB3iUGs0q9MXlFDPoc8EXXy+QTbvHDiPcxaNXDH+lOsSRDAAq0sbicEYjU/Fi4aNXwrYjF&#10;Zyfa5/wWB+/berRxicPd6WEwpbXRNkaDm5fi0CMnFPNfxWETG4pi13jsuRUKN208Oo8JhW1+PB7Q&#10;eDSsiIevIhDvbRIQmBuA0zMS4DsyAOnLE7B4TTB0lxLQSRqMSfIFOOKvRudBC1DP0Q8y7QLIf/fF&#10;krULUOE/HwrzRFR40r1hk4g3r31xaUAizCf74Wl+IjpzAWhzKRFHBgbBRL4QLp9DcGXgQuj7R2Gb&#10;ZiGcGkQhdvdC9HoRCbfXC1H7VBBgswi1+gWg4YxFsNzli4q0RZiUqEHJxUWwV2vh/HgRvM9qUeCe&#10;hEVlWkzSJIFdq0Wn3UkQqjTkKyfhfGkQHrVdjGITFQ45L8aB5iqkpC1GxVUtfC8uxnNWh2GyJbjX&#10;UYeWA5dgHx9C8ZYlCBSDUbR2Ca7MV6OQW4rGM4MR03YpfrENgbPzUnxNDkWftKWwzNKh4cWlKKH1&#10;rEKajLggHU4OSMaL58HYEJqMLo2DEbIrGb5D1Rj/KhkdT4aiU9sULGisQb1eKWjXQYPLBSlY3U2D&#10;QxdSsHlvKFKkqdhqCMa8AalQrZyPYaGpROuNythUlEZ5o3WjZVjXxh9X2izDtnSa59OX4eN0L8Qs&#10;W4bk5SPgemEZPowdjt7SNIy3GoafB6Th00VXvA5JQ3mFB/zS03CIo328yXIMlgUguM1ydKP7ZPz0&#10;5cj66o+Oy5ZjykIvWF1Yjh0HPRDweDlMzD3Q1m0FxqTNQXLICoxv4oG5O1fg1kxPDHq5AoWNfGDd&#10;ZiUqA33x0WklWl72x+XUlWi7Mwh551fCe7gK1++vRG2NCrXcV+EPuyD0DlmFqK8BqLtzFa7Won3T&#10;i1UY/PssnGi9Gi6HnLHaaTV0drQmpq7Gdf9JsD+/Gh1dJ6LL49VolDgBzMw1aOIyAXeD12DuhAlw&#10;DVuDmDET8KT5Wuiejsfc1mshT52AQU5r0TzcgWzyWrTYMR9fz63FC5oXFTfWwvBGhUU+6xC8UI2Y&#10;4HW4lqTG9B3rMHoN2dwX6/BytQp1W6/H4d9VeD5tPZIOBOFEynpYWAdh3bn1OPIsEP34DbT2BCJh&#10;0AZo/IPwe/AGNHwVCPMdG1DuGIiy5xuQt8QPe35Nh1e4H5KmpeNXPz94paSjW2YAhpxLhyYhEC0s&#10;M3DINwgfkIEDvdW4pKb/5XqqQs72DPRIUSH8eQYmjguE06+Z+LDCH39Oy8Syh774KSUTR1O88eps&#10;Jk6sn4ddzzPxZ9t52Oq4Eff6zYNavRHv7s/D2O0bcb+tD357vhH6uf4Qfs1Cwl/UP8csLLZQYU9y&#10;FpaUBmPp2Sz02q6Gl8UmXItWUYRoE/bd8UEL9SYM6+ONZUmb0D16HjrJsvHFzhs5v2Rj7jVvhDtm&#10;40md+XBKzoZZfX/8dTYbtisC8ZNFDgKt1XjWLweuFRocV+Xg8SfaL27LwWxOi4BnOcg0VWHsL5sx&#10;TgzCb46b8aFJIITkzYheqsLtM5txYbQabm83I/S4GvfH5+JN12B4qnJR2zMEA7flokMbDZo+y8Ux&#10;ihdUtdqCsxf1ODd1C65RPCB76RbaU+gQdWYL+s7UYe2NLfAcqcMHz604dleLOqqtiOmqxdO8rfjA&#10;q1H0dCsOO0zDqlZ5eOs1Ff5T89BMNwVjlubBXDMfHc7kof01P/Dm2zDkj0CU9t2G0rWzkR+0DRmx&#10;c7Awbxtm+3pi9tNtSPXUYECr7XAm/6DJ1O1oQ3aqasl25Fn74eLp7TDt6otsYQcGDJoPQ98dKEgN&#10;wrSgHfDbq0bKqh2YbxOC3C870GV4KJ623IlaJloUOezEPlM9Vi3ZicFHo6E6vRO2FI8dI+xCJ/No&#10;2PTdhd15GvBBuxAfE4yz+l3oUU52rMFuZFqHYGHL3WiZGYzZDrsRfDsIA5bship4Lpqd3o2CO3Pg&#10;+m43KlxnY4ZdPlx2uWBTYD5Oydxg2JqP13Pd4fAkHz89UKFbyz0Yn6zBX4P2YEB/HfZt3IOOEToc&#10;LdmDZnf1WMnvxUaLcPjZ7sXtrDjYBe7FstA4tN26F+PGxMHsyV788VMEblnvQ9A1HXZM2YfAPsFI&#10;XLwP62zmwKNkH2b0dkNF1T4c6eWCucP346KFJyoD9mNsK0+sXLYfHj08cdXkAKq8XBFmfQBWslmY&#10;MuUA5PYe6Lb4AOoValG75AB2Vuhx+ukBlLcwoNT+INLua7Ey4CA2btTCOfEg7IO0tKc6hAXbya+3&#10;PoTESVqYTTmEgigNbiUdQqQNxSWLD2FzDN3XlYfgs9QfL4cXYO9wP/QPKMCLt95ovKUAPgGeePuo&#10;APtWOuBMi0KUp05FxuRCMEscEZZUiBvWPnAsLsShKwFY87YQ6jtqrBtZROteKB77F6HJHPLFkorI&#10;b9DgEXsY48gP9G1xGD0HapAw4jAarwrFw1WH0bWlH9jiw6haF4ib7BGU0Tq+vfcRLPOMxQL/IzA7&#10;Hwe33CNw7ZYA20dHsKhlBBq1OIoy2t/PGXUU4Qv1GLviKMWSdEg/dRTFjA7Jz4+i4LgWfccdw7lp&#10;enT1P4aS6zrIco9RXIjiAA+P4cEgNQqaH8f+5EBcGH4cv+v90X3VcSg++mL4qePQLfHF+GvHEejn&#10;i7NuJ9Buny9u+p2AQ7wftm8+geSbgYh9eAK/hujh1vwk7ZHCcNTuJOacMCAx9SRyX2rx5uRJ1M6g&#10;dZQ5hU4q8hX/OoXz2dHQ+51CXlYUJm8+hUWZkej88BTa2Ksga16M9K6BuG9fjCZ1/LF/YTEa/KRD&#10;6sliNFRSvOBWMYoz9OjrXII4H9qn+pVgzHY9TDaXoLOK4oQPSjDleSS2NTuNiQ8iEGt/GqPLwjFj&#10;4WncJv+nz8nTcKqrQj3mDMqjAlDR6wwqHUMo1nUGV/pqsCHnDHLHaBHy4AyK5oVhUrOzGPdOj072&#10;Z3EnSA+LhWcxJy0A906cxYz8IOyTnMO4K3R/9zqHDkw0fH3P0bOHaAzLoTQtGi0fnMOXExQPaXYe&#10;hiEU7+p+HmnX1SjZch7zTWnfcOI88j00cJZcwAZX8sl7XUDzND0a+l7AsQ9hqMi+gDn24Th5/wL8&#10;/ojChqYXsXB9JEImXkRW3UiMT7yI92QPO524CJfVWmy/dhH1B2rRY8YlKGk/c2j+JTSn5xsp2ZdQ&#10;ST7+vPuXMKQ4HMOaXoZ/+wi0nHgZqxIi8GnBZaQ0DcOV45fxG+3/N326jNxuesT3vUL+eRhc51/B&#10;zZFhUERfwSjPMCjNr0J3MQyvm1xFUpgBJydcxZmREViz4CpCVQkIPn4V9rUTMN7sGjplxaNjz2v4&#10;2U8Pq/nXkF1bj7ubrqHvFh323ruG1y1jkdzkOm4UxdLafx0FM+IwaMF1HLSNgPXx62h1PhwfTW8g&#10;wiUcl3vcQJsu0cjzuYHfOkdT/JfSjtGYfu8GLjyKQO8mN9H5aDjqTriJhHUGPE+4iXprdDhx7CYc&#10;nfUUF76FtS3DENzjFmzHxcDe5xYuj4hBx0234D4ohuLEt+CQEoa7jUtxs5ceLWxKkflEhw57SuFf&#10;oqO4cSkKrfUYZFqGa4lhsO5RhsWKGHz1LkPg2RicjC3DotaxyJeUw+tgFGIal6Pu2ghMH1+OpR90&#10;6JFQjgkyV9Q9Vo5W+xyRX1EO/Z1J+DTgNt5ec8E679v4MnUW1Fm3AfLvxt29jZ/cA/B74zso6kpx&#10;h/Z3cFumxoIdd7BuVyD2HL2DOrRfTjK5CzFWBa8/76L/bg2GeN/F5DNajFp7FxaHdCh+chcPS3W4&#10;1OgemOV65Iy7h0EBYQiPv4dhI8LhdPQe3lXQXuv+PXjQOMba3Ycn2fNX8+7jfUgEjm+8jzq9Iylu&#10;fR8K+xioGz3Aes8YtOv+AL8GxmBM1gOU7Y+iOPYDzDChPdfXB7jlTs8buj+EWZs5WDrvIeo+cKe4&#10;9kNYr3fHwDsPseKyAS0aPUJaD3quNfYRli6PxLm4RzgYH4ycI4/wIlqN8K+P8HOECk7dHyPzlJbi&#10;3o/RoEMYftr4GJGJ4RT/foyExDgcb/gEtZJisWrsEyQuiUFA3BOYmmkw9sgTkNOE374+QfCbAAjd&#10;n+LaCR1uz32Kk5+0yM98it20R150+ymsaN/r2fAZIs97Y+DYZ/jcwgNN4yh97Iiqw88w/ZITxc2f&#10;YT/5s9ndnoMf40/x8+fYPyEEx9Kf42uSDufuPEfu9jDUafgC1c81P/3xAhLq57asFzjyKZzi6i/g&#10;WRVOa8wL2JC+b/R5iffe4egw9yV+LTaAz3wJKwta18pfovijDvkNXuGmqw4+f77C+Lo6RG94hT6j&#10;dRhw+BVCye9xu/cKGcN1yB35GrZk9y96vYbLGB2yM15jKo23ofw1uiSHYVqDCjgsNaB4eAVa0/ND&#10;dWIFujwNp/h8BY1/JIo+V2DPxSis6voGterEQ+X1Bu8K4yle/waXfRJgU/4G46PiwDd4i+UesSi1&#10;e4vy0THYEfMWvZZGYmHRW6xoHElx/Lf4RPN9QNd3aGEfjWZe71C2KAqV6e+wrCQSZ8vewa5WGDbV&#10;f49atG4Y7N7j9CMdHGLeo3eBAd2K3mNEg3Bao95jCunlYZdKbNphQKFnJWbHG5CWXolWFDvwK6tE&#10;wxEG2NWvwo7WBrS1q8Jweq5sFlOF41lhuFVYBdOcMERdrsJhSvdM+gDn1QbM8vwASVeK66V/wMGv&#10;eno+8AHej1WorPcR7NkgnBn9EYk7A5ER/RE/x2gRVvgRmx5pMeXTR/QepMMfXT5h/58U9/P8hId9&#10;QvFgwyeMsApBYeknqF6psLLeZ9xeTvGQ0Z9hOyQYI6I/w++8Bm0LP6P5ei1SX37GnmE69LX9goDp&#10;5Cd5fMGj7nrEbfiClv3DKHbwBfKoCPSv9xWG5xFoPPorKsdQvDDqKx6vMNBzh69YmWJAxsevGJVk&#10;gG0DE+WqvAjkdDVR5pdEwDDCROlzj/yD+SbKKEUE3saYKG160f2dYaI89xeNf5GJMm2gDj3LTZTb&#10;KAaU/tlEeXQW+VUNTJW1s/TQdDVVZq/RY6SdqXJ+qh6VXqbKypUaHIsxVQ7eoMUfGabKOVt1WFVk&#10;qjTrHAlZuaky7kkUutyjdjbkr3YyUz6QxmFsVzNlZFUMDtqZKXcsDUM7LzNlvba2WBZjphzXtyf4&#10;DDNlzMSu8CkyU3af4YPyMjOlX0gQhn82U044pcHu+hLlzPPO+LWrRLnxlgsW2UmU9x/NhImXRDnu&#10;Yxg8YyTKN+TXXEuXKBccoThekUQZP9UO28okyo+r7dDss0TpdM8OsfUZZZWKYmRdGGUXmzDMGcQo&#10;gxLCURzAKE8PI/8ohlEWXaE4djqjNIiBqF9E9R+cEVHGKN+vc0HFJ0bpOXImHOuzyjRqX9yFVZ4h&#10;u1bYk1Uur21AIwOrzM4zoE4Mq8yNM0CTzioLroThaSGr9KjQYFIZq7RtT/Hb16xyoksoTltzyjfk&#10;D6zqwimXPtdgaA9O+ey9Bj3COWXHN1o8iOaU4/X0nCydU+7LCMaBQk6pWemEdmWcMi3TCSmfOGVu&#10;nhPY+rzSqhHZhS68chWt+6WjeWVn2pcM8+SVQwNnID+aV+qfTsa2Fbzy58fjwJzilU8L7WBC79PF&#10;vhv5/XeH6FUak+YEgdCEUP0/Ut0JPxOq33FrQQ1aUr4a9H91P3z3rppfNX31YUz/9x2g23Ve/135&#10;z9//fe/nVyqrvj5d9tthbGtsU11em1D9Hnx1/v//LlGGxMQkVfz793p6Ub3xMP5ej0AFOZLDYp7k&#10;jbhb0kixX9JDsU/STXFI8pdiL+ULJT0VE6lNayMhpUZaYm1SXV/0D6rfRxIJJVTRR1HzbxOdldgq&#10;zkn6Kc5LlIrq3xKaSzAeRv4/UcFFyVDFFYm94pZEpSiTRBEiFXckCymNp3SB4rJkseKqJI7axFOq&#10;VdyQeFHbvxTlkq/iHck+8b5ELT6SKMUnkobic4lUfCHhxJrkeSExE19LvsrfEYzyvCd5vsprlucj&#10;tf9CtF8lrGikM2VoXMSa6UwZqfg3ZGK1HqYRjIdRD6RKEwljI3LMeNGciRYtmYOijHkliszPilpM&#10;C0Vtpo1CxlgrFExLBc+0VZgzTRRWjKCQM8/E2sw28SdmuVifia9R7vpMrNiAeDdkor73vxn13yDW&#10;3H9rRi+2Jtgwhu90HYku+gd0HZkYsRNdszMT952uN9Gt+QFdb2aN2JtZS1j3TV9jSTfGw6gvGRWA&#10;yRcHM5fFEaSnUUyVOJJ5J9oxH8QBlB9M+YGUH8y8oPIz4mjS51jS03gm+5uO/jAypNTIk6P8BGaj&#10;aM9kiFMIjky6OJ3SGUzW9/7PpP5vFmvWlxuTK7oxWwhbv/Vf/S/Xqkdl7kyB6MHcFOcyX0QfGls/&#10;ZqAikHFTqBitIoSJV6iZaEUoE6fwZhYo5lPenwlVBDFzqWywIoxppYhiJIoEplRMYvaIKcwycQUT&#10;KK5jxonpzEBxI/NXjXNhI9NLzGJ6ipuYHt9lyyHZuv8j23/pJ5fpKm5luojbKd1FyKd/uNjzPzz2&#10;E4++P9DPfqafuJ/BN1TfD24E42Eci9pUcIiZKBYyavEIjcFx5op4kuEVJUxHxRlmBGG44jwzWXGY&#10;mag4xoxRHGUmKI4z/RSn6F4pYT7Rd7sviOeZzeJFZpF4ldHVqIurjEa8xoSK15mQ77q4RXKoxL/H&#10;+b90UUb6vs0EiPcofUh4zKjEJ0zwdx7PiIfuHx7/ZVuf0X31N8K+zZVqu2U8jLogs2RSwawQK5lD&#10;4hfmlihh34rmrFQhY5srpGwTRS32FwXHtlKYsy0UPOXNqUzOsoo67FOxLnunRtnrsuXiz2yZWI8t&#10;/d7vhvRy6Q2x5jnehL0qWhN+YW98p2tDdKU/oGtL17Kha9pQv6rHPplgPIzyNqWCduwTsTMrUXRn&#10;GxDqKXqyTSltRGkTRQeSsxOV/0ky2rKPRCV7jLBcHMC6iQPZtuIg9p58KDtUPoJdLxvFfpaOYR2l&#10;Y9mfpePYS1YT2OVWE1kPq0lsD6spLGvlyJ6zdGbXWrqyIZazWRfLOayDZfUY/NeYe7D2lnPZ8ZY+&#10;BH9CEJ2riKYmWdSsk2Uw624ZwkZaatg8Sy37yFLPtrYKYz2twtl8q0h2kjSGrZLGsv1k8axBlsAe&#10;lC1gX8oWsrXli9g28iS2vdzAtpNHsL/Iw+mrCxFsXXkk+0EWzV6SxbBZRDOE2t+VLmIjpEnsNOli&#10;1laazLYlNJFWy9LaqGBKjTqm5c4khW0s/RuNpMb1LJXGsD69ZFyTDpaxdaUr2DrS1Wxt6TpCOvuT&#10;NJOt951HFvFo9A+P/7p2Fl07i/qXxTaVVutuGsF4GPtYvSZms12luexUaR6bKN3OnqLvPfOyfLaP&#10;bB/rKStkj8iOsc3lJay3/Ay7SH6e3UTIlF9ic+VnKX+FzZGXUr4mHZRT/W12q/wOm/fdF3hA/c//&#10;gS/wkN0jf8juI+yXV/dfY+w8pcb+16f8E/a6/BkrEV+yncUKdqb4lk0VK2m+fmBfiJ9ZC8VHmsNf&#10;WXPFW1ZQfKL5/oHOWe6NyHDvRXOuVJRx+8Q63CKxPucoNuR6iI05C9GaWyFvxc2Wt+b6yNtyzWqU&#10;z4bqbbim32Ac4/a00NX6R77/muftOZm8E2cl78JZyv8k9KLzvzjFN1kX/IusjamsN1dHbkvX6st1&#10;lPfjBsr7c8HyQdwe+VDujXwE10Icyf0ujuK6iYMoHUIA111Uch0IDcUB3Cf5QO48tV8rH8J5EE0n&#10;otkuG8X9KRvNmcjGcCelY7nl0nFcgHQCN0U6kRsmncT1/za//0uGSVw/qQPXRzqN4Mz1lrpS6kZl&#10;Rj3MJj30/8E8decGSN25gYTB3+bpwX+RvQ2VzeHGSD04Z+lcLknqw12Q+nJNZAGcuyyI2yYL5l7L&#10;NFwHuY7zkxu4g/JIzlyM4YaJ8ZxeXMBtFBdy28RF3G4xjNslhnNbRAOXJ0ZwqWI05y3GcX2ojSnV&#10;75Unc63lKdx92TJusSyN6ypbzpVIV3IO0lXcQ6u1XJXlOs5guZ6rZ7mBy7PI4OwtMjmZxUbugvkm&#10;Lpuwxrym+6C6Pptb/Q1G/eSQftLMa7YFOVyKeS631DyPW2K+g1tsvpvSPVyyuZHHXuKR8g+P/7IF&#10;+7lU8/1cGmGFuT3pMulfdFy9R9vPrTc/yBWZH+LemRdwPSyKuFiLw9wjiyPcSMtj3B7LE1yK1SmO&#10;lxZzXtIS7rT0DNdKdpbzlJ3nNsguc1WyW5ytvJxzkN/lfOT3Ob38IRdHiJE/5hLkpZSWc9Hym1w8&#10;1WsJOiqfJ3/OuX27v/5rjr3kXOSvuRnyt5yzvJLwkc4/EY1RflPexGTeD2yJGT9P/je8v91f8/9F&#10;/rpUJvBhchm/QG7Ox8qt+DiiSZQzlDJ8gpznVXKBd6L6BvLa/GFZPd5dVp8fLWvId5I15h9Km/FL&#10;pNa8UtqK/2L1C19u1YY/SdhrZcNvt6qeF/8lnw2/1ao9v9mqI6ELn2PVnc+16sHnWRnl60Xy7aSN&#10;aU1zqxd9/a0Xv5uQb1XT+P7FH7Pqzd+1suVFaV9+sLQfHytV8lek/Xkb2SD+umwIyT2UL5UP538T&#10;R/BzxZF8pjiavyja8a/FMbyJYiRfRefk//OmioF8pTiYv0c4KQ7lN4rD+SniKPoC3Bh+t3wsfSFu&#10;HB8sn8jPktvzjjXaT3t+snwKP0E+jWCU2ZlknvCDMXWj9u5E6078q2V2+5cxrfZxPWjs59KY+vA7&#10;5QG8lRjEdxKD+eGijvcUI/kYMY5fTVglLuSzxXj6Il0SnyVG8zliAr9BTOEXiOt4fzGTny3m8I41&#10;+nmb+aniZt6Bvmrn8N1f20Ny2Ik1j91efpS4nx8pHiQY5T9BdCN/QFdM7c/wo8Wz/JjvdJeJzuEH&#10;dFeon3/D8Zt/qCQdGQ/jumpBBTdJP3d4lXibDxQf8OS7E27xavHGtzRAvMs7i494uxp18oj6V43H&#10;JKNRtqfUx+FizTbvGT9UfMkPEV/zg8W3hPd0XkVjZuTxiXiM/ofHf9m8z9S3z6Sbz/zYb3IGGIWk&#10;1Cjnz9VlgrNoJoSIrLBCFIRDooVQJkqFd6JcMFWYCF9FiVBJ+ChyVM4L26k+hOr7iLWFnfKfBH95&#10;PaG3vKHAyRsLJ2TWwihZK6GBrLXwXNpWKKnRN7Shehuh+BuMcrUXTEwO/MA3bC/slXYUdkv/IHQT&#10;dkl7CvnSXlRm5NGHeBz6wZprKxRIbYUiwuFva27Sv+imej3oJ9yQ9hdMZYOEDrLhwhLZSOGozE54&#10;KXMQguVugoXoIUwRfYRtYoDAKIKEVopgoY9CK4xTRAqzFfGCn0IveCsMwjwqq87P/XYeLtgpIoTm&#10;imjhvhgnrBcTBBdxodBOXCyYisnCK3mK8KhGe5EiPKQ2Dwj3v9uLVJL57g/8rTShXL5CKJWvJqwj&#10;pNN5pnD3O48s4vHwBzYni/qWJTwmPPlmc479i95sqCxbYMVcob2YJziI24UocZewUdxNetotbBXz&#10;aQ5tEvLEHCGX0m1itpBB+SRqHyhuFTpT++vyXYKfPF+wku8TVssOCD1lBUK5tEhIkx79P8auO06K&#10;omnfHcdxE7qrZmZ3ZmcBUSQpSYRPQEBykpyz5CCSRSRJjgovQckoklFAkJxzUkmSs+QoUQHJ37ML&#10;u75/7O2++/s9VE9PVU1VdXV1z8zektxA7Ek+ru9PHqsfSC6hH06+oh1L7q0dT35XO5l8TD2V3EU9&#10;nRyv/pH8pXI2WSoXkr3JF5O/TXMpOUeay8nbkq4mf5x0Lfm1pOvJF1P/mbwRWJ66LuzNFsGPwP1L&#10;4PzN5GXA0tSh/LqFOC3G/j0gl9Kadjt5Yep7yT+mvg88Ap7i+Fny4rCO59Cx9JWOlK79HNd9jusH&#10;EKjvyyLYmAV9z5M3pI5TzqaOV+ykBOWjpERleVJqxZcmSRmM/8/1cRpVuZUslLOKVGqopKxXDSW9&#10;ZiqdNK+SqDvKaN2veEV6ZazIoKSWGZWOMrOyV2ZT3qCcyhDKqxynAorLRZSyXELpwuWU8VxJWQz8&#10;xNWVNThewRWU5Vwm2F7KlZWpXEPpy3WV1lHrYl2lFXgCaBmsTQUi+IYSF9dcqcAdlDxAXv5UScc9&#10;lBfUR7lC/ZQ/os6Rfspp6q+cooHKyXB+D1Hi4o7HmCPDlGP0pXKURoD+BxgN/8f8l45voONsjDky&#10;TjlH45TzwIXgHBkWwbfA7/1PUG7RtwrxDPg2V6kEVOD5Sg1eojThxcpHvBLxWQAsVprxQsRzsVIY&#10;5+J5ubKaViltab2yU25UesstSiG5XXkqdiqrxa9KV7FHySf2Kc/0A8ph/aCySz+sbAzuv1LKs8PK&#10;Bv2Isk4/qqwN77mOw8/Vr/ZcKeX4SWWlfkZZoZ8DvYj/9fyysgZYH3X/dUXZol9V9uvXlcv6DSVR&#10;/Km8JW4rA8Q95Yq4r1ST/yjL5CPlnHysKPRUyU7PlDIUr35CadSRJNUZpKvTQKejbyalQjsBfanU&#10;byhJHQCeKqSqTEL9TZI6WJpqGelRDemot6KuQz71pniJP8NriB8bgMsx1pC06gXxmnpWvAGEasOb&#10;kDsbQy4L+N9Sz4u31YthuTyQuxND7l31rniJe2G5gpBLwoPqusinlMa3oJokC6ppggjUkRYR8tFE&#10;XxE1nSymFpQl1I9kafVLWU5dLT9UL8tKiGkVNQ9VV0sDJamW+iGVVctTebUMlVPLUQW1CFVWc1EN&#10;VeBcfNR5WUuNA88LWVt9LkMxqwcfHr3yIaVcq68+lA3VB7Kxel82A1rguJX6KKzjE+iIizEvwUPt&#10;YF87NSE4LytGiANSPq6L6qEv4OsAtRkNUwfTSHUWjVWX05fqIrQX0RC0h6k/0X/UCfS12j+qv1+r&#10;/cDTl75R+4Tr0HjY2itGHZqg9qDJ6uf0LTBN7U4zcDxT7RXWMQc6+sXwdy5sm4t5MVcdGPS3XwR/&#10;XfT9qI6hBeoPtES9SCvVjLxGLcLr1aq8WW3Ku9TPea86mH9R+/NudQBvUYfxVtCtagferlbjHWpO&#10;3qkm8q/qHNqjlqB96jl5QP2PPKi2l4fUmvKoWkIeU9+XgfxMaWyPqfnlSTWf/AM4r+aVl9X/k1eQ&#10;h6H8uApfC8fI8atqYXlVLRJEIMf7AaFPaK8b8PW6Wl7eQH7/qfaQt9VN8h7G+m+1Az1Ut9FjVeen&#10;ajZ+pn7A8VoNoDona61Yap05SWvHKpBK+xTtppxGK4XjDCy0h0TafjK1heTRviafNihqPvi0fpRO&#10;+4IyACH/MmpxcV/EGMss4H8bsm9Df8C/wiHnQEP+JaOdQxtNubWZ9K62nvJrd6iglsSFNQ8X1IhL&#10;aXbUNbk0zpfWHC6j+cL3GdVgW1aOXl+qa9m4uvYWkD3q8/ZaWjWuow3l+toubqQJo7FW1WimjTBa&#10;aGuNVtqvRmvtCHDQaKudMBpoJ41G2iGjibbFaK7NQ39L42OtlNFey2p00R5xd20H99GG8wCtEA/W&#10;4niotpK+1FrQSE3SKG2dHKt9Jr/RisgJ2ltAumD+pVQfJ2pp5UTNH0RoTKbAbzNGTZqqSfm9psuZ&#10;wFxNyB81AiwZGJ+rQOgTGp+86FigpZeLtAJyidZILtOGypXaMrla+0Ou01LRZq0M7dRG0h7tEB3Q&#10;LD6K/DutjeU/tAV8XtvEF7XdfE7bCfoLH9P28nHE8ZS2Cue/5wtaP76q5eE/tSN0U5sAVKRb2kN5&#10;W5sE5JF3tC3irlYB2Kv/pe3Q/tYWqQ+0UcpDrWPyP1qtNI+1cklPtF9SP9GqpH6qnUp8pnUC9MTn&#10;2pJUL7RmQPpUcfqFhHh9BTAhIUEfkhCY0ynFNJU+OCGVPggYmBCKaSKKa398uSAgl1ItSNL7JKh6&#10;7wShf5FgoG3p/YFBCYGYrgJCn1BMs6LD0kclePS5CV79N+Bxgq3nS+Xo3YFt+D9V3URX/ww4lujX&#10;i6VOq7+elF4XaV7T45Mz6A+TX8duJKO+R31Tn65l0hP0THojPbO+WM+iPwYKi6x6V5Fdt2Quvb58&#10;V58s/0//XRbQn8n39XRUWM8FZKcP9HcoD9p59RyguamAnpaK6qmouP40at4V15/I4vpjWUL/dx0r&#10;hRg9iJF3ZfS/ZHn9nqwIWgWopt+X1fV/wvWyJnQ8j1Eva+rPZU39RRCB2HYKBRY0FFsv2rV1nRrC&#10;p8Z6MWqmf0hN9LLUHLS2Xpnq6mWoDo7r6nmpvu6jBjrWaMSnsd5dNtNd2UJfJ1rrn4g2ennxsZ5L&#10;tNP9or1OUfdi7XUJngBEeI/TAf6or/ZGKeVNRz2N6KynFl2Bz/VE0RO0t54c1tEHOrQY+6u+ui76&#10;4rp9YWMgJrMixCQj+vrrmcUgvbIYqg8Uw/VNYoQeJ0fpH8ixelc5Tp8nJ+jn5Ld6HZqh76JZ+iOa&#10;q2fkBXpzXqQP5iX6TF6ur+aV+k60N6O9hefru3ihvgaYB56veLHehn/WP+Bl+mlaqXel1bqgdfoS&#10;uUEfKTfqHeUWvR5QKWpubdUrypeoEM6LbYhBuRi5tV0vLXfpJeRvwD7gAI4P6uXCOg5DR+UYuXVY&#10;ryJfomqwFn4TIY6voe+I3lAehT8n9BnytH5R/oH5c17/lC7qS+mKfoH+1N/le3pP/lufwA/1+fxI&#10;X4n2z2gv4Zv6Kr6Dvtv6Ar6rj0V/R/SX4qf6ZXqur6Z4gefWog2lEQVIF4cliR+lKYZJr+gaNW5e&#10;0VnaoqP0iQ5hn9Mib9rFiFt60Va+DrwpPpGZRTuZFTqyQlcgjwZF8N+Pvmyih3xbfCWzixkyh9go&#10;c4tEeldUo3xiKuUXp6iA+JsKiiQuJJgLCp3fF4JzCpNzCYXfEQ/pHfDkEWvA3wb8KngXysKioSwi&#10;CskPREZZXLAsIZKD/qY0b0qI1LK0SJDlgYoiXlYVqWQ1kSbse3X4rsYY7+pCldWFFkTA33YR/PWg&#10;r6ZwZC2RXdYRpWV9jEVDcVQ2Fm9TM9GNmosJ1EIsoVZiF7UWR4BD1FacpgbiDDUSh6mJ2AiemeAZ&#10;QG1ES5yrGnWf1VZUAU/lIELrT3v4UibGvruDKEmdRXHqCnwuilFPUYJ6iVLhvVof6CgfY6/WV3xI&#10;fUUFoGJwr9Y1Qjxs9PUXdWio6E0jxEIaAz+/EY9ovEjLU0ULniaG8AwxnWeJZcDPPFes5IliFU8R&#10;P/FksRg8E8HTDTxVcD4LzsfxD+I8LRT7osZlodgLnj30k9gd9uln+LQzRlyWiO20XGyjlWIrrQHW&#10;43iD2BnWsQk6fo0Rl83iN3qJ3cG4VI0QF6iJ24bx3yku0W4Rz3uFyrsxB/Yh57cIjbeLRCCJdyL/&#10;98DX/WI9HRTR378fFIvA8xMdQpxDuXAEF/oxhs9HxTw6IebQaTGXzgIXxA90USwI67gCHcti+HxF&#10;LKMrYjmwIuhzpwg+B9bZ62I//Sme0m2Rl++JDvy3mMcPxXF+JJ7yE5FkPBWqcVMkG7fQvgWKZwXG&#10;bRFv3BUXwbsKvIPAW5mfIn+ei3uUII9FzYMEeRQ8R4DDYX8SMc/3x4hJarmX0sg9pMjdpMnfSAKM&#10;41BcLejYFyMmHrmfvPJ3suXBYEwqRogJlpm4dPICZZQPgPuUWT6hN+WjIPXJZ5Re/g3cR995yib3&#10;UU65Oaq/ueRGyi3XUx65Lmzre7B1TQxbC8rVVAgoItcEbS0WwVYFfSWhuzxsKC43URm5gUrILVRW&#10;rqRKci5Vl+OprhwS1b7gefDUk4OD1ykX4Tq4JYlrIbtSe9mMusuy9IXMSwOknwbLBBoiz8kRcqz8&#10;j+yIf2vKcbJ01Lo/TpaQE2VROQX4Tn4gp4PORF9oHOcgNmWAwF49WwRbAs/G58qycq4sB3wYXOcW&#10;RODLhL55spb8UbaR82U/uQBXWyQvyCUyD+FbC7QS8VolT9JqeZfWyhe0TqbhhTI1L5LxQCL/jP5l&#10;yJVViOMa+L5eFqLNcrPcIofLbbB3u7wtdsivxS6snr9g57JbPtD2yDHaXvmutg9PFX6Xo9UDsrp6&#10;UGZWD0sNSFKj+XRYJqjH5XPlNBCKxRnE4TkGOZrcefBflvF4WpZaDcldgZyOZxfR5K5IoYYQWDtT&#10;WiuuSFe9Jkup1+VA9U88XbkJ/27LqdodKfW7coj+t+wh7iMWD2Uj+Y/cKh/JtPRYtqCncgroeHom&#10;J9E94LEcQ4/kWIqjYZSKBgZzMl+EcUtCXyL1pzTUlzTqRxJgGkAGvczPYhFkAvPApomUjlbQG3SI&#10;stBVepMuUDa6TBmAzHSestOZqPMgB52mXHSKcgOhOObDHD0VY54WAH8h6C5M54Lzp1QE+zAUccXp&#10;JpWlOK5IFlej10D9oOlA03F1tKtQWq5JDkcbs1pkcx2gLhCysRHs83L0sW5MHm5GXm4BucBYp1T3&#10;OlIG/owycRd6kz+nzNyRsnJPSs/d0T+AFEDjofSQRsLfsbQrajzH0k7wBLAjHM8JsDVU91Ia+4m0&#10;iqZgHL8DptNymkkraTatDuuYCx3rYozJPFpP82gDsDE4Ji0ijEngufOPsO9n+LKK7uIqt3GVezSf&#10;/qaFdIsW0B3Q07SItoFnEC2j/OA5j4o8EpW8CCrtY7GJ/hCb6Zeo95VbaJd4iZ3he8I9sH8O1vBo&#10;Y72HZmO3NBu7pllhucOQmxxD7ghNFEdpgjgOhHIkkMPjX8mlFPczNE6cBc5D7iJ0XKbJwNTg/ejo&#10;CPFLj74btFTcxU7lAZF8SpVRRb9A9VyD6vkC1bQMMmY46byVJN8i5qdkcCIbnMAmaCKn4iSO49Ro&#10;peE74N0D3u/BUxQzxIuZcF+m420yI4+XmXmwzMa4Z+EuUdeW7NxJ5uIO8h0gL7eX74EW4M7htaUQ&#10;x8V9FmNtKczdZGH+HOgeXFu6RvDdRl9RHiqL80xZinfIsnxLVuRiVBkzrBr3p9r8IzXk3dSUL1Er&#10;/os+4pvUHGjI96gZXwGuUms+Su15B3XhZdSdv6Mv+CsawH2i1sWB3IsGYUYO5R40HLPyK2Ak2qFx&#10;HgP/Qs/3s0WwO7B2joGOsdw7iEAtaBiBj9E3CX5M48E0jofQJMz88Zj5E7gr2vVpCjv0HfyejnjP&#10;5NfkHMaOldeKH3i2WMDjxUIeHZwTKeXaQh6JO4kvcYcxHDvI4WItfyXW8ahwvq6HAWNj5Pl6HivW&#10;89dBBPwYAYQ+oedI6dCxEXcrm3ip2Izd/DaWcic3kL/wArmbH8q9nJf2c3n6HRX1d65NB7kR7YB/&#10;u3C8gxvQL6jMe7gk+tPRUf5LHuUz8jhy8iT3l2c4nzzHF8QFniQuc0NxhcuIq5w/ai24xu+JEEJj&#10;doPj4nLFmJs3OLu4xW+JO5xN/MVZxQPQf/jtcLweQUf2GPF6zDnEE9zBP8EdfCBeo4HQJxSvwJx+&#10;irv+51xVvOB22OWPFonGVez8K0nFWCl1Ix0JozxJowuxMY4MYzF5jeOUznhMGQ0PZzFe58xGen7L&#10;yMhvoJ3NyMCZjDc4l+HjHEZazm88oxLGHiprzKNKRi+qblSnmkbxqOtI4PxLFAvneR18efq9GGtA&#10;HSMf1TPwfNB4NyzXGHK5X8mllJtNjZzUAmhl5KI2QFvjHfrkv3R0ho4PYly7s/EBdTaKBhGIdY5Q&#10;oEFDsU5Euxv872U0o55GExpsdI4ahyGI+Ut8GvZnDGwZE8OWMcYYGmOMDSJgSxMg9AnZAjVx32BM&#10;xhs7aapB/J2Rl6cb1Xim8THQhucYXdHXHn3teTLaU422PM2oyzOMEjzXsPgHI44XGPei2r/AwHpq&#10;3KKfjJth+5fiwtdi2L/cuEqrjCu0BjRgf7GQ8aAh+xW0NxnXaIdxnTYZN2g7eLfgOjuNw7THWEoH&#10;jK/pkDEsqn2HjKHgCWBI2L6jsC/0rjOlfDlm9KETRm86BfyBnD4HesH49x3bZejoG8PHq0Y/umYM&#10;AF6+Y6sZwUcsW3E3jBF015hLD4xN9I+xi+4Ym+kv4E9jB902NgKbcX4pPTRG0lOjJb0walGCWT6q&#10;3wlmOUpllqVEs0zY72RsjkrEsFk1i5IEDPPfeemDXMkYcq5ZivxmaUr7X9fLDLmaMeQymzUps1mL&#10;sgCBPMgUIUYJ6HvbbER5zHZRfc5jtgdPAB2CurpG0BVY4wuZU+kDcysVMx9RSbMAlzF7cTlzNVcw&#10;b3Jlk42qps+oZvqNEiZ+iNe0jdKmAjwE3xkub07nima9AB9XM/dSDXMy1TaHUR0T382F7pTW5zpm&#10;b/D0AnqGx6M+4tP1VXxSysOGZmdqbHak5mYnagV8bH4KdAv61ySCf4E5/4nZnzqYE6mzuYq6mU+o&#10;u+lwLzMr9zDf5EFmTrSz8xAzCw8wc/Bg83UeahKPNM/RKHM3jYXMN+aCqL58Y84Hz480zvwh7MtE&#10;+DI7hi+TzRn0rTmdpoHOAGabs2iOOSes4wfoWBgjX34wf6IfzEVBBPIlEPPQJ1Q3oCJuvrmRfjIP&#10;08/mHVpqqrwCfq4y3wFy81ozPy8y8/ISMw/oe/wz4rES//vfOsRgg3kgqu+B8y/xe9juzbA79Lwz&#10;pfHfbG6nreY22oa8C+0RfoHcphj+7jY30D7ggLkpLHcMcttiyB3HtU7gmifMf+/TLkHuWAy5y+Zx&#10;umyeCCJk5zXIXYohd828TCEExqVqaFBAQ+OCrUzcDfMB3TXT8QOzCP9jlgUtyY/MMvynWY5vmyWA&#10;UnwXY/LQFPzUvEDPY4xH4Pxz8/cgQvbGW3Fxu2LYG2/toFTWdkq0toXjmgZyW2LIqdYmkoBh/TuO&#10;HsjtiCHntXaSbe0CfgnO3ZTWgrTWCXrDuklZrMeUwbpPb1sPKJP1D+WyblMO6y/KbZ2jd6Ajv/UV&#10;FbIqUxErPxW3sgZzNqUaUtzKRCWtjFTGeoPKW69TRdDK1pthv6vA/kwx7K8KHVWtzFTNyhKWqwm5&#10;HDHkalo5qKaVM4hAXrSLkBce9DWwSlAzqzo1sapSc6sG1bbqUB0c10a7jlWI6llpqb71t2xg7ZQf&#10;WU1kU+ueaG4NEy2suqKVlVO0tpJFG+uG/ol1VG9n7Y369yHtrN/0DtYuvbO1U+9q7dA/B+1h/RL+&#10;rmJP+PWrHv0+vhd09LZ2A3uD308cFMGvwDu5PtZxva91U+9npREDrKxioFVRDLG+F8OsJ+Irq4Yc&#10;aX0vR1kb5WjrmBxnWTTFKkvTrbY0y/oU6EJzrG40AZhsdQK60FSrGU2zKtAM612aaz2R86yLcoF1&#10;KOo7yAXWQfD8Lhda+8P3zKvg49YY98xrrM1yvbVJbgINza1f/we5PdZWud/aAfwS9X3lYeucPGkl&#10;0Tnkx2WrCt21htEDaxrwHT2x5tM9aw7as9E/l/5B/0NrBsV7hgDDKNHzCaX2lKZkj480z1XJniHS&#10;8tSXtuf/ZFrPI5HRs0Nk9Xwrcnj6RL13y+H5Ajy9RE5Pz/B9VwEkZODdXrT1vKCnnXgfKOT5JHjf&#10;lVLdL+1pLSp4WonqnpZR7ajhaSFqArXAF4p1Q9jRKoYdH0F3Y1yjqadNWK7l/2B/K09H0crTCegS&#10;tL9fhPx10dfaM1R87JkuPvFcFB08+WRnz1fyU8952c3zLnX3dKOenjHUyzMHmEV9PYupj+cnGuxZ&#10;SYM8+H6jZw0N86ymEZ616FuL49U4Xkv/wbmRnhU0wTOPZnqmRF1vA+dfYnK47vwE/2LdHy32jKal&#10;nlG0HDQUz02Qw5PqqOO6yTOWNr9CoF4ViBCXwPfId3i+oY2ecbQtyDuedniG027P5/S7p3VUf373&#10;tAJPKzrgaRm26yjsCjzvDeRbvgjXS0LfMU8DOuGpT6eAM556dA70AvpCvl2DjiYxfLvuaUrXPc3o&#10;hqdFcA1qGOFajL47ns70wNOfniB+Sd4fSPUuAf2JNO9iivcuQ3s+sIB07xSyvZ0prbceveEtQlm9&#10;b1IOrxHV/xxeolxeQe949bDt7+OFZZoYthfxJlExoKQ3OSxXGXJGDLkqXpOqej2AHXXPXMubkxp4&#10;K1MTbydq6f2K2npnUifvKmAldfNuw/Fm6ujdQO28W0FXUmfvHPrc+yn19halPt63qb83bVS/+3td&#10;GuD10UCvE7Z/KOy3Ytg/HPEc4WUaBRoa6/H/g9wEr0WT4PdkrzcsNwtyb8S43ixvRpqNcZztzRw1&#10;R370FqTF3pq01juGNiEeO7wX6DdvGt7jtXi3l3mf18NbgO1e4m1ek3d4k9B/hn5H/hxEbKPV1oPe&#10;GeAJYHrY9iOwPfCeIZrcUe84Oub9mk54x4bl/oDc6BhyF7yj6Ip3NF2DbCjGtyH3bQy5O97v6CWm&#10;BWOV0vOg+95F9MS7lh57V1OivT2q74n2DvDsoNT2v9+FYDv2+yq2TxHbp4EzUcfNsm+S147ntHZO&#10;ft2uxxntNkBrzmx35jftDpwFNL3dkTOgndbuwm/YLYHW6K/BOewSHC3+gfM57eJBBGpnSvXlHbsI&#10;57fz8Xv2e1zcTsfF7AygyVzSvk6l7e+onF2KKtgXZSV7mKxqF5DVbEdWt5+KWvY1Udv+I+o6Wts+&#10;LerYJ0Vd+0R4PayH+B1/tY6mVF8b2EfFR/YR0RS0uX1MtIJ8K+gK5UMb6LgUYy1uY18SL3E5uKa2&#10;i1BfUabjPrbvi7a2KtvbpWQne7jsYh+Qn9le+twuTz3sBtTTbgW0pF72x9TJbk5d7GbUwW5Dne06&#10;1NUuRJ/ZNnW378ne9kHZx94cde/Xx94Ing2yr70+vIfrD1/WvNr7pRSPgfZKOcReIYeDjgD+Y6+W&#10;o+x1YR2joWNjjP3jaFx7tI3fBYGN0fb+Y+xf5df2UTnOjqeJdn6aYnehb+2F9L19jmbYCs+yvTwb&#10;eTLJdngq2pPstDwF+fKdfQ08W8EzhWbb3WiuXZ/m2xWizq/5djlaaJehxXbp8FxfCl9KxZjrK+0S&#10;tA4y6zFGAV++iTC2r6Fvk12dttpNaTvs+c3+nvbYy2g/bDxpX6Kz9hO6BB+u2gX4ut2Cb9oT+I69&#10;m+/ZT/m+ndl4aBcFihiP8N8zPbSLGf/YxY0bdmnjT7Rv2fmMOzYZf9knwYvf1bEb8xM7Ez+z71G8&#10;83tUn+OdvZTg7KZE57ewz8n4Q91Y98iqs4MEwM6/tciBXKzvZTnOr+TgWj4gEKuaEWKF1Il7zdlH&#10;NmzzwzbbOUCusw7taZTe6UmvO9Ups5OKsjrnZHZnp3zHmSXfcwbIgk63qPle0PkMPAF0DedqYdjc&#10;PkauFnHaymJOG1kSeA+2MVAGcm1iyH0I/krOJ7Ky0zGY45sgF/qEnnu8hY6qTndZw5kgazlbZV3n&#10;sWzg5KdGTjdq4vxMzZxL1NLR+WMnJ4C3nU4J7ubU4Z5OV/7CGc99na08wHnAg53sxjCnofGVM8gY&#10;6UwDvjVGO3OM/sAgZ4oxEMeDcW6Y8xF4cuP8Yx7tbOaxznAe59TkiU5anuycoO+dSjTDUWi2s0fO&#10;db6V853ecqHTOeo72IVOB7kYfi4FViBWq0HXoi8Uqw2IVZcYsdrofCo3Ylw2YnwCeVExFCjQUKx0&#10;tLc4A+V2Z6L8zdkm9zoH5X7nuNzsHJNb0d7qHMa5XXK3M0Puc0bLA+CNtiYdQM4ccPrLg06/sK2H&#10;YesXr2xNqf4ddXrKE04PeRr0LHAeMbrwXzouQcewGP5ecobJlxgetf5ddibJq84ied25Jm86eeiO&#10;04/uYV7cd2x+6FTjR05rfux8DnTjp04fvuP04L9wfMfpBdqJHzjN0F+cXzj5ON6XI+oaneB7mxN9&#10;WTkJCIxBmwhjgFv8OMOXiR1fRraCNAPbvjc5rS8Nv+E7S1l8Kyi7D/dVvhZU2FeeivuyUklfairt&#10;OyTL+b6VFXwtZCVfblnVlyir+65GXa9r+K6Il7gcXmtr+WL/zWNt32lRz3dCNARCOdgIcidirNFN&#10;wd8Ssi1954JrdPcI/mNo41rBrja+v0Vb32uyva+27OSbKLv4TsvPfK/T57761NM3hPr6ltJgH/6+&#10;1/c3jfIl8le+FzQedKQviSf6nqIdB3qfpvjO0XTfIprpm0RzfMOj1uo5vqE0F7rn+QaHa/V8+DXg&#10;1fqUUr4u9PWjxb6+tBR0ha8/rfINBPD9P/gyLIKPadG3xjeW1vpm0XrfetrgO0UbYe8WXw3e7lvI&#10;O31Jxq++WsZvvm7Gbt9YY69vjrHPt9TY71tpbAXd7vsZdLmxwzfD2OXrC95qxh5fepy/zgd8G/iI&#10;7zs+6evB53wN+LKvdNScvOwrBZ6XCI3lDficn6PfE//py8e3fO/yXeAvXx5+APoP+kI6nkJH6LcB&#10;s0WIQSr0PfMV4Ge+gvzc935wPqS0VqV2y7Lm1uA0bhVW3Kr8AnGKB41DXyq3FKd238H5R2S4G8l0&#10;55DtjqHX3ejPAl53W4EngH+fBWRxY/9OSxa3DgWQ1a0dzpEckKscYw+T061AedwPKR9oKEZFIVcp&#10;hlwxtxIVB0q4lcNy5SFXI4bch25NquDWooqwNXS9KpBrHEOuituYqrhNgKbB/G0SYewC77mqu72p&#10;pjud6rh7qb77jBq5ObmJW4ebuT25pTsK+A+3dr/heu5YbuiO5AbuaP7IHchN3S7c3G3Krdzov7XS&#10;yq0GnpcI2f8x7C/P0fOyrVuG2yEnOgKd3ZLcFbQb+kI6ukNHuVc6UsrLHm557ulWACoG87JrhBjY&#10;6PvCbcx93X48wJ3Hg91DPNR9yl+66YwRbm7jS/dt0BxGX7T7gfZzcxn93UzGQNcyBrkXwTsbvB/x&#10;CNfhUe5RGou8HeeOo/HuiKg1arw7nCa4Q2mSOyQ8rlPh06BX45pSjfrOHUDTgVnuQJrjDqJ50DEP&#10;uurBj3IR/At8P/lHdxItdFfQYvcULXETebmLd3WIyRq3Ca92G/F6twVoU97kNo9aYwLnN79CaBx+&#10;g81tOPozhT3ux7zP/QToEByHFhHsxOuxuANubz7kfs0nXPwNpXuW/3DvAnf4vPsP+h/wURwfcf/m&#10;4+4Z8Kzh0+5wPovacd5Nx5fcG3TF3Uo33B+jxv2G+wN45gUR8uEWfJgWYz7ddqfSPcTxPhCSewi5&#10;STHknoD/OWRfuC+fb3SK4Dsek8Ql+OdRav8qUv1niPxxbPqJPf5M7PdX5nT+ZpzBj+cJ/g6c0d+N&#10;ff7OnNbfiW20XX9r8FTg9P7M/Lr/CWX04zu+/uWUzR/9+VA2/3R6yz+N3vZ/F/YnB162TI2Rf7n8&#10;kymPfxLlBX0PKOCfSgWhJxST96FjRoyYvA/bXmJWMG97R4gJlp24Qv6fqIh/IxX136MS/nxc2t+b&#10;y/q38Yf+BKOCP61R0Z/bqOwvZFTxFzeK+Ysaxf1FgKJGSX9+o4S/gFHKbxtl/RfAP5cr+ttwFX9O&#10;ruZ/SjX914HTUfOklv8U1fKfBE6EfasD3wLfM60L21KqOXX/n7DrDpOq9tqLgAi7c3OCwMztifRe&#10;pPcqSgfpvSxtqUoHqQJSRSlSBQSWDgv8FnCXqjQRKS4sIErZpTdRpMhS/N4ZuMP3B3PnPs/7JJOb&#10;k3vOyUlubpKT0ZJYG+0Eaw84OukEuhNh6KKRvztoe2rJAZ2E6qv6aSlssPaQDdcy0GgtJ03QPqIp&#10;2gCaoc2l2dpuWqDdpEXaU1qivcO/0zx8jpaZz9MyIYxC+B8t1K7TYu0n3I+lWK09rdKq0TrNfby7&#10;TiuIPPlpg5Yv2P9+D5kMctdFoqbRLk2lvQgdXfwMOjMM3VHNouOaAHIG+ou20LdzOd84hIQk7X06&#10;pdWjc9ok+kNbSRe1vZSinQKS6Ir2B9LP0HntNJ0NxE8i/iNd0uLomjaRbqDtuNWj//5LDAryfhu8&#10;98KD3ehuazF0B7Z2F+3Skfk+6LqEoXukdaI04LkWHaRLjwFmTBi6DHoMZdB7UUa9d0BXhaAX53J0&#10;lQEJWfTBpOijgZGk6lNcZVf1qaTpODNcnx7kJRd4WUXusufSV1EufTWwJsBLqHadVz9E+fV/qJCe&#10;hxfV2/IS+gxeSk/gZfRTQBIvp59FmMzL6qd5Qf0cL4T0IvpBIB75FyJ/B+TXkec0ldcXUAV9HFXU&#10;+1IVvSNV1VsHZAv1/qyqt6DqejOqpTelD/WPqS7C+nrzoJwNIGeLMHI21FtSI70V0CZI1wR04eq4&#10;id6FXiI6oJ+OqBfncurKPyZrqo+nFvr/qLV+i9rqOXkHvTnvpI/kXfTJPFr/irfUp/I2iLeE3lrr&#10;o3g7vRPyVOGdoZOu+hPqrl9yrd8e+kVy4NhoL/CfRC/rN5TueunHqY9+jPrpv9An+hEaAAxC3Clj&#10;KMo4+qqMUP3jCNCP1E8AJwM6iHYUgNDRgX8sMFo/T+P0P2mCnp5P0QvyaXo5PlUvzb/UK/Bxenk+&#10;QS/DP0d8gl4C6dn5V/rfNAflLtA30FLob5k+gGL1bq56iNW7Ik90AI4MqyFD+1cyhNLDWtT7ethZ&#10;HLAFdhCPcJv++nzFBJTR6VUZofSQqHemRNhDIp7vH7v1AJzL0YN/DmEX2u0efS79qO+lA/pdOqSr&#10;/Ge9Mv9Fbwk058f1jnwvsE9vwX/UW/H9elV+SDeQ5z79oh+g4/pC+lUfSsm6+zmRyeD/tN6WzkAW&#10;RxepkKMxubf5q3pDugHc1l+fpfgIdM3D0D1BG0rDs9LwTL/80wDncuQ3kPBcH0j/6fPoLWMfZTT+&#10;okyGybMYNXmU0Zkz41OeyejFMwNvGZ/wDEYMjzTqc27YPJtxl7IbR8lrrCSfMZRUoxYZRjKzjQ5M&#10;GreUXMZYJbfxsZLHKKTkM6KU/MYDTyEjNTDPEqreCxkXPUWMPzzFjN897xuYMwHK4rejrwpg+EKY&#10;uZNKKKOykQJcDsydhLL/asY/npoGU2obxZQ64LO+MVBpaHypNDE2Kk2NU0prIx9razRmHYwhrJPx&#10;DYs21rGORizCVay1sQZp37HuxnzXMU4PYx7racxlMaB3ZOgLGWaHGQP2N2axAcAgYzYbYsxhw1DG&#10;MDzLX4+9nUpE6NRjNsQ/M7C3wdjGxhupbIrBaIZRgmYbNYDqtMBoSEuM1rTCiKE1xgSKM5ZTvLGX&#10;EozTtN1Iop3GGUo0kmmvcZb2AAeMc67t+hDu/2T8ToeN80FbPga5rpC7LR83rtJx4xpwPWCTn71B&#10;Fh/Skox/6JTxNj9nFOEXjaY8xejILxnt+GXYZLLRhf9mtAHaIq0Gv2ZIfst4QreMS3TH2EN/Gv3o&#10;b4PTA2Mje4z6SzPSs6fGFeWZ8Yvyn7FTiTC3uc4hR5hblPTmJiWTGadEAgy/GWj8up/0Bn7RFCPI&#10;3KFkNY8o75pXlWxmRpbDLMS8ZkummQnMMA2yzcEkzEUkzR2U00yiXOYl4CLlNi+TF3HVPE8+MwXh&#10;GeAnMsxvQdMd+Ysg31OWxzzF8psHWQFzr6u9FTB3siJ4ZnHAsbeSJs60CzM2Lov8FUFbEeX75Rz/&#10;BjkxxIqobP7CqpkprKb5nNUxK1NDcxQ1Mb+jpuZRam0W5m3NlryDOYx3MqfxFuYE3tocz5uZU3lz&#10;cyxvafYHWvNWZmXke0odzDjqZHamaFOnbuZl1tM8BuxlvcztrjL2Mrex3mY862P+LyhjP8i4OUyb&#10;+sSMYwPNjWwIwuHmJvaZuQXY6votMMrczcaaJ9l482820WQ02cxH08wyNN4sRl8AYxD/3MyL34wm&#10;mX+yKeYhNsMcyL4267LZZh421/xPmW/+qiwx+yvfmR8osWZeZZWZ3dX+VplZldUmKWtNpqw3PUoc&#10;sNlUgusC8ZCVhZnT3w76BJSTYOYI2O2YN9SnirRE01Z2moWV3WYb5QfzG2W/+Ydy0MzNDpu92S/m&#10;enbcvMBOQebfzK500ZxFV8ztwFa6Z/5Cd82f6bF5ku4Aj2GzD80j9J+5iTJa8ymLNYzIak3ZrZqu&#10;/Uh2qwbyVKMcVtVgP6JZ+C4l937EsMqTZZUlATh2nhd04eZR8yF/fqtcAH47DzV2eN+qQEWB8sjf&#10;0iVfBdyvaJUJwOGjOvhw5oRDlV8LNLVB+yHkcOjqga5yGLnrW1WoAXTVADrz8z8GcC7nXeCv16YW&#10;zj62+lMHawZFW2upn3WcBlpXaZiVjn9mefkoqyQfbw3kk62NfKq1n39pneDTraP8KyuJT0B8knUM&#10;YRKfYu1B2nI+x5rAF1hd+FKrHI+1svJVVgbX/7Xy319lpQ/AkW8t5Esj93pdZ/1LG6xHFGc9DOpl&#10;C+gehKHbZt2nHaDZaT0J6MVfZ87l6AXdQ8Ru6z/ab2Xnh62CQH5+xCrMd1mF+F4rL99jFeA/Wjrf&#10;Z2XkP1uH6Ki1ik5YUynJGkTJlvu5rslWVzptdaGzVucg37+D7470Ut6SDjMIHX7eRvy81Z4uAalW&#10;B7pidaRroL9uvRyv1nsDTRTSbloxdM+aSA/A3yPrf8AWemIlItxGT60E+hvxx1Y8PcTvNOvlfzKF&#10;ssOn1nrQ+PH6f5gibPhIkHs9pbNj6S17BaW3lwf0Hap81Z5LXns+vWfPcG1H79lfUs5XcOylMPiY&#10;FIaP4vZEKgWUtScH+Gj6Bp0pSKuIsmvY8+hD+1uqbC+i6uCpir0Y4WSkx9AHdk36yNaorn2fNbCP&#10;syZ2PGtmxwbeQ6Hqrpm9nLWwv2Ot7KWstb2YtQM62K/n6TqD/6UwOr8thtJPV9B3Rznd7ZWB91Db&#10;N/BPSOtpb2G97UOsn32ZDbR9NNguBBSgYXZJGmgXpSF2MeqDeD/EB9k6DbfT0Wj7Npti/8xm2Htc&#10;36df2zvZLDuRfQM4ul8E3h1f+VC8L0X+5fYutsJ+OWao+Abe30HaGjuJxdk4z8LOSgngO8EuSLvt&#10;srTLLk377KqudrHfrkYO/P2dX5fO5bQjqDjisF2fjtnt6Ve7L520x9Nv9ha6YF+gFPsOXbEf0EX7&#10;HqXaf9FZ+yGds/+kS3YyXbW/p+t2nOvzr9sbkWcD3bDXB9v1behmNbm36zv2SrqHNvI32sg/wEPE&#10;H9urgmWkoYy1r8oIpd+n9jp6huc+w/P9soeyjRd2PGUQRymzuEqR4i5lEbfII/6kt8QdyiRu4t4d&#10;pKUAqZRN7CZNYGwpBlBuUYfyigqu8vvv5xXlA3Bso4CIiCgRhveCohgVEkWpsCgSlLkY6Aq9ogvV&#10;pkqIAlQKKCMKUjlRiCqIwlQR5fjlrwc4l1P3UUioLEpSTcjykehMdUUPhF2pHsKqoifVQLw64jVF&#10;O6ojqiC9uKu8/vv1wLsfjrwNRfizQBuKPORHI5E7SNcEdO+Ru518LAQ1Fxa1Eja1BToISR1FzmAZ&#10;XVBGgVdlhLKTLtBVF+jKD7+eFgHO5ehJIKEb5O8JPfQWY6mvWEsDRRoNFgYfJkrz4aIiHyk+4ONF&#10;N/6FGMCniBEIhyAcxkeJUXw04qNFNT5WPKZxYjF9LsrQBHGITRQN2WTRQpki/vBMFd0808S/UV+K&#10;2VEzRJWor8STyJniJ2B75GyxIfDfX6FkmC3WI89LOHqfA6ZXR7rr7xuxInK++C7yW7Es8jtghYgF&#10;1gT+M2yaowSEjh4MxFeItZErxa7IVeJy5GqhRa0V7aPWifVRG0R6z0bRwbNZaMoWMVCJF4eUrSIr&#10;2yYas+/FWJYglrJEEYf4WoTr2QaxiW0Uq4F5bJMYwzaLTixeaMh/TEkQ05RE8amyQ3R03fezE/d3&#10;ig4BOHLvhtzN8NLy93Wh9LVbNFZ+FA2UA4BDdxB04c4oPIL8x0QToHngu2A2nuFcjo4sJBwXnZVf&#10;xVAlScxVTopdymmhst/ESPa7OM/+EO/QBbTLi2hzlwTGL7CpVNGdTopudEp0QdgV4cd0WpSgMyID&#10;nRW/sHNiGmhrsQsiTkkRupIqznquiEWeqyLGc03U8NwQBT23xHuuc0O3hOW5K3TPfeAR8ETYQM7A&#10;HE8om08ThTzPRE3PczznhcDpJfKUJ53MrmSQK5W3ZQWWSX7OMstDLItMT5GyDHlkJ1LkKCL5Fb0t&#10;J1NmOYkyyC8pE9KyyK64X4uYfI+4TEfvymssh0xgPvkZ02UZZsm/FCE3KjnlcCWP7Aa0cq37vLKl&#10;8hItgnWYX2IP3qu6D9VHFpANlEKyrlIEKC7rKCURlpb1g2WUQRnh7KCsbKiUk42BjwN2MN4xAoSO&#10;Hfi/98vLdkpF2U+pJCcpleVqpZp8pNSUjdkHMo59JN+hurIJ1Zf9qIGcCIynJnIWMJNaySXUUn5L&#10;7eUKxJdRO7mcmso11EIuwu/J1EE2o2gpqLuMpBj53HV8EiOfsl7yCesj/w2OTz6BjA/x4ndrIwPl&#10;fTZM/sM+k4+DdONA918YunHyP/YSEYH+tPcbdJMNaZPA+3SZlb6WOWielLRY5qVZMg/NlTkR5qfZ&#10;Mjt9A77nyrNsntzMFsrWbLF8riyVscpy2VqJlZWUlTKPskZ6lbUyq+ucwFqpKBtlpLIF2CqjlAT8&#10;TgCNv7+f9wb+MLyISJQ+ZacsqOySOJlNxih75SzlB/mjsl/mYQflFHZIbmeH5UX2M2z5iNToqMxH&#10;x2Qh2gPslbnoR/ku8ITtk2fYAdT3QbSVw9JmR+Q25Rhs54R84klCezopt3vOyiGei7Km54rUPTfl&#10;Y1e/xpvyn6i78q+o+/LvqEfAE/kw6l+ZFvBPbPsGWQhp/0jD86es5bkhh3ouy+89qTLZc0mmeS7I&#10;JsrvcrvymxTstBzPkuUmdhL6TpJp7FeZjY6jPo7JIuS3k1Dt6ZgsAflL0SFgnywN2d+HDl6OOSa9&#10;gR//fN9uWZB2SJ0S5VuUIC+x7fJ7tk1OZfEyL9ss9ymb5GzUVy9lg6wNFFLWSR11nB11ll35XmrK&#10;NpkX9VhZ+Z9sg7wrkfcF8rRhq+UWtkr+xlaC/xWwq+WyQID3fG/gw78vbDnqahnkWypfj1cWwcbf&#10;J/e2MR+yzga+hux+Gwql96l4/ni00zGQdThsfaDMRIPQ7vvJCPx+iwbLjDQM8cFSoQFoA31lc+oh&#10;p1A3tP8ucr2r3rvIjdRJbqKOcjP6iS3UVmI9DqHzPmsOOTaHkaMpaJugjMYyLkhXF3TO+DyU3urK&#10;Vei7VlEduTJIVwN088M8r4acTzXkvAAcPquAbnIYuip4j1SRX1BlwK/v2YBzOf2t/71bSfanCvJj&#10;KiczU2nYcknZhBWXj9HXr1EKy8lAf6WgbK8UkE3xDmiFeEulrGyG/r8t0FopJbsr78sRSjEZB5q/&#10;cb8syydHsjwykeWU15lEndnonwz5AamyG+WQY/Ee+9rVxt6Vs/G++wbvxblBXUVC5nnkPjbLDF29&#10;DWQA3VugT4dy0uFZbvK/EKPpOcbxT0VZSsPY4Yn4iT0W49kjUZE9EKuUv0UO5S+R7PlTLMRYoJfn&#10;jqjluS0KY+yQC2OBXJ5/8b5/hPf9Q9x7IL7FWOE3z9/CUP4Um5Tb4gN2S+B/CcVRdl1kpGvifboi&#10;mtJljFv8/UMoW7mMsc1L9AjKnype71MI1a+kiL4YJ31C50R/jIX6Y1yEb1MREyzjV5ThzA+Fevav&#10;oiOdEB0C8OttDOBcjt2oSDgu6tIxfGv9IjLTEXGBHRaj2EGMRfeJ3RgnzgOGKXtEF2U3xuoHRXuM&#10;G9srR0VL5QjGeUdEJ+VnMUA5LKbj3nFlv9DZD6Iz24sx724xn+3CeHen2OI6F7JTbMWY+Hu2XSRg&#10;DJyIsXACixPbg+/dDSIiYmuY9+46Ec/W4TlrMa72y7reERShI2suxNeI79hqMY6tFE1YrHiXrRA/&#10;KcvEIOU7jCsXi46eb0UGz0KxIWqB6BA1T+hRc8WVyLliN74v1gJr8H2wLnK5iAM2Ri7Dt8kycThy&#10;qUiLXCKqRi0Wc6IWiSdRC0V3zwJx3jMfOvpGNGJzYIezYJMzxRL6WvxLM0R1/qUYzqcLrGuAp1A2&#10;MF18zqeKiXyy+IJPFJP458BY/Hb6jlECay3cva8eiTJGiHHAGO7Xy0DAuRy95EDCUDGYDxI9eV9R&#10;l/cSVXiMKMO7CZNHi6fUXqzD9+U4ao3xegtRnZrim7opvnUb41u7A74f28F22uP7sY0oBZSkVsjz&#10;MWyvsejl2jYai97I0wffvX2Ddl1fwMeC3PuGumIgvtMHUW2glhiMb/RBVA1zEo5eKqOM/q/KCNU2&#10;Kol+mBvoC/QJ9ClNI15fjl4wlI4oj++RUqIhFcU8RmHIV06Uo9KY1yiHb9jS+CYuLSpTSVGfioCn&#10;/GIp5RT7SBXXXeX231fFDfIBDs9ZBcYp5F6XWcVD4uIREeDQRYLuSRi6TKjD9EAEvr8duucY5IV7&#10;3jP7PuaP/gb+CuioUcTry9ERltMj0uwbmKM6gTmrBLqLubN79la6g/BfezPSt9IjxB/YO5B+lm7a&#10;/2BOLC2gn1B2f91+hvm1F3TZ/g9zcBH8InAecYf3c+D9Bbnr6qz9nE7bTynZfjmnX/M168H+IAvS&#10;kjC3d9y+SD9jHmy/PYF+tD+hPTb2fdhNaav9IW2zP6JNdhXX+oyzK9NLVAryuBY8FgvD41rMu67F&#10;nKsf/rbZCHCu/6/fWDs7LbUfsAX2GTbHPsAWYV72G2CxfZDNx3zzl/afbLKdgcbbgkbZpegzu7wr&#10;v8PB72DMnX4KuRyd9gO/4daPetuVqJddgWJstAEwSkB30BVFxN+PhWpr3e0i9BKFA3KGGi92tVXq&#10;aF/BXPjPmBPfylraaxCPQ3wji7ZXs05Ia2+fYG3sfzBvrlNzuxZ9bPeixvY0amB/5ypzA6w11Mc8&#10;al3MrTq81wbva8LwXhPzqFWBSvbqAO9lIadzOXWUCQml8fyiWCMoaM+i0vYcKmQvpML2AqxdrHDl&#10;S4InPwTgt4FiTuEInfIzIp4Fbcljb6J37G1APNZOdrmWm97ejTx7sM6yJyjvMwwSD5B7XaVZP2Et&#10;6Ce6bx0M0t0F3b4wdHesH+m29QPdsl4/7zrotoehu25tx5rVtgD88ofqh69iHfKSNZnOWf2wTtYT&#10;6119KAXxK1jPSrEG00VrGv1hrabfwPtJ623+q2XxY1ifc7PLY1YR5CnKj1rFgu/Un8FzqVfv1FD9&#10;02GrDD+Itcx9Vlms/ZXlu/F7J9ZEHbtKRBnFwryXE/HclygSeC/7+XQup94ZErZaGo/DeugG6wVt&#10;x5poPOIJWIfcZr3Dt1mZ8Dsb7lfka6xufIU1iS+xVvL5WJOdbZ1xlX22dZbPss7xr63fg3x/Cb7P&#10;h5F9mnUB67oXscZ7gU8Exlt/8M//XxljUMbpMLKPtpL5aOsUcDIgew9HcISO7O8i/pl1gA+z4vgg&#10;axDva5XifaCLGMjf1bpBHa1T1Azrk42smVTHGkC1rFZUxfqAqlkfUSWrFlW3amNdvTbSalNJq45r&#10;Wylh1aXiQDHk89vgh2/gB1PJEXmsDykvIAJhLcqJ/LlQvm21I9X6jLJZi0ixtlIG64Tr8zJYv1J6&#10;K4nesk4G29hj7Mu4QO5t8wH2+NwD7pgXgnSpoEsOQ5diJlOKeYouYa+FY6PJoNsZhi4Z+42SzcQA&#10;/Hr5CnAup55QTMQJcw4dNrvRfjM/7TEvsp3mBpZg9mHbsIcl3jyP/SdzlY1mW2WDWUxZZwrsTfFi&#10;X4qF/Smmsg17TOLNfMhTG2mfKGvMJOxxiWArzLzsO7MeW2IOYgvMn7AX5h72xBDNNAvQDNP9/TYD&#10;e4ummlWxx+b1vpDxYLQquet3LPKPBO1IlO+Xtz/gXI682ZEwHHIOBi+DzPvsU/M062f+gP1E32Nf&#10;0E42FHt+hmM/1DCkDTWPs8HmFewbMugTswv1w/6W3uYz6mlW4T3MNry7+Qnvao7j0djv5NZPRZsz&#10;eGdzJvZGzQq21baQZ3aYttranIN9VHOwh2oW/xj0TcyvgOmBNjfUEQyhI5vfJ7SROZzXM1vxOmYR&#10;XtM8RtXNZVTFHE0VzCpUynzBSkCeopCrsLmPlTQPY6/YYVYO8bIIS5vJSHuGtKJU1OxBhczFlN88&#10;TPnMs5TXTHVtE3nNK8hzlfKY14I2mgsy3qSXdRaqL37PvIO9bnex5+0O9r7doRzmTeB1GdlRRuqr&#10;MvJBPudyZPbPg2UHb35kQ9vy1/s0JxNCJ5+B+LtoP9zcSYT9dcwcQlGmSVnMRJbJbMXeNguzDObb&#10;LL15Dfv/jirpzN3YK5iAvX8JimLuUaKQFon9fVnMDMjfBHnjWDozK70w+tMz7KVMM1LoiZFGD41c&#10;/J7xIb9hdHK1Cf/9G9jP6IfTpq+AyZgwNpFq9MG+x778PHDO6MfP4Pdp7M91yjiJMrqF6b+TjK48&#10;yYgGugRsqeob9JUZaSeMFvyIUZwfMDLxfcYj7A+9RT9g3+9O7OHca9zEnlH37yT//YRXcPj7H/gL&#10;t090i3GZNgeQGrSl9aA7T+7tf53xB63FvtS1xm8BOyj7Brn8Y71Y7HVein3LC4xJNAf7Rb8yOtFU&#10;ozlNMD5ytfEJxofI8xJ+O/vwDeX73zNjjFI0wshKg4zLrL+RwPpgv3CMsRj7eZezT7CHeKCxDGnr&#10;WTcj3nXtIxr7eTsa21k7hI7+WkEP8RhYtMRzQrWHFsYW1szYBGwMzKUsfQOfEmmNsa+4oTGU1TOa&#10;sDpGflbTSFZqGHFKFWOGUtkYpJQ3mipljeJKKYOUEsYjT1HjmqeEcRvhTU8F7K8uZzzE/myPUtoo&#10;jDxNlZLGOKW4cVspanRkhYzTLL/xAeUzhlFeYxXlNo5RLuNPEsZ7XDMa8Xdhu9wY7NpGyBjGPcYI&#10;7D8fEbTvTJB/RBj7zoD8EaCNMAYF7Lv3G+TPhrRneheeptfij3WLP4R/w319P93T59Of8Am4rbdH&#10;PJquILwLpOrdEe9EKfowuqgvoj/0g3QOPjZndJOf0qvxJL21qyxJehvk8aNtUJbjWEzoGqa9H9N7&#10;8CN6L/gcxMD3IIb/gN979a7BMnahjDZh9LELvPmxE/4LfrsNpY9E+Lhs1zW+FX4hW/Qf4H8xjzZC&#10;3nWQfT38oNbA32M7fDri4Q8Vr/ekzfAdiNO/QPomWgF/kyX6A/iH+PhsvRSfCR8KNxudCT+Kr6G3&#10;r/TqQVmmQ5ZaYfQxVa/NJ+sf8okIxwPj9A/4WL1msIxRKKNKGH2MBG8j9UpAxYA+2r7BPghpI/TC&#10;fLD+Nh8A2+gPn5++8IcaoP+B+O80XE+mIXoqkAIfnTT6FD4h/SBTb70z76mP5t39fkQoI1Qb7a7P&#10;4t30OfA3+ibIeyfwPi+M/B30Bbwt0Eqfz1vo83gzlNEMZfnrdQzgXM57T0VCU30abww/pobwYamn&#10;5+J19NtUW4+nmvoE+Gp1pRqo12qw8RrwmakOG28IX5UG8J2pp/eD/9bnVEdfiPxn4NNl8Orwhami&#10;L+KV9a28kn6YV9DP8PL6+YCsod7x5fVL8DVLhU/ZZfiWXYGP2WVeWE8Jyl0Icl8KU2cF9Yu8gH4B&#10;OB+kywc6/znpbnrOBx83P/LC382tz86tJ/L3UGe23o4bel6uwpZ9+k+UXV8LrKdIfSZF6XMonT7J&#10;9R2RDu3Bjwh9YuAd1NSpEIROnSiIP9VG0iP4lf6rDaL78D1+Bn/jx9pA+Cj6w+HAUHqoTaZ72hb4&#10;Ox6gm/CzvK5ddH32dS2VrmpXKFW7GnxvXsRC/jVyH4Odh8/q78Bv2jU6A9pk+PQmaynBMpJQxplX&#10;ZYSy5yTw9xLJAbmjIaNzOXL7/c5OaPg3DPgLH4Fs+7X6tE/DmquWhw5ohWiHlh+/89L32vuUqBWl&#10;7Vp12qp1oDj4nm7QDtNa+N6ugm/yCo25tq0VGufLtXfhn5staCuLIUOOMG1rkebj84G5mhf+vDn4&#10;LNDP1LK6tq2vtEg+XXtGU7U78BXeS2O0BTQC9TgYfrP9IVcvLTN119JYR+0Gaw2f507aJfguX2Ld&#10;4PscjTAa/uhdtNtIf846aEWordaTWmurqQXqsSn4aKKVc5XVf7+JVj4AZ4zQCLJWD9MuGmk1eCOt&#10;ZgAOXUPQfRBGR/W1j3gdrS7/QKsDP/A68AuvDdQM6GioU+EInTr3f5NU0SrziloxXkEzeHktPS8D&#10;ey4F+y+hlaKi2j+siLaXFdLiWEEtFlgFn/kVrAzCUtoahCsQbmMl4LddDL7lhaHTAtBtPvgB59aG&#10;ubaH3PBnz6mNgt/+6KAtm5BxDLn3Gao2FmcDjKZ3tRFBOgLdgDB0hPb8Ep8G2sBAyO5cjj5yIMGj&#10;daFIrTFlxJkC6bWsFKGlp6dqCnuk7mD/qBvYX+oK9hjnKDwEniOehrQ0dR3S9iPtDs5JMOkvtSnd&#10;VafQLXUH3VBTcD7DY1ddXMUZD1fVJ3RFTQvKlIKXw3/k3jdcUtPx82p6fk59i58BTqkR/KT6PFjG&#10;CZTx8FUZofqGE+pDOoFzJfzw98FVAedy9JIZCb9AjiPqYTqA81D2qaNxXsYntF8dgnM0PqUdQLza&#10;31XGLbi/GWdgbFJ7B/lbD/66knt9r1O70jo1GugS4C/U+GiVWp9iVey5UDPSUvU8W6xuZwvVhThj&#10;ZCqLxVk6y9RZCKfj7JC5iK9iS9SzbJHqowU4/2SuupJmq1dppgpfWjU3n4HzTtzeWzPUYsjjR/Fg&#10;H/YlZCkZpn1OV8vwqWo5PgmYqJbHOSrlcJ5KmWAZo1GGMz8aqr5GqSX5SLUEUCzQrkOOj1STD4Et&#10;DFKT6VN1Dc6Swd5StTP1wvlDfdSPETamoWoD3G8ONEOeztRfHYR7EykG55C4yR8DG4hR51BP9Ztg&#10;XXYD7wtf1WWosUZX9VucrbOEOqiLcZbOYpyrs4haqvODZTRHGbPC2ENz8NZcnRlAK9jleMC5HHtF&#10;d4CzfUZQI7Ul1VeLUB31BautHmc11WWshjqSVVU7A9GsktoWYUdWTm3DKiJeXG2NeAucb9SBlVLb&#10;s6JqbyCG5VZns/dgM0LdyzQ1jWVTi1NWtTYx6M5NTwxnCTHwoKitgjJGQca25G7zWWCTGdWO9BZC&#10;p/+PAF37MHQvfO1wFlVbeuZrHWgrHaEH53J0AxONeORrQPd81XDuVQ2666tCab6K9ND3EfAh/eVr&#10;T7d8n9FV3xJK9e2hS77bdN5n8XO+JvysbwxP9sXyJN/3ru0jyZfAf/XtwFleO4O2fcyHvVlh2scv&#10;vr38sO8HnAm2F2eD7eE/+HYBiQE7D9Vf7/HF8z2+VXynbxbf4RvCE33N+XZfJr7Vt5G2+JpSnC8d&#10;bfSdZxt8u9k6Xywwh63xTcYZZ9Nx1tlXbKtvGtviW4Czzzaxtb4rODvtXxbrS+9ar7G+jLTC9zYt&#10;x3l2Tv3Mg3yc3Ot1ji8bzQRm+N4N0o0HnRKGbpzPQ2N8kUDmQL0ucioVoVOvAvERvsdssO931t8X&#10;z2JwDlx3XxvW1SdZZ98FpaNvvtLO10Jp7bOVVr7Hnha+W57mviuedgjbAtG+q57OvtvATU9HX0bk&#10;Laa08XVVWvoWK818ycrHvrdZI18BVtdXD+f0dWflfbNYKd92Vsx3mRXwZaHcvjyuOsuN8wJz+/JR&#10;Ll/+oOwCshchd53ZvmJk4mw2A/C394qAczmyv4OEHL73KdJXmgj5FF8ZxHGmmq8rveUbhHMNx7jy&#10;9p93LL3wfo4zEMcHeXuCwdFEeslbqP7ssXcSPQDue7+ge96JdBf0d1GWYxO3UcawV2Xkc5hG6PDt&#10;nx+9jbMYb3uH0i3AL1+PN+Tzr9fc8vag694mdNXrpVSce3rJO5ad95Zg57y3lN+8m5TT3gVKsncK&#10;wqnKKZxpmeqdiHMnJyspCC94Zym/e2ORfgRnWZ513fvsv5+E8zL9cOQ4ATn8/znbEnyE0sVxbyrO&#10;27yi/OS9jPM1Lys/4tzVH7wXAvtgh75BJv/Yc4/3tLITZ7Nu8y7EuaATcT7oUGWzd4Sy0TsE6QOV&#10;RO9IZbt3sbLVe0zZ4s3CNnkbsLXe39lqr0Gx3ma0zDuFlnp/pG+9T2mhtxif5+3A53gn8P9j7LrD&#10;pCie9nGwk7urZiNBRIKIknNOIoJIzpIEyUGiCEgUSZIkZyRKFBTJ4UiSJUsWBA6QLAhKODj43t1j&#10;lt8fd7vfPM/79OxMV3Wl7ukJ2zUx8H3E8Wki1j5Nwtzw+DQOAi2PMj59F1hpjw78bH8LDA2ssgfj&#10;99eB5WEeA8Bj/iseKfl7QGCeHUT/wNzQuPZBMrYxcKwv9OgdaGr3DOSyuwcec5fALu4cmModsW5n&#10;20ATbhGoxI0C+SLGdaNAXtQJIk8otgYl0xYuKzH1AoJrB/6imoFfqFqgF30cKEaVA89kRayf+gHW&#10;US0Pn5QNdJcfwj8VgI/hm8o4Vhnrm1YMDMW5xbIE1lQtihgoHEhD+QJ1KHegL70XmEs5AtuwDu/J&#10;iM9S3w6cpqyBs5QZvnViLiNseSHKs9T0gT+xTvCf5AucDz1LDcanszl9LPielwJnsAbxWdIDp8iG&#10;LCL0+zjKh2QG3mYt0JxdgTmcOnCeYwJsJ/qL2s+whnKCv3IojlKK+QT/x1hjuZr9n7+6/cBfw76H&#10;8q6/ajge7vhjYj6OEg+3/VXsW/6PgMphuhugi3aPeANrOwdxHWs7B8eNIY7iKB3dg/Oga/7sdrw/&#10;kS/5D/EF/zQ+h/XYz/qL8yl/ej7mf0EHsWb6Dv8e2upfi/WpF9A6fy9a429Fq7BW+Ep/ddrgr0Nr&#10;/XVpE/bXY23xtTj/i38W1r/ehXWwb9EyrK+9BGtrB22fUswvwfrsi/2ZsQZ3lvDYOB86ZuPIY8pc&#10;f3aeDczwv83TsFb1FPCYAl5BfbsCzuboG3x/ONmflif4DR7nj6cx/pU0yt+DRviL0VB/LA3xn5OD&#10;/b/Jr/07gV1yENYVH+v/FeuT75FjcGyU/4Qc4X8oh/oD9I2/FA3CeuD9/R0jxm5//+dYZ70L1l3v&#10;Fo7dXtCt+6vYTSl2ekKu7kBXrFXeGbSdwKOTv1OYR0fwaBcl/jtiTfcktA3F/yDHICgdmwT7dwd/&#10;E2rrr0Ktse77Z1jzvbl/pGzqrygb+U35if8R1rq/Lj7x38C695dEK/9VrF9/TbQO7d8Sn/kTsaZ9&#10;WtAUB823srH/mmyIdczr+edQHf9tqgX/1/S/FdH/NeG3mvB9TX/WsP8rQr/SnOT/lOKmItb5/8Bf&#10;Buv6lw35PB90cTZHv+D3O6X9H3IJfxUu6a/Mhf31OZ+/Q0R58vk7ok4Qr+9F34M80a7V7/q/4hz+&#10;fshl0D+sRzbQDeDIemT2D0ROhIHIh9AvTJf2/9FewN+b/f5ewJdhOg/oOkVpzwPdktAhZLdysJGz&#10;OXbTccD2N2LLn48Vfyyn8d+nVFgvP5X/Cj3yHabHvqN0F3lLIvXru8hlcse3M4Rgn6zpNILSaUdg&#10;/y/k7LjsW0jxvkV03jeLrvnm0CXk5riG/eCxeJy75FtLf/gu00mfzr/7fBH997vPjzoBPu5LG7bL&#10;EXR+Z229lPrcYV8m5BB5i/cDe3yZkVckE3KMZAzz2AYe6TiyL7eiza1oeytkCOqc0vOILT6D1/v+&#10;olW+TfSjbxLN8zWgmb5SNMWXg6b6ctEY31s03peFRqKc4HuTxmJ/HMoxvpw0yleOhvm+oEG+xcgN&#10;s4n6+vZE9ENf3z7q4ztAvX2v1+fvAV0ORxmDuvmOUGf4uRPKDvB5O98havs/PFqAx9YoY1ALXxw5&#10;CNqjOeBsTgzgEhjTGH6u7xtLtZDzpqoP/1Pz5aPyvnTIx/MmFfP5sO+nosiBUxJlEV925PcpR+/5&#10;mtDbsEMG31zy+VZFtIEPOYaC8AJF0B4DBPk3R5Ff+raR7ttOLpQOXQzo4qLQvfRuoUTvZnqOnFSR&#10;Yv+x9ye6g1xP173DkHPpS+Rfao/8S5/TGW87uoo8The9nemStxP94e1HJ71j6SjyVUXqc0e8s+mw&#10;93s65H29nsE+b/R1R3cjv9avwHbvgpC8Kd1HbfbOozjgF/DfiHZWehcDi2ihdxXN8EZeryB4frp3&#10;ewiOLSdCtmi5DSd499J4YJx3X9gHo0B3IIoPvvX+RsOBod4DYbqvQbcvCt0gtBXEQMCRsw/odkah&#10;6+PdQUH0ho4OXTfQrY9C1w35zLoiX1lX79owXSfQLY1C1wn5zYLoCB8EYyyl+/4O3gnUztuL2ngL&#10;UkvvFdnCO1o2Qx67xt5r4hPvfNHAO0LU9/YQDb29kCMO+dq8PZFP7gvkivtCVMf+x94vRXnkr6vo&#10;7Y2cdEORk+5rUcT7vcjv3StyehNEdm8RmdXbWL7lHY7ceDdlWm868nk/JA/ilpG3LFK8snck6owK&#10;wbGZAt0XR9Fdgd4u71Lk6VsWtlkiboR/iUL33LMauf/W0FPAae8/0EX7j8s/nnV0FzR3PD+H6a6D&#10;bkGU9q57FlAS5od81Bx+crb/Hf/iPaPotKc2Hffko4MenfYg7+IOz0G513McORKPyt2ew3KT5w+5&#10;2XNabvBck+s8z+UqT0Fa6alOyz2taKnni4h2XurpiTpfAr3C8i+C/P1fyV/IEQqlI5eC/YWeQcgX&#10;+TV9D8wEpuP3VM/rPNWTwaNPFBtM9vShyZ7eIQTjdFoybWXCsQmez2m0pzIN9XhpkOesHIjckP09&#10;82RfT13Z2/NcfOmZJ3p4qonunhyiK/JxdvH8bXXxnLc+9xxDeRI5N09YfT1HrK88Z6zenjvIu6mD&#10;Jo/4wvMJ6L4V3TwPRWdPC9nRs0928Pwn23veoLaeUtTGUzei7YLn23jqheDETGvo3SiK7Vp7miLX&#10;6KfIOdqcmnpaIL9oc2roaRa2fz3waBzFdnU9jaiO55MQIl1HqiKvZ0Xk7KyImHgf+S4/8ORFTtY8&#10;yKn6HlXzFKOPPTWQn3U0lfMcoDKeq8jt+iiiziU9T6iE5ykV9ySE5c0LeVNz5PlPbo+Lc3oUfhel&#10;Y6s3QZcmCl0GTxpO64nlgOdlqJ/UTSZGgu/e3Z4HZHkukuo5TLrnGCko2XOEBPbZcwjlKeAEmdBR&#10;8TDHeJB7AXmAI41BwfMvkB/4hfujsMzP8MK7xiuZU+obT921kEe4Dv8HPHDX5fso/8YxR+/b4FE9&#10;it633NX4prsqkPT9c7tk9Ib5Yq67y3G8OxOfdz9BzuUbwC067b5IZ5BT+pD7CHI4H6P97kPI43wI&#10;v4/SUeTaPuQ+BZyk39xXaI/b5O3uPLzVXTyiLba6S3IccidvdpcJ67EBepSLYot17vK82v0+cl2X&#10;R87rcrzCXZZ/dJcK81gKHoWi2GKpuxAvdRcEkv7b3Bx6O5szJgXniovdWXkB9Jnv/ge5vvGezr2D&#10;Zrgx/3CvoanuFcj7vRL5v3+hBcjjPc+9mb6HTWa5r9IU5FSfBNrxyNEdKR7Go/3vIMsYd+Gw/IMh&#10;fwmOHPsDYbu+QB/kfHdioDPooj3D/hw50zu5cwHvRbxnaOdOy23cz+kz90bkbJ9JTdxDqJG7D/K1&#10;90Xu9q+BAdTa/S1yuc+kFoiJZm6bm7jxrsc9n+u7L3I99xOu67bs2u50yD//ZsRnV7XcWezqbnxv&#10;BHzofht56rMgX32m0LOkQY5TUDp+SYf98shnX8Zt2yXdf3Mx9yYu4u7HBRFv+dwJlMe9i3K551AW&#10;dzegB2Vwt6KAuwmldTcl6a5Btrs2GSg97mpE7lr4XR3HG5LpbkOKGxkW3evohR35fjN4/oW9G9gT&#10;HrOeIWAORRljE+yj9Ng+Rg8Bx2/3QXcsCt1d1L9lH6GbdlIesprJ2CV4f3vd/pXi7WV03v6OztnD&#10;6YI9GuVI+gv7V+wxwCi6bE/B+XV0yj5Dx+z7EcfmY/YDOmL/S4ft/8Ly7oe8T6LIu9d+SrvtBPoV&#10;ZfBaUjkZeU0ci7Of0Hr7McXZj2gD6m9GOxvsVLzO9vIquyKvtBvzcvtzXmr3itiPltp9+Qe7P+Np&#10;drg/fA85+3PkfjQT9aeBdir4O/4Ifm/fMQrdJLsjBzHRTnqu8UEy+gWfneNrfB5rF+LRNvMwex8N&#10;tZfTYHsyMIV62b2pt/0VfW63j+iDTnY7SkLSs7XgeOJsTp+AO2La2g3oM/sDoCI1sYtTO7sUtbTL&#10;Uhu7JMqKQAVqYdfBuQFUH3LUQix+aMdySTvyM7OSdmYuYWfl4oBjo7ywUS6ObNs8dm7OZefhnIBD&#10;lw100f5HmNnOx2/aefkNO1eYLi3o3onSXlr7HQ7Y2YG3Q2PbQsdIKB07ZcG+xw6wsBMJKwdTKhsr&#10;wsIXL7gHJXIVes4Z6SlvkI+4uvyXb4p/eLy4x58DtcRdLiXucH7xNxfBfmGRgP0nXBwoJh5zJfGI&#10;m4qHPAM0V1GnsLzNg+VN3i2v80X5F/8r4zkTnefKdIYb0EnG/Ayy5EhGxtQ4dpJb0An+jH7nluF+&#10;d4zxjcqrfpfSPOEIt6WD3I72o9wL7OZWtAt8HPvvBI9o88Cd3IiC2MGfhPpuv2RkTItjO2CvrVyI&#10;tvATuZFXyPXcRK5hkqv4kPiZ1wDzxUqeAkwVK3iS2MITxWaeLjbyIrGBt4h1fEas5kyo302u5L1y&#10;OaelpdyYFnNPWsQjItpnEY9EndG0kMeEdZsL3cZHGZdm8ySaDkzhCRHHpXE8lr7lb2kk2hkGWcbz&#10;NzSax9FwXkBf80bqx7/Rl3yeuvHdiHIGz3fjv6kr4PigA+R8GkXO9vyc2nAitQQcumagS4xC1xj1&#10;G/IzasBPQvoNinm9OX0geP2szTeoGh+hSryc3ufBVIZbUykuT0X5niwEX+TnhTIfj5S5ua/MwwNk&#10;Tv5KFufesij3w/kROD8dx3bL7PxIZmU/ZeZy9AbPo3R8mPz8D3nZFXG89rLKXtbYw3q4jwe/WbCA&#10;YL9IKb6ZJQtmNpjAgdCKZKzKFeYRC3r9FY+U+lYs2o0FdSwroXFiEtpzNsdG+HtjTCp+SS/oHj2n&#10;XfSURtJjqkT/Ugz9Q5vlPRog71INeZ1YxtMFcZ7WidM0R1ymH8SftEjE0wLxB63A8eXiGB0EDoij&#10;dEkcpmfiIJWR+2ms3EtX5C4qRjtoKG2j3RRHf9IWcA/qn5LsW+gB6gTxMBwXmxATTjylZLeN0GI9&#10;tFkDrKKXtJIS6Ud6FuaxDDyiXdOXwgJJeBSx78ynKzSTDtB02kkzoNc0lIug5Tw6BPxGs+gyTaEE&#10;Gk8yYoyMJ+IkcNi/wyFndo583RlG7/AwysFDAafvfAW6AlHoehPWSaXC3A2lQ9fp/0HXiQpwR8rP&#10;HYDgXCclH7QirL1IWTHyZ8Mo9zY3Q/kJZIzk79B5ehdXjHfDMtWCTDmj6FIDbVUDPqacYboPQfdu&#10;FLqKkKcC7Pc+5AvqUg5wNqdv6DhQmtJyMXJxAfSI3HSDCtEdygsUotuUB30mB+Izkl5v03+UBcj0&#10;P3GcHvLdByLRpQPvAN0FbodisJgjHEpHPhX7bjpNgjaSSrMpFn2XaTR+jycFkRmJf/C8CxEahBMD&#10;iXgYsDCKXAlyMf0HPJALw3T3QDcvCt1dOZfuyu/pjpwV0md7Mvq8i2O3ZGu6Kd+gG3KXvC6byWvy&#10;vrgqvxKX5XDrkiTropxtXpAFzfPyhHFODjHOyorGaZkOEMYZSSg1408pjQvANakAlnFFZjfiZR3j&#10;shxvXJTncb4geEwAj8fmWbnfOiPziVNykjiJtk7ICvK4HCmPyZ3ykCxFB2RP2iuX0K/yOG2XD2ir&#10;jDzeb5UKb5UqoIXjEVkWoo73myTxemnzasn8M7BCCiDp27NpydgqE479KGN5KWRaIs/TYrmDFsoB&#10;NF8WoDnyqpwl58iZ8mugvZwu68tp8mOUNeQUlAtlZTlP1pPfy66oNxHH4uUkmYbGy4w0Whah4bIq&#10;9ZPtqZvsT23kWGorR1MLiXtj+SPVl1upFkb1SLFVU/5G1eVBqioPhWOkEmxwJEqMVJRH6X2gnDwc&#10;ipGU3peUAu8ikKEUUBRtlZJ7UB6nArhK5ZIJEWULns8ln1FOwIn77JDNeZaW0pj2NnyaFT7NDLwJ&#10;v7yBMj187fBI+z88ciTjr+BcNyDTcECmZj/85tB5QPc8il088jl5IG8QwbGqbjL8wSZGyBukyjNk&#10;IB5UeQ718e2N/AM4S1I+JEu+wbqswaocymkwk00lr/FLERvxu63g+ZcidQiOzIm4ATdxnxIpBhKF&#10;ZScK3H0ADt1z0NErupTsnCDc9mPhtf8VHvs+8Lew7bvgEdS7VTJ641FQzB2h2zdFIl8X53BHspTj&#10;RRe+KArxeZFIf2BGckasBzbSSbGKrojVdFmso3iUF8V2Oi+O0ymRQCeEHvH6FDx/QhjA6znYMejj&#10;5sjzuKPCy4eFn38D9okA70G5C8ccm+wAj2jfsG7HRHCbIECErlVNkrEDxIiJE2l4g7hBazEj+wV6&#10;rxa/0yrMxrYCm8VJ2gJdN4ortF6kwl3LO/yLqMk/iV78o5jOy8SqiPovE7+gThCrw7IvhuxxUfRf&#10;JLbzArGT5wKzxa+4a9zB08TWMI/J4LHhFY+U+s1ksZ4n4y5qslgb0r8rdHU251qI18cxE8V8/k4M&#10;59GiNQ8Tb/BQ+HWwuEj9xUrqLQZSd9GIuooa1E3Ups6iGvUTH1MfUQeoRb1EG/pCfIM6C6mL2Emd&#10;xBnqgFluMMZTitX24hq1EdepJfAp7N4EvxtjRuz4tiF0OxulbzdEO0E0wKw6GONDHMVQOroFvylr&#10;IPZTXcRsHTGNaoteVEPkpKrijKwivpWVxIeyosgFpJcVhARIvi8sWUuYsqawZXWRVVYTpWRV0VR+&#10;JFaivkkfiPZUXmymcuIClRVPqDRiu5TwhGIgJX1LIXZLiHRcVKTnQiIDngqk57zi9fcgeaBvgCOP&#10;C7nBI5fwAZ6QL1PS912hcg7xH70D+bKJ2ZQFPsskXPSG2C4ziAXAaJlO9JVpRQ+ZTfSRmbGfTfSU&#10;WWCPTGK5fANX9IAoTl7oaYsJJMUmsuAnVVTkNKIrpxIT+aUVOR9E8PxLa2UIjk+fW/i+4ZWOKdnp&#10;uRXHCdY2fmJt50fWTv4XeGDtCMf8PfDYHsVOd0B/C3xuWZtCdpqGGHA2Jy6Cc4AbkO+qNY3jrb58&#10;3irIp62rdMJaQ8etL+iIlZsOWdfkAWuB3Gt1lXuspnK3VQtlHbnLqiZ/B45bNYHq8pjVSB5BncPW&#10;WHnQWo1ZkaS9Vk/aZf1JO6yyvN1qz9us0RxnLeUtkGuT9VvEWNlkHeKN1hFebx3ltdZx/gX42ToW&#10;tsEK2OAoR46VZaBfAj5LrAMhGyxxDIDSsUFW7C+ytvACayHPsYbxLKsVT7Wy8iQrgSZY+2mM1ZCG&#10;W/FyqLVUDrZ6yoFWWdnPSiX7WDtEL2uI+MKqIbpb2UVXi0U3yyu6WLbob5HoZ7kBFn2tDKKPlVf0&#10;tqqgfifUj0P99LKL1Ud2so7LjtYT2cFKR+2sQtTWqhxx7hE839b6KAQnnlrDDsH7nEjjTGurLn1m&#10;1afmVgNqCn0aoWxo1QuPM/XAo3aUcaauVYvqWDWBGqFxpmoytgSbmJpWBapmFaBKFlFFKxZITRWs&#10;RFnLeilr4HdNlNUtDeffonLQOSh3jmR4Bec75azCVNYqQmWsomFZS6GR4lH0LWGVpKJWKSqMsgCQ&#10;zypOecHHsVlu8MgfRd/cVn7KbeUD8ob0zZbqtZBO7LyPQ+9ZGSmH9UK+DV9msWbKN63GMoPllQGr&#10;p/BbGPGsZ5bPWmV5raZAastjzTfd1mGDrZs6WU80acVqGGpV08qsGFZ5l26dSaNbX6bRrPRpVGtX&#10;atXqk1qxCqd2WQmxLutgbBprSWxq6ztgSKzHGhHrtkYCw2NtayqwPpatq7FkZUxNVsvU0lqdWlhW&#10;GmF1S2NZF9KYVg2XaR1wGdZHimbVU1Wri6ZY4/Q01k9Gamuvmco6bKWyqooY61fx0swvX5oz5Avz&#10;iUw0q1KiOY2em6fpiVmAH5iD+W9zHt828V9J8ze+bh6L2Jevm7/zNfMUXzFP8yXzDF8A/sBvxx9n&#10;8ILjBEfuy6fA4yTaOWkeCfXlNa/dEe7L2XHsd/NXPmKu4MPmRN5r1uGdppfjzJO03hxLq8xK9KOZ&#10;hpaal+Ric61caI6Q881mcq5ZHHeFb8mZpl8uMwM4lwnIKBeZ76FOGdT5Us4x41CHaIbZmqaaG2iy&#10;mYonmKV4jDmSh5t7+WszgfuZOew+ZkW7l9nG7m4utbuYu+1O5lm7g3kp4nu99uYVu415zW4JNDf/&#10;spuYV+3G5uXwvLch7HMuyny5IdppaJ4BTofmujWTsQ8urzENzIN2XXOLXdscY9cwa9nVTGlXMfdz&#10;JXMEVzRr8/tmLv7AzMfFzcxc0szK+czI34nnMTNwbjMdEAj5pXky7UL0mPdMXI/NfyiruZXeMhdR&#10;RnMiZTCHUxZzDGUC3sF+NhP/2TNX4vcxnH9C6c23OGBWZJ/Zit3ml6EYS2mscJtfsTT7sQE4caXA&#10;bv04clylRv1UZl9+aST9lydbMvLH4thToyM/MBpElCF4/oFRP4TgXGxEMrwy4NhdoyzfMd7lW4bg&#10;68Zuump0oXjDRxeNHXi68JX8w/gUqCrPGuWA8vKMUUZeN0rLv4wK8qpRT14xOst44zt5EU8lLhgV&#10;6JyxmE4bLj5l5OGTRm3+3ejCx42hfMwYFbFfHjPG8FHjOz5sjOODxgTeD+w1xofttwsv5sZxZPvt&#10;BP12YyxvQ1tBnZsDzuaMk0H/bzT68S9GK15p1OHlRhlebOB7AeMazTKW0UxjEk0zhtF041uaYgyh&#10;BcA8YzjNRznbmEFTjdU02dgU8VoxyYij8cY2GgM4/h8J+bdFGeeHo/4Q0H4D/kH5g9cjZ3PkB4uY&#10;AbBxH2ME9TBaU2ejMrU00lFTQ6Vmhk6fGLHUBmiJ362MNPQZHro3NfJTI+N9amBUiyh38HwDozrV&#10;N2qE5a4LuZ3rcUpzxNpGXapp1KdqRj2qAlQy6tCHRq0wjwrgUSWK7hWMj6gCdAkiUryWNQpQacOm&#10;EsZ1WczYJAsbo2QBxGh+o4TMY2SS7xkGYMqsxmORzXgiMhp3RFbjvsgMvGvcFu8Y/wD3cM4tsxiV&#10;ZCZjmMxoHJTpwTNg1CSf8Q15jMnkNhZEtJXbWIg6PwCLwnoy9Aw+kw/6LSVbSeNHsoyVZACq8RO5&#10;UKbGMSdOUv0Pj5TGlxhjKb3UlwBJ33UudIIEpRMnWbD/RB9HD/ROdFevRHf0XHRLN+imHi9v6Gvl&#10;Nb22jNdviIv6N+K8/p74Q3cB160z+jFgt3Va325d1XdZ8foelDusK/p+7J+yLuovrAt6YXFO7ylO&#10;65vEST1RHNdLySN6f3lI3yf36R1pt76JduqxvF0vzXF6u4jjVJzegbfonXiz/nm4r6/XY2K6cWQ7&#10;rtN78Gr9C16F8idghd6dl+vdwjwWgkf7VzxSsuNCyBbEAr1taLxIabydpTfiaXrtiHpM02uhThA1&#10;Q7xqwv7O5vgkeM2bqBfhsbqbR+jIO6r/RcP1mzREv0rfYX+0fgPlVRqj36IRsN9gPRP3R/1gPKWk&#10;Q3+9KOoEUSzUbjGnUZROu8Fn690hf1vYuS3s/Zk+mJvqc7iBvoHr6dsi8q+r7+A6+q9cU98Vtm01&#10;2DbaWrUf6Xu4ImgqgN6J7TKgW8uRx/Ay+hpOwuokn6Qw1y2uT+eC8HsevTLn0NNzVv0cZdSHU1o9&#10;C/n0I9Ktd5WkK1LoE4Wh+4Wqj7dcusuK1buZqfQ3zZfaVuOFVtdI1C7rCdo97Yn2TH2kDVP/09Kp&#10;/2rrlAfap8o/WkC5r112/a1tBda67mkbQmUi9p9j/3mo3O5K0K65nmqZlCdaB+WRtlv5T8sNHt+r&#10;DzW/dl8j/Z42Sr+rxRp3tB7Gbe2scVMraN7Q+pvXtBtmvFbBuqRNtC5o56zTWhNxQpstjmvx4ohW&#10;Sh7S5ssDmqB9Wi/arZ2nnVoh3q59xVu1yRyn4d5VWxvRd1u0daizgTdrG8M+2Ki9Xls0pTFqvbaV&#10;12jbeZW2jVcCP2pxvFzD91qII7gvZhl4rI/ix2VoOwlJz7k6gc7ZnLj04sBSbTn/oI3kBVoznqvl&#10;5dmawjO1OzRLu0cztNu0FFii3QVu0WLtX/pBi+X5Wh6eo7VBXazzp13nqVoWe7JWx56g9Yj4/HeC&#10;9gXqBNEzPJ8dB136RpnPfqf1t8dqA+3R2qAw3UjQff2KLiU7jtAG28OAIdrX9mDQDgKPgeD1CfRe&#10;6BgDpWOP4JjdR+tid9ca2p21cnYHLbvdTnPZLeHnplpTbqiZXE0bQO9r/8iy2j5ZWpsqi2n5ZGEt&#10;VhbQLoh82h5RQDsg8mq7RWltpyihHQWOiGLaPVFYyyALarVkbu03mVNTKYdWlt7WelNWbQNl1Mpx&#10;em0gB+Azn3aZ3drziHHl1hJR5wXwMhwTBHsoUewhNN02NNNWNcNODcRoKpAmZI+GydgjONd5oT7l&#10;BPUyP1F38iN1Dj9QB/I/ahv+W23A99RGfEetz0+Bx+onqNOAH6rt+K7an2+rQyLqcFsdyrfUYXxT&#10;HR7W4S8MlCM58nXnmjqa49UxfAnln8B5dRSfU0eGeZwEjyGveORIRqfgs4ST6jd8Qh0cQjAW6iZT&#10;L/gO5LDag/errfgA9N2lNkH5KW8H9qhNeTP0jMPxDWoXXq0O4CXqVJ6l/sRT1fUR9Z6sbuLx6mYe&#10;g9Lpz8Mhc7T+PFRdx0PUNfyN+jqPzwDQ/cCRx/MB6g+chIWh8bx3MroGcKyPOpZ7qN24s1qdO6gF&#10;uZ0quKW6gVqo46mZ2p2aqM2ppdqWmgPtsN9W7UCt1QHUSp2O45twXOemsEtjdTl/oh7khupfXB+x&#10;U09NeieUUh+tp7rsuqpq11I1u4Zq2FWBKqoe7ueVoaMWZXyoqCr2B2oau4KaKmLffl99yOXVU1xW&#10;XcZloGtpNTeXVC9RCXUMFVPPy8JqLllIPSsKqGNEfrWKyKfaIo96zcqt7rdyqZtRbrVyqpusEuoG&#10;q7gaZxVTD1pF1HirsPrSKqhWRP2pIrd6U+RUC8p31doyh9pJZlX3yDfVDJRW/Yz8sJdHnRBxXhs8&#10;71EnApPCc1IbNpgWZf5O6iwy1dmkonTiKg3oZkahi1VnUAx8+FKZGpr3F0smPsAm5qnyLT1UegG9&#10;6W+lCyUCT5Uv8Xt4RH0eKiNQJwmOXHcU/M87ily3Ic8tZRrdUKaH9fkLdJA2JjhWpdS345VZdEGZ&#10;QX8oU8J0Z0E3IQrdWWU8JWFcyA5nkrFDXhw7rQylk9D7uNKMjijlaa+SIH9V8MZc6SK3K9nlVuWo&#10;iFO6ii2KJjYpM6wNyhZznVLTXKvcMtYoY4xflJLGKuWx/rOyW1+p/AB8r69SFuL3Aj1OmaNvwf4W&#10;ZT6wUt+knNQ3KmRsUBoZ65Q1xlolnblGGWauVhLMn5Wb1k9KM7FCOSJ+VIrK5coUuVS5Lpco79IC&#10;JY7mKrE8WynHM5QePFWZyZOVNZHHJWUt6gSxLjwuTYTdor2Tm6Bs5++UX3mUspOHA0Pwe4iyJTTW&#10;/JiMDbPh2DfKeh6kLOcByhDuq1Tj3orBPZUd1B3x1VXJR58rD2UHZa1sp3SSrZVMsqVyUjRXJoum&#10;SiugrmiiVEFZXTRWPhbtlcqinVJNtFWaitZKH9FK+V60VA6KFkoq2VwpIZsp62RjpSA1UjpTQ2Uh&#10;NVBOUH0lkeoqb3AdJR/XViL/36K2UpprwI5VgCKQnYHKsEs57ESKww9Qvzxoy4N/8BrTG3A2Z74R&#10;wIGySn4uo2Tlksp/VEzZQoWVAVRAqUz5lQJAFsqrpKM8ip9KKz4qgd8llMyoVw71OlJBZQ7lVkzO&#10;qZTkHEpzzqpM4Yywf1olnj1KQkR/e5RnqPOc3UpiWC8VeskoY62qkK0ALoXDY/QLF9YJj0L3zBWw&#10;HwP/ul6vG3kfdByF7p6L7L9dAjAjPsu85brPN1z7+ZprJl9xteNLrkJ8wZWGz7vO01nXNjrn2kmn&#10;XJtRbqPfXXF0EPuR/HfAtYn2uTbSXtfrXFu7IO/PUcaRXa6faJdrJbAiNI6MdpyO0vH7G9jf7ppE&#10;W109aIMrC6127ZUrXF3kMlc5ucSlyR9ch8QC1wQx1/WpmO0qKma63hKzXFnFDFcmsdT1pljiygxk&#10;EotdOcUPrvJioavF/7F3JWBRHE17YGcQ5XAGLxIV8YgHqCii4skCiqJiUBFQFDGC94EXxi9Gibcx&#10;3oio8dZ43zHGJAqkxsR8xiTGmGhijPG+RSNqjOJfDTu44WfYhYJdPtl+nqJ7enprq6qrqt8eYBrH&#10;z8bxVxxWC50dVwo7HFcIvzgmCf84LhMqlU0U6uWpa6LghmMYuWfnzATU1VOnq9ravURoWnah4F32&#10;A6F52dlIMwQvpMaZeqfkonc97JuG3zNVwP8fFO47ThFSHScLMx0nCf6O7whPHd4WIhzihM/txwmj&#10;7McK9exHCzftYoWP7UYKc5CG240Qou2GC1F27yBNFAbZxQlT7MYKG+1GCaew38Z+qNDKfrAw0n6Q&#10;sNo+RvjFPlpwdhggRDlECRkOkcJHjhFCl7LhwtWyYYK7GCoMEUOE1WIP9Jk3hdtiR6GM5CtUk9oK&#10;dfJ8Pt9GcJNaCe5SC6G+1FxoIHlh7YnXSm7wQLvVM+DTDYW6UgP8nvpC7ezP1cPPVTPwuXqCi5RF&#10;VTNjoUsuNrbHvlqCjeQi3BWrCFdFF+GmWFm4JtZGqontN7CvpnAP+20lZ6G6VFGol+eerSLqVgF1&#10;LI+6KjpKKKtyhouab5QVPCUHoYlkh7Utko3QWBIEj2weHPKoY0DfF3xt6QX/BlKtTH2jc9HXCfue&#10;8qL0kH8i3uP/FG/wsniZXyee52chzRbP8dOwb6Z4lZ8jXudniFf4BPESv0e8wJ/G+8/F3/ia0hne&#10;X/qZD8/TDj/zvXBMhHSaf/mO8R95juuv00HNDif5AdIJPkb6Lx8tfY0k8/2RIrPtkIo8gg3YIZUP&#10;llL5N6UUJLaWxOdih9ew7wjvKX3O20qH+LPiJ/xWcT//rriPjxB38wFIHcUdvK94iPcXD/LtsfbD&#10;MZ1wTLi4k58kbuFXixv4I+Jq/qKYxNtIS/i60ny+szSHHyvN5KdL0/gF0nv80jxjI55PkibzK6R3&#10;kCbyK6U4rMdhn+I3o1HXpQZ0jeUTpFH8EqRFmbr2yUVXEfuG8VOlofwQaSDfURqA/tGffyH25c+L&#10;ffijYi/+gNib/1QM4z8WY/h94gD+oBjFfylG8qfEcP6BGIrznlfuD0VePXlOCuGtsmXvhrLzBub6&#10;TbRbEF9K6ox1IFIAL0jteU02Dz/kobwTtm4uerG9qS+fIfqifL78s0zcEJXLOBSD8+Efii35X0Uv&#10;/rDowW9G2irWQt+uzS8TXfnFohvSG3yiWJdfhPVqsSbaxIW/K1bm7SRnHuOezzr/ySsX/ggDuIq8&#10;h1SBbyyVQ5+SeC/JEcmeb5KtS2nUxdPAXNrg53nkw/P1M+dSDQNpMMY53lnK0DwQ/9Gkin9r5oqP&#10;NPgsQVNfvK8pKz7QSGKapoz4GNuPkDI0pcXnGhHHVsGx7bHvXRx7BMdy0l1NW+mWJla6oZkqXdcs&#10;yDOmr2sW4pgsUnz0Kk6CoffEX9WslC5rVkl/alZLf2jWSOeQfsVrhccvyGOlAduc1qyQftIsR1qW&#10;/bmT+Ll5Bj53UvOBpBDLBa1zmT9b7PteM1n6RtNH+koTLMmaQOmYpqt0RNNJSkE6hNd5+f9BvH9A&#10;01H6WBOQLdselE1rQLbdGh9pN9p/t6ZN5nzXz0U2dBtum6aatFGTLq7RHBOXa1ZlxqKaHyZpksSV&#10;mgQcmyBu1CwRt2gSkVaIbZAP05Ppz2ofJGckb6TaSK7WSFb4f2vYtkfCJveGro1VvNLGvW18Lexg&#10;hE3fzCpHG1lxNZAYH4bh6urajKd+fwBe2w7Hv8EdhmctBAW419Zm7Rd47GfFXZvFg7VdtDaZ/Fi7&#10;ulbIbntp9ce87HfDfiYj0xHlZOrqyst2dW2pbD764wfWP+etjM5qe8j4XwOpxowxRmYXPfmN4akv&#10;p6eWs6qCwolIfvLxTlENFnZ02byhk/epgE558Xp3v6v8fepQ/7zG4H9NGtRTinSVa382jsxns62r&#10;PHLoeDKftvuryUPSJ5L5/Ni3mnxoWn8yn8G2KM8nY8l8Mva5yHc09Pla3NdFfvTWMLI8dW1d5Ij0&#10;WDKfI/uqynPaDSfz6dG3qny31H/IfG6Uqip/MoI+X1P2VZFdTtHnq1zfKnLLnjFkvbaWqiK/+WMc&#10;mY/Pvsry+Q5DyHxO9aksH3w+ksxnSKnKstd2+ny92Pu6bFVlFFmehD6vy/u70+VxK/W67JA4gixP&#10;yt7X5Jtn65D5hPR5TV58tBKZz02b1+TDST3IfOL3Osvv3fUk8ynfx1k+kN6BzGebjbO87HQEmY92&#10;byX52V99yHxOR1SS3z04msxnmE0leegCep632ltRbqkZRJZnaURF2TegO5mPu01FebtVNJlP6p4K&#10;cvi3Tcl8ekZUkLt6BJP53BIqyMkf09fT9/aUl7ssosdppYjy8reQ7kfFmTuE8nLlcZ3J9vHbU07+&#10;8nYvMp8zvcvJ738VRuYzXCgnn3ToTeZjvcdJTkim57Gk3k7yxtkNyPLUF5zkMg3peQN2S3IHW7qd&#10;e/WW5Kdn6DjqDi/JMc/p+HnablF+O4COD1/rLcruXvS8upMX5W6zB5Ln3R9/fRMZQseHZ3uVlQ/1&#10;p8szki8rX02m+yG/21Gu/TCEbJ8VvRzlSLENmU9D3lFOLE9fL+RdDvLTvfR9bu9eDvI6W/r+/a7G&#10;Qb7s/jbZPtN32cupG/uR+bzey172n0eP990ae/m+sw9Znva77GS/H53JfH4Lt5NDT8SS1+VRGjt5&#10;miNdHmFXGXlvTTreWBleRnaaTs/zHpoycvhlOo46urO0vCmRnp8jwkvLa0PpeDXNurT8Lk+Pi5k7&#10;bWVIp9u5SritPGEm3T57rG3lLcntyHERsLOU/HdbOv45F1ZKHjCmJ1meWOtSco+m9H2lzU4bud1j&#10;ev75MMxG9jzjR9arsbWNfGcE3T5f7xDk5dfo62DfMEH+ZSxdnvtWgnw1nr5/n7WDl2O70PcpVcN4&#10;uZsLHUftteLl17V0XNdhh0Ze/xk9Ts+HauR3HtDz4RgrjRwUOpjsz7Y7rOV5A+jztTrUWrbv+xZZ&#10;Hk8ra/n7LwaQ+RzbbiVPnjCZzCcy1Er+ZuZYMp+/OCt5cwp93uds5+Qm39HzWLVQTp7bohtZr/0c&#10;J0/0pc/74tAXUOsF/bnxke0Z8GRUJFmvq1wGHISKvtTnP+VCn4NjmDdZHp/tz+DmdTrOHMQ9gz8/&#10;pq87S3r+A+ffo687yduewrMnjcn2uf7ib3Ds3pHMp3zPvyHOnZ5/tNuewNqjdBw+/MVjSL/QnqzX&#10;0pDHMLkDHT+nbn0Eh9bS9bqTkQ5x1enPDyuEpMMBL/q8+259CFUa0fPYiIy/oPJKX/J8Jfb4C84O&#10;puexL7c8gK1L6HF69/l9qPuYLk+lHvchfjvdf/y3pMHQinR5Rj2/B03v0p8jJXW/BweH0/GzvPku&#10;fJY6muw/ac/uQMWFdPs4d78De0W6fdptvg027fqS9Yp9dgv6R9H5LO92CxI30XHv0Y9uwtd96M/5&#10;7/9zA2KOdCfb5/VuN4A/QF8vAj66DtL79Hkf8881WF0niKzXiuBr4DLGisznq01XYeph+rrz4OkV&#10;cJtF95/KwVdg/jr6utxh02U40ZXOZ+zTSxBVlY5/PnzzEpQ6Tl9Pj228CHu/pcvz8O8/Yct3dH+u&#10;+ibyuUrP84EbL8ByhyiyP4//+w/YsK4Nmc+qrn/AzD9bkvl8s+E8eN+n55/0J79D1370+XLp+jt0&#10;iaHvdzptOAdPl9NxZtyT3yCiCj1vrAn6Dbx60f3n+Ppf4cZs+nr6+PFZmFqGrle1oLPgOZPOp/P6&#10;MzC4Ot2fJzz+Bc4sCCXHxdouv0CD1nQ//Hbdz/CXkxdZniePTsPiSvQ8Vr3LabhRn56fg9b9BKsu&#10;09eLiY9OQcuHdH9e3/kUXFgSQrbzd2t/hDmBdHz4NP0k8L503FKj80kY3ncwWa+ua3+AeQH0/POf&#10;9O9hxi06btnQ6XtY05GeN75f8x2M20T3n38engDXY/R9d61OJ8B2Lj3/BK/5Fh7/QfefSQ+Pw7wT&#10;Y8j+szHwODT7NZzM54fV/4XKi+j559lf38D483Q+bwR+A9bL6b/37Lb6GHTZSP99wbt/fQ2fb6H7&#10;89aOX0PsGfrzhB9XfQVOR2LI857x4ChMPEDXy63jUZhwip7HeqySQdOTzmfKA4CwOT3I9tneAeBr&#10;H3reOPXhl2B7uwFZnhf3U+HLuV3JfNw7pEKvtfS8EfJhCiSG0+WJv58Mnp8EkfXaEZAMpZ3o83V6&#10;5RHYeoWef6zuH4a9y+jraYOAw8D3ake2T8+VX8Cs595kPu+lfQ7Jd5uT+exs/zn0a0yX5+cVn0HN&#10;t+nzZZ12CF5rQM+HDdsfgmfH6PKErfgUHs6g441p9w5C4Bw6n93tDsJsFzoOP7P8E9hehy4Pf+8A&#10;tJ5O3381ancAXmtOz4fhyz8GaEN//jz97n5Im0zns8d/Pxw6Tc8/Z5P2waQgelwId/dCx1/oejX2&#10;3wujx9DX995Je2BEM7ofzryzG5oufoucD/f57YbpW+jy/LpsFzjdpMeFzZ2d0M+Gvq/09NsJ9doN&#10;JtsnYtkOeDyQjntn3d4OkwT6PmW/73YYU8qHrNe5xG3QcQw9r9re3grxteg4yst3K7hdo/tz38Qt&#10;IH5H37/PubUZDobQ888B7WaYmUTX6/elH0HEkPHkeS99axP8VJO+H2yq3QTDfOl8IpduhJXv0P3n&#10;/ZsbYNZHHcn2+cRnA5T5hv77iz8S1sOxKHr+sbu5DlolvUPWq7nPOhgZNJDMp1/CWnD9mW7nuTfW&#10;QLPD9H3cwbZr4MSmQLJeF5ashkdT6PNlf2MVpNyh53nvtqvg/SA6n/5LPoRfa9LX93nXV8K9eXT8&#10;c6jNSoj0pK9ffy5eATdi6TjT8fpySIylx3vLNsvh+9p0Pm8tToI32tDna/61ZeDgM4kcF5+1Xga9&#10;Hgwl87m6KBHKrKc/Fy17bSk4B9PzWKvWS+FmI7qdBy1KgISG9Oc/C68ugbjadDz2RaslMLUMfb6u&#10;L1wMq6/Tca94dRG0SBtL9p/WrRbBye/o8T544UI44DqILM+iKwugvoa+XhxuuQCGD4oly3NjwXxY&#10;tov+/MfpyjywrULPY21bzoMmM+j2GbrgA0jqTtdryeW54NOCjp+TW8yFHy7Sce+t+e/DD2Ppdi53&#10;eQ7UmU+Pd58Wc+DmpdFkPxw2fzY0/Y2OWxIuzYKtIXQ+Kd6zYG36SLJet+fNhPMX6XmjwqUZ0NF7&#10;CFkeX+8ZcHTdMDKfEfOmw/HkyWQ+Sy9OgzPJ9HU5tfk02F/jP2R57nwwFf5uS5/3ihffA88X48jy&#10;+DV/D8rXocsz8oN40Paj+2FDmAKJzSaQ9Zo5YjK0cKLLc77Su8BfoPuPx5fvwMVWb5P1mjX8P3Dp&#10;/Cgynz8qTsQ8piXzaZQ6AVIf0fe5c4bFwdPv6OvpnxXGQ7tC+Htsz5SxUKsFfV/w/tAxMO9Huh9e&#10;LD8aVsbT47RJ8ijYlEj3n7lDRoJXHD1OL5cbATOW03Fm0yPD4MbkLmR/njd4KNx2oNvnitMQaFiT&#10;/py22eFBGF90vDp/0ECokjqRbJ+rUgxMLU/Xy/uLASAspsfXwoFvwZxh9Oc/18X+8HCEH9k+LT7v&#10;B6XTIsl8FsVEgufc4WQ+N8r2hblz6Xmj5WcRcNeTLs+S6N7gUQi/t7rl2AvGNKc/B2h9KAza+tD5&#10;JAwIhfCv6bj3tkNP6N2Uvt9p82kPsKo+mew/S9/qDo3G0fPGHftu8PQUPc/7HHwTFqfQn9ss698V&#10;tiTQ1+V7dkHgd4IeFx0+6QxjDtD9JymqE/A36fvutDKBkPBwCNl/Oh7oAGt4ul4r+gVAiyF0fPig&#10;dHv4ahh93en0sT+0ONOPbJ+VkX5QvRl9Pf3L1hd2XqQ/l+i83we6l6HHxaq+beGr8fR4Ty/VBs4d&#10;p/tP0L5W4NGMLs/qPi3hmTiCPO+PbFrA6UC6H3bd2xzO/06frzURzeD5Zbr/PBaawv1R48j2Cd7T&#10;BLgP6Pvldb094c4vlcny/M03hi0V6fmn224PCI0LIMuzvldDGNqbPu9PNQ3AvUUTsjzdd7nDo7v0&#10;fcrGcDdwGk3Pq8+s68H61nQ7h+ysAx6x9HVwU1htyNhPz2PPrd6Asw+jyPPVc0dNWDCe/vc/H4XW&#10;gApr6HnjBVcdGvjS919h26vBtkJ4zr+lpwukTWtNtjPHVYXt8xoZxceYM3KMOddH7Zwe/fNyjHkP&#10;lb48xow3Zow+T7Wzi4rqHCBjvttiXzxACYv++U76fuNp5DlLOc+WWqsdA64X5/4rDorbGLW40ffr&#10;opaZ1748t6s6zoMtklKz863YdWckLVIjJDz+knNFYmeIMRL12l544FgYdir3lOuaOMYVSU0Xdj4Y&#10;I7X7PN5hZ5iJSEopgw1RucC6O1Ks7rvT8KwzvVvcQiYQFp6zcQrhhnAjuBhuLErUFesJWHfnRmFf&#10;f25k5qiZ/ihHCsf94Iun5iJx3DkfN35KuRrc25fYqWmdIljfF75u/IHLgRFW2G6CerPC2lnNRlzU&#10;hRpcw7NBE7ytGnFpJ70zyUsbGHHNI2jCnPX+44IvMl5ZZSOObSePH8/qrVgzSw/CembG4stcPJ54&#10;pvs8+z7lM7E4lrvwfMq3f9bgZqyJG9/916OLMlBv9rkGwTFxUT884TnZOlOeDu0C/RmPn9hnuJi4&#10;+kFP+R2OZW3YeW+18PMZ8TFxrM36GH+mB9P5SXJ0XHm8HxAZHSenPZ/Cvi86LtMlss+kY2MrIrH5&#10;cUZy0rVZP7tm/VisQ/AHI+YLznjTDWs3rK2xVkoFvMajezO/v4vSqavZ+XWsBON1IyTml8pZeA44&#10;YXXxmn0X+16mJWuz8frtAOyLRgcOR2Ln3Llp1c+mK2j+KA4xbUq9LGscOhUWC4b43z+r8f+vP3FQ&#10;74M4AxjCvGMKlm8KV2Zem53ns7FDdYwJlqOr6OrOWGuRGiFh+uVckViuZiTqtRXMoNxTrtUxRJYu&#10;tZAHI7U55PEOWxNEJKUUHYaYrsMQtn75wRBM52O43k4775eJK9g1wxah2Ai5XINLQMyRE0OUt/bS&#10;cByjrCJx9tbswwm7trGPcwtxzV9VLguz2N7zysQsbIXUX9PZuMzBWDP8loKfWTogOg6/OrOcweuc&#10;GKL8F1kYgq2lCoZg7ZwY4vZdL74wMUQ4SlQZ6TESwxClUV5FTrzkJLxmGIL1dWEdeoXhAVaCsa8x&#10;eiLzT0ZvIDHfKBocUbBYKw5x7abNCx8Vrl4WHIEOiMWCI15NHGEX0tMgjjDnmILmm8KU2dw4gumS&#10;F45g90sSjojEtbSocUQf2bw44jTmXIYjriEVBEd4mhBHFCTWikNcG8IRhamXBUegI2Ox4IhXE0c8&#10;rOxlEEeYc0xB801hymxuHMF0yQtHsPslCUf0NwGO2PiteXHEx5hzGY74CqkgOKKJCXFEQWKtOMS1&#10;IRxRmHpZcAQ6MhYLjng1ccTpS04GcYQ5xxQ03xSmzObGEUyXvHAEu1+ScES0CXDE7Z/MiyOWYM5l&#10;OGITUkFwhJcJcURBYq04xLUhHFGYellwBDoyFguOeDVxxKSwS36G4smcYwqabwpTZnPjCKZLXjiC&#10;3S9JOGKQCXCE1+/mxRFjMOcyHDEdqSA4oqkJcURBYq04xHVR5D01vSw4Ah0ZiwVHvJo4IujaWoM4&#10;wpxj1OLSUA4oTJnNjSOYLnnhCHa/JOGIoSbAEZOumBdHBGPOZTjiLaSC4IhmJsQRBYm14hDXRZFD&#10;1PSy4Ah0ZCwWHPFq4ojqd1sbxBHmHKMWl4ZyQGHKbG4cwXTJC0ew+yUJR4wwAY6Q75gXR3hgzmU4&#10;whepIDiiuQlxREFirTjEdVHkEDW9LDgCHRmLBUe8mjjCrnmUr6F4MucYtbg0pczmxhHM/nnhCHa/&#10;JOGIWBPgCPtH5sURjphzGY5wRSoIjvA2IY4oSH4oDnFdFDlETS8LjkBHxmLBEa8ejli1IQqWj12a&#10;599ZmnuMWlzmlQMKW2Zz4ghFFzUcodw3LY4o2DuocPkvlPdHjDUBjgjJMA+OCEEbeSG5o46tsG6D&#10;tT6OKE7voFJ8z02r/h6G3MYUh5jOr8w539uSH70sGAIdGYsFQ7x6GGL7cm+DGMLcYwqSbwpbZnNi&#10;CEUXNQyh3DcthjDvO6jiTIAhkmz+yXyPpTneQRWO+ZZhiEFY58QQxr6DylT/86n4X15rcm5jikNc&#10;51fmnDgiP3pZcARDERYcYYzfq40xxoeKCqflFSuHFogGcYS5x6jZ1JR6mRNHKPZXwxHK/ZKEIyaa&#10;AEdccDQfjojHfMtwxAKsC4ojTPU3lor/5Tcei0Nc51fmnDgiN93V9DJmDfDSvnxnLmU90NfLGHmM&#10;GW/MGGN0pOjlqeWs2LuDRSQ/+XinqAYLO7ps3tDJ+1RAJ2O+22JfNByWLJ/wkPEUgdTCOFdjgd3J&#10;Lw39TsPcY9TiQN+vc8Z3YctsThyh6KKGI5T7JQlHTDIBjqhbyXw4YivGOsMRn2JdUBzRwkR/G6H4&#10;X37jsTjEdX5lNibPqOllWefYCmZ5HqHmH/q+qDbGGB8qKpymL1/OODj0ON4gjjD3GDWbmlIvc+II&#10;xf5qOEK5b1ocMVV3tkZdP3OcrTHFBDgitpp5cEQU5toTSAxHXMY6J45wwH52tgY7bETtbI0QvNeY&#10;Y2/Fzjpbw1ZXF+UZG4of5jcui0N851dmY/Koml7GrAWWfTM6LJYsG+Zv32yxb5btzIEnei6AVEPP&#10;Jcw9Ri0u88oBhS2zOfGEoosanlDulyQ8MdUEeCKljvnwRDqmBIYn7JEKjifY26hMhycUP8xvXBaH&#10;+M6vzDnxRG66q+llWe+Kdr2z2Ldo7ZtXrIyJn+hrCE+Ye4xaXJpSL3PiCcX+anhCuV+S8MQME+AJ&#10;sZH58ERV1I/hCS8SnmD/BWo6PKH4YX7jsjjEd35lzoknctNdTS/Lele0653FvkVr37xi5dKsSD9D&#10;eMLcY9Ti0pR6mRNPKPZXwxPK/ZKEJ2abAE9EeZsPT7TX4Yk+BDzhmXmauOnwhOKH+Y3L4hDf+ZU5&#10;J57ITXc1vSzrXdGudxb7Fq1984qV02HJBvGEuceoxaUp9TInnlDsr4YnlPslCU/MNQGe2KM1H54Y&#10;ocMT00l4gp3iZTo8ofhhfuOyOMR3fmXOiSdy011NL8t6V7TrncW+RWvfvGLl3IFS/oaeT5h7jFpc&#10;mlIvc+IJxf5qeEK5X5LwxHwT4Aku0Hx4YqkOT+wg4Qn29mzT4QnFD/Mbl8UhvvMrc048kZvuanpZ&#10;1ruiXe8s9i1a++YVK98lexjEE+YeoxaXptTLnHhCsb8anlDulyQ8scgEeCK4m/nwxGEdnviJgCfY&#10;e6tMiScUP8xvXBaH+M6vzDnxRG66q+llWe+Kdr2z2Ldo7ZtXrBz6JswgnjD3GLW4NKVe5sQTiv3V&#10;8IRyvyThiQQT4Im1vcyHJ67o8MQzEp5giMJ0zycUP8xvXBaH+M6vzDnxRG66q+llWe+Kdr2z2Ldo&#10;7ZtXrGw/NcUgnjD3GLW4NKVe5sQTiv3V8IRyvyThiWUmwBNp/c2HJxzwMA72/x21sC7o/4s24dgb&#10;Mel4Ir4Ux41Dah8U4F4UMVcc4tuUelnWu6Jd7yz2LVr76seKZ+N5uCzFJzN8zdqtrHtp3z2y2N+Y&#10;OVB7P4YaT7X3djbqk4DvQOJSRk+4ifXFf517rsbLGB1e1THGzI2tVsPXRaOyd89aiym/ZXkUJ87P&#10;mOJz78UUn4xk+3YZL7b5e2k1nL3uJmU+9W1tzHqgNq/G6EaR01PvfbxF5XeFhTUH4ryMQWKTh1CC&#10;07+uideuSGp2VLCm2n0q1vwCcQ0rPGfjFMIN4UZwMdxYlKgr1hOw7s6Nwr7+3MjMUYkY1/EpHHfd&#10;N+e7zhpdqoEjAiPiL7A6s4ix97yYeJnnmW2Z6M5/i/e8G9fmry90tOGx3fBsYIQV3meDzmDfc6RG&#10;2B/za2CE6yJHm+HYdtW7j00uYdc29hGO3WcN9u4vq98CI9hnOa4GFxAZHSenPZ/CXUDCwmzNCrP9&#10;28hv6YDoOJ3K3EK87tAu0D/tpDf3AbY5LiZOOzQLazKcdQ77MuJj4lh7h2NZ5J81f+d83PhJqBvT&#10;R//7ouM4WzZGebcYk68iEotLZyQnXZv1s2tdvFqHYJsR65eR2L1TSIqc2My8z951xsZ0YR165YWu&#10;BGNfeyQ7JEUGB5ywunjNvot9lmnJ2uwj+u0A7ItGCkfKiS/VfM9N+/IcOLUxPI7R6clVR962SEpd&#10;RXfdGWstUiMkAckVicnKSNTVA7Eeg1QcYigdbYeiZJf8xdAOP5wSXKdTfDkuCQn9DP1pSrka3KsS&#10;Q2vH6fZrTDddDDG/MkUMlcbvOYz0OtIxJGskpfTDhhMS86suSqeu1oXQi2C8Hoxkg2SJoZc4shba&#10;g5FqnOM9FuciklLKYENULrDujhSLxmf2TyPF0BEWQykcx+o9r2QMXZ5gnhiajXPD5oet985ImKj+&#10;FUMsNsoisblVi6EovBfBDePCMJI8uKGIIMZj7u6bmdtZfIpIrOaRWL631V3jMpt5XZC4q4UMnZEK&#10;c+1y175cu1y0Ni/XMa2Q3TaEz58hPn9mwecYp5Z9IduPu6FPsTzKYkstlxaG3z1Fv3tqYr8zRm4v&#10;1J+tE6yo7f/U9p36zx307ag2Xl8eY8YbM0afp1pOoOjlqbWcM/PSP3LPuUVlX/35R3zhk+mkmT/i&#10;fQZt/cTP6vV1pOdpajz1/Vp//isfr+aPX5/y/MN0zJ+z//U8TY2XMToU1hhjYsHQ+pif51dqOuvb&#10;T183tbygP0aNpzG6qfmhGk99OU0xz7z2Za6tjo5ki6TUVXTXhvbe/+A4LQJCdn5uGFLOa+X5lZrO&#10;yr5B7T7DgCzeRSSlFN2+wRXjie0bHqjsG5owcTivdoERWGU/v2I6M/2nNgyaIGJbucYuzss6yz7s&#10;/6tZwctM/MxsxQq7HlwuMCLAN7BLTts9edKEZ8/B2NCHf9TAn/9+noQdmbZnNeNnzPOrPu9k7RsY&#10;Flb23qxd1HvvLSgjjzL6IQ1FCkFiuitlKzbYvoFRF6VTVyt77+F43Q6fNU7kXHHPMBB/jsMdRAzW&#10;E/Fn/8znP8xXmB8z0uhqG12b7SVQVY7tI9hEsjGsrdQF2VdMR0ZvI+XcV6j5s5v2Jb5TG+OOY5ge&#10;rKhhCEN5Mz/7CjU59PORvtwlPW/q20LNdsaMKYx5zg+OV5M1v/NsjNz/6zhef/7U/F3fDsaML6wx&#10;+t9bHXOELdJbSCxnWCF1QYrWtdk1W4PY+sDa+tf1uG3Yo5R/41mlV61mqxH7PpabA7CugiQisTxo&#10;rX2ZvxyxrzwSKyISa/+fAAAAAP//AwBQSwMEFAAGAAgAAAAhAPLVQHvgAAAACQEAAA8AAABkcnMv&#10;ZG93bnJldi54bWxMj0FLw0AQhe+C/2EZwZvdbGOtxmxKKeqpCLaCeJtmp0lodjdkt0n67x1Peno8&#10;3vDeN/lqsq0YqA+NdxrULAFBrvSmcZWGz/3r3SOIENEZbL0jDRcKsCqur3LMjB/dBw27WAkucSFD&#10;DXWMXSZlKGuyGGa+I8fZ0fcWI9u+kqbHkcttK+dJ8iAtNo4XauxoU1N52p2thrcRx3WqXobt6bi5&#10;fO8X719bRVrf3kzrZxCRpvh3DL/4jA4FMx382ZkgWvYpk0fW+T0Izp+WSoE4aFgsUwWyyOX/D4of&#10;AAAA//8DAFBLAQItABQABgAIAAAAIQCm5lH7DAEAABUCAAATAAAAAAAAAAAAAAAAAAAAAABbQ29u&#10;dGVudF9UeXBlc10ueG1sUEsBAi0AFAAGAAgAAAAhADj9If/WAAAAlAEAAAsAAAAAAAAAAAAAAAAA&#10;PQEAAF9yZWxzLy5yZWxzUEsBAi0AFAAGAAgAAAAhAPaW3MswBAAA+w8AAA4AAAAAAAAAAAAAAAAA&#10;PAIAAGRycy9lMm9Eb2MueG1sUEsBAi0AFAAGAAgAAAAhALvqA//JAAAAKQIAABkAAAAAAAAAAAAA&#10;AAAAmAYAAGRycy9fcmVscy9lMm9Eb2MueG1sLnJlbHNQSwECLQAUAAYACAAAACEARAqYlYHwAABE&#10;uAIAFAAAAAAAAAAAAAAAAACYBwAAZHJzL21lZGlhL2ltYWdlMy5lbWZQSwECLQAUAAYACAAAACEA&#10;RGLiqP3CAAA0wgIAFAAAAAAAAAAAAAAAAABL+AAAZHJzL21lZGlhL2ltYWdlMi5lbWZQSwECLQAU&#10;AAYACAAAACEAc2cETnbNAACAvAIAFAAAAAAAAAAAAAAAAAB6uwEAZHJzL21lZGlhL2ltYWdlMS5l&#10;bWZQSwECLQAUAAYACAAAACEA8tVAe+AAAAAJAQAADwAAAAAAAAAAAAAAAAAiiQIAZHJzL2Rvd25y&#10;ZXYueG1sUEsFBgAAAAAIAAgAAAIAAC+KAg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5" o:spid="_x0000_s1027" type="#_x0000_t75" style="position:absolute;left:17278;top:21822;width:32156;height:17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drxAAAANwAAAAPAAAAZHJzL2Rvd25yZXYueG1sRE9Na8JA&#10;EL0L/Q/LFLyIbhSUGl2lpBWlB6lR8DpkxyQ1Oxuyq8Z/7woFb/N4nzNftqYSV2pcaVnBcBCBIM6s&#10;LjlXcNiv+h8gnEfWWFkmBXdysFy8deYYa3vjHV1Tn4sQwi5GBYX3dSylywoy6Aa2Jg7cyTYGfYBN&#10;LnWDtxBuKjmKook0WHJoKLCmpKDsnF6Mgur8lZTD0/Y7+d330l42Xf+0f0eluu/t5wyEp9a/xP/u&#10;jQ7zxxN4PhMukIsHAAAA//8DAFBLAQItABQABgAIAAAAIQDb4fbL7gAAAIUBAAATAAAAAAAAAAAA&#10;AAAAAAAAAABbQ29udGVudF9UeXBlc10ueG1sUEsBAi0AFAAGAAgAAAAhAFr0LFu/AAAAFQEAAAsA&#10;AAAAAAAAAAAAAAAAHwEAAF9yZWxzLy5yZWxzUEsBAi0AFAAGAAgAAAAhAA2Kd2vEAAAA3AAAAA8A&#10;AAAAAAAAAAAAAAAABwIAAGRycy9kb3ducmV2LnhtbFBLBQYAAAAAAwADALcAAAD4AgAAAAA=&#10;">
                  <v:imagedata r:id="rId11" o:title="" croptop="1928f" cropright="1054f"/>
                </v:shape>
                <v:shape id="Image 156" o:spid="_x0000_s1028" type="#_x0000_t75" style="position:absolute;width:31572;height:21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FxsxAAAANwAAAAPAAAAZHJzL2Rvd25yZXYueG1sRE9LS8NA&#10;EL4L/odlBG92Y7EP0m5LjQjiRfu+DtlpEpqdDdk12frruwXB23x8z5kvg6lFR62rLCt4HiQgiHOr&#10;Ky4U7LbvT1MQziNrrC2Tggs5WC7u7+aYatvzmrqNL0QMYZeigtL7JpXS5SUZdAPbEEfuZFuDPsK2&#10;kLrFPoabWg6TZCwNVhwbSmwoKyk/b36MguHLqlufjyHrv8Px7Xeffb4evsZKPT6E1QyEp+D/xX/u&#10;Dx3njyZweyZeIBdXAAAA//8DAFBLAQItABQABgAIAAAAIQDb4fbL7gAAAIUBAAATAAAAAAAAAAAA&#10;AAAAAAAAAABbQ29udGVudF9UeXBlc10ueG1sUEsBAi0AFAAGAAgAAAAhAFr0LFu/AAAAFQEAAAsA&#10;AAAAAAAAAAAAAAAAHwEAAF9yZWxzLy5yZWxzUEsBAi0AFAAGAAgAAAAhADWMXGzEAAAA3AAAAA8A&#10;AAAAAAAAAAAAAAAABwIAAGRycy9kb3ducmV2LnhtbFBLBQYAAAAAAwADALcAAAD4AgAAAAA=&#10;">
                  <v:imagedata r:id="rId12" o:title=""/>
                </v:shape>
                <v:shape id="Image 157" o:spid="_x0000_s1029" type="#_x0000_t75" style="position:absolute;left:34949;top:224;width:32213;height:20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s7xAAAANwAAAAPAAAAZHJzL2Rvd25yZXYueG1sRI/NTsNA&#10;DITvSH2HlStxoxsQIBS6rSioCI79uXCzsiYbNetNsyZN3h4fkLjZmvHM5+V6jK0ZqM9NYge3iwIM&#10;cZV8w7WD42F78wQmC7LHNjE5mCjDejW7WmLp04V3NOylNhrCuUQHQaQrrc1VoIh5kTpi1b5TH1F0&#10;7Wvre7xoeGztXVE82ogNa0PAjl4DVaf9T3Tw9b4dDhKm6VM2Ozm/8amr7o/OXc/Hl2cwQqP8m/+u&#10;P7ziPyitPqMT2NUvAAAA//8DAFBLAQItABQABgAIAAAAIQDb4fbL7gAAAIUBAAATAAAAAAAAAAAA&#10;AAAAAAAAAABbQ29udGVudF9UeXBlc10ueG1sUEsBAi0AFAAGAAgAAAAhAFr0LFu/AAAAFQEAAAsA&#10;AAAAAAAAAAAAAAAAHwEAAF9yZWxzLy5yZWxzUEsBAi0AFAAGAAgAAAAhAJ422zvEAAAA3AAAAA8A&#10;AAAAAAAAAAAAAAAABwIAAGRycy9kb3ducmV2LnhtbFBLBQYAAAAAAwADALcAAAD4AgAAAAA=&#10;">
                  <v:imagedata r:id="rId13" o:title=""/>
                </v:shape>
                <v:shape id="Plus 160" o:spid="_x0000_s1030" style="position:absolute;left:31639;top:6731;width:3359;height:3359;visibility:visible;mso-wrap-style:square;v-text-anchor:middle" coordsize="335915,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5cwQAAANwAAAAPAAAAZHJzL2Rvd25yZXYueG1sRE/NagIx&#10;EL4XfIcwgpdSs6tg7dYoYin1Vqr7AMNmugkmk2WTrtu3bwSht/n4fmezG70TA/XRBlZQzgsQxE3Q&#10;llsF9fn9aQ0iJmSNLjAp+KUIu+3kYYOVDlf+ouGUWpFDOFaowKTUVVLGxpDHOA8dcea+Q+8xZdi3&#10;Uvd4zeHeyUVRrKRHy7nBYEcHQ83l9OMVtLWzb2H5afClds/DY3n4wGiVmk3H/SuIRGP6F9/dR53n&#10;r0q4PZMvkNs/AAAA//8DAFBLAQItABQABgAIAAAAIQDb4fbL7gAAAIUBAAATAAAAAAAAAAAAAAAA&#10;AAAAAABbQ29udGVudF9UeXBlc10ueG1sUEsBAi0AFAAGAAgAAAAhAFr0LFu/AAAAFQEAAAsAAAAA&#10;AAAAAAAAAAAAHwEAAF9yZWxzLy5yZWxzUEsBAi0AFAAGAAgAAAAhAMHqzlzBAAAA3AAAAA8AAAAA&#10;AAAAAAAAAAAABwIAAGRycy9kb3ducmV2LnhtbFBLBQYAAAAAAwADALcAAAD1AgAAAAA=&#10;" path="m44526,128454r83928,l128454,44526r79007,l207461,128454r83928,l291389,207461r-83928,l207461,291389r-79007,l128454,207461r-83928,l44526,128454xe" fillcolor="#4f81bd [3204]" strokecolor="#243f60 [1604]" strokeweight="2pt">
                  <v:path arrowok="t" o:connecttype="custom" o:connectlocs="44526,128454;128454,128454;128454,44526;207461,44526;207461,128454;291389,128454;291389,207461;207461,207461;207461,291389;128454,291389;128454,207461;44526,207461;44526,128454" o:connectangles="0,0,0,0,0,0,0,0,0,0,0,0,0"/>
                </v:shape>
                <v:shape id="Égal 161" o:spid="_x0000_s1031" style="position:absolute;left:31639;top:18680;width:3359;height:3359;visibility:visible;mso-wrap-style:square;v-text-anchor:middle" coordsize="335915,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M8wgAAANwAAAAPAAAAZHJzL2Rvd25yZXYueG1sRE89b8Iw&#10;EN2R+A/WIXUDhwyoSjGopUVtYSJt92t8xBHx2YoNSf89RkLqdk/v85brwbbiQl1oHCuYzzIQxJXT&#10;DdcKvr+200cQISJrbB2Tgj8KsF6NR0sstOv5QJcy1iKFcChQgYnRF1KGypDFMHOeOHFH11mMCXa1&#10;1B32Kdy2Ms+yhbTYcGow6GljqDqVZ6tg/77vX46nn9x/vpa71pqD/30zSj1MhucnEJGG+C++uz90&#10;mr/I4fZMukCurgAAAP//AwBQSwECLQAUAAYACAAAACEA2+H2y+4AAACFAQAAEwAAAAAAAAAAAAAA&#10;AAAAAAAAW0NvbnRlbnRfVHlwZXNdLnhtbFBLAQItABQABgAIAAAAIQBa9CxbvwAAABUBAAALAAAA&#10;AAAAAAAAAAAAAB8BAABfcmVscy8ucmVsc1BLAQItABQABgAIAAAAIQAaIAM8wgAAANwAAAAPAAAA&#10;AAAAAAAAAAAAAAcCAABkcnMvZG93bnJldi54bWxQSwUGAAAAAAMAAwC3AAAA9gIAAAAA&#10;" path="m44526,69198r246863,l291389,148206r-246863,l44526,69198xm44526,187709r246863,l291389,266717r-246863,l44526,187709xe" fillcolor="#4f81bd [3204]" strokecolor="#243f60 [1604]" strokeweight="2pt">
                  <v:path arrowok="t" o:connecttype="custom" o:connectlocs="44526,69198;291389,69198;291389,148206;44526,148206;44526,69198;44526,187709;291389,187709;291389,266717;44526,266717;44526,187709" o:connectangles="0,0,0,0,0,0,0,0,0,0"/>
                </v:shape>
              </v:group>
            </w:pict>
          </mc:Fallback>
        </mc:AlternateContent>
      </w: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346F92">
      <w:pPr>
        <w:pStyle w:val="-14"/>
        <w:spacing w:before="156" w:after="156"/>
        <w:ind w:firstLine="241"/>
        <w:jc w:val="center"/>
        <w:rPr>
          <w:b w:val="0"/>
          <w:noProof/>
          <w:color w:val="000000"/>
          <w:lang w:val="fr-FR" w:eastAsia="fr-FR"/>
        </w:rPr>
      </w:pPr>
    </w:p>
    <w:p w:rsidR="002B0801" w:rsidRDefault="002B0801" w:rsidP="0044564F">
      <w:pPr>
        <w:rPr>
          <w:b/>
          <w:bCs/>
          <w:sz w:val="18"/>
          <w:szCs w:val="18"/>
        </w:rPr>
      </w:pPr>
    </w:p>
    <w:p w:rsidR="002B0801" w:rsidRDefault="002B0801" w:rsidP="0044564F">
      <w:pPr>
        <w:rPr>
          <w:b/>
          <w:bCs/>
          <w:sz w:val="18"/>
          <w:szCs w:val="18"/>
        </w:rPr>
      </w:pPr>
    </w:p>
    <w:p w:rsidR="00346F92" w:rsidRPr="00346F92" w:rsidRDefault="00346F92" w:rsidP="0044564F">
      <w:pPr>
        <w:rPr>
          <w:b/>
          <w:bCs/>
          <w:sz w:val="18"/>
          <w:szCs w:val="18"/>
        </w:rPr>
      </w:pPr>
      <w:r w:rsidRPr="00346F92">
        <w:rPr>
          <w:b/>
          <w:bCs/>
          <w:sz w:val="18"/>
          <w:szCs w:val="18"/>
        </w:rPr>
        <w:t>Graphical abstract</w:t>
      </w:r>
    </w:p>
    <w:p w:rsidR="00570809" w:rsidRDefault="00570809" w:rsidP="00570809">
      <w:pPr>
        <w:pStyle w:val="-14"/>
        <w:spacing w:before="156" w:after="156"/>
        <w:ind w:firstLine="241"/>
        <w:rPr>
          <w:snapToGrid w:val="0"/>
          <w:color w:val="000000"/>
          <w:lang w:eastAsia="zh-CN"/>
        </w:rPr>
      </w:pPr>
    </w:p>
    <w:p w:rsidR="00570809" w:rsidRPr="00551F36" w:rsidRDefault="00570809" w:rsidP="00570809">
      <w:pPr>
        <w:pStyle w:val="-14"/>
        <w:spacing w:before="156" w:after="156"/>
        <w:rPr>
          <w:snapToGrid w:val="0"/>
          <w:color w:val="000000"/>
          <w:lang w:eastAsia="zh-CN"/>
        </w:rPr>
        <w:sectPr w:rsidR="00570809" w:rsidRPr="00551F36" w:rsidSect="00A46186">
          <w:headerReference w:type="default" r:id="rId14"/>
          <w:footerReference w:type="even" r:id="rId15"/>
          <w:footerReference w:type="default" r:id="rId16"/>
          <w:headerReference w:type="first" r:id="rId17"/>
          <w:footerReference w:type="first" r:id="rId18"/>
          <w:type w:val="continuous"/>
          <w:pgSz w:w="11907" w:h="16160" w:code="512"/>
          <w:pgMar w:top="1282" w:right="1134" w:bottom="1418" w:left="1134" w:header="850" w:footer="850" w:gutter="0"/>
          <w:cols w:space="720"/>
          <w:noEndnote/>
          <w:titlePg/>
          <w:docGrid w:type="lines" w:linePitch="312"/>
        </w:sectPr>
      </w:pPr>
    </w:p>
    <w:p w:rsidR="00DC5D24" w:rsidRPr="00551F36" w:rsidRDefault="00DC5D24" w:rsidP="00F87B59">
      <w:pPr>
        <w:pStyle w:val="-14"/>
        <w:spacing w:before="156" w:after="156"/>
        <w:rPr>
          <w:snapToGrid w:val="0"/>
          <w:color w:val="000000"/>
        </w:rPr>
      </w:pPr>
      <w:r w:rsidRPr="00551F36">
        <w:rPr>
          <w:snapToGrid w:val="0"/>
          <w:color w:val="000000"/>
          <w:lang w:eastAsia="zh-CN"/>
        </w:rPr>
        <w:lastRenderedPageBreak/>
        <w:t>1. Introduction</w:t>
      </w:r>
    </w:p>
    <w:p w:rsidR="00DC5D24" w:rsidRPr="00551F36" w:rsidRDefault="00DC5D24" w:rsidP="007846A1">
      <w:pPr>
        <w:pStyle w:val="-11"/>
        <w:ind w:firstLine="210"/>
        <w:rPr>
          <w:color w:val="000000"/>
          <w:szCs w:val="21"/>
        </w:rPr>
      </w:pPr>
      <w:r w:rsidRPr="00551F36">
        <w:rPr>
          <w:color w:val="000000"/>
          <w:szCs w:val="21"/>
        </w:rPr>
        <w:t xml:space="preserve">Your goal is to simulate the usual appearance of papers in an </w:t>
      </w:r>
      <w:r w:rsidR="004427E3">
        <w:rPr>
          <w:color w:val="000000"/>
          <w:szCs w:val="21"/>
        </w:rPr>
        <w:t>AICME</w:t>
      </w:r>
      <w:r w:rsidRPr="00551F36">
        <w:rPr>
          <w:color w:val="000000"/>
          <w:szCs w:val="21"/>
        </w:rPr>
        <w:t xml:space="preserve"> conference proceeding</w:t>
      </w:r>
      <w:r w:rsidRPr="00906BC8">
        <w:rPr>
          <w:color w:val="FF0000"/>
          <w:szCs w:val="21"/>
        </w:rPr>
        <w:t>.</w:t>
      </w:r>
    </w:p>
    <w:p w:rsidR="00DC5D24" w:rsidRPr="00551F36" w:rsidRDefault="00DC5D24" w:rsidP="00133A5B">
      <w:pPr>
        <w:pStyle w:val="-11"/>
        <w:ind w:firstLineChars="0" w:firstLine="0"/>
        <w:rPr>
          <w:color w:val="000000"/>
          <w:szCs w:val="21"/>
        </w:rPr>
      </w:pPr>
      <w:r w:rsidRPr="00551F36">
        <w:rPr>
          <w:color w:val="000000"/>
          <w:szCs w:val="21"/>
        </w:rPr>
        <w:t xml:space="preserve">Prepare your CR paper in full-size format, on A4 paper (210 x </w:t>
      </w:r>
      <w:smartTag w:uri="urn:schemas-microsoft-com:office:smarttags" w:element="chmetcnv">
        <w:smartTagPr>
          <w:attr w:name="UnitName" w:val="mm"/>
          <w:attr w:name="SourceValue" w:val="297"/>
          <w:attr w:name="HasSpace" w:val="True"/>
          <w:attr w:name="Negative" w:val="False"/>
          <w:attr w:name="NumberType" w:val="1"/>
          <w:attr w:name="TCSC" w:val="0"/>
        </w:smartTagPr>
        <w:r w:rsidRPr="00551F36">
          <w:rPr>
            <w:color w:val="000000"/>
            <w:szCs w:val="21"/>
          </w:rPr>
          <w:t>297 mm</w:t>
        </w:r>
      </w:smartTag>
      <w:r w:rsidRPr="00551F36">
        <w:rPr>
          <w:color w:val="000000"/>
          <w:szCs w:val="21"/>
        </w:rPr>
        <w:t>).</w:t>
      </w:r>
    </w:p>
    <w:p w:rsidR="00DC5D24" w:rsidRPr="00551F36" w:rsidRDefault="00DC5D24" w:rsidP="00133A5B">
      <w:pPr>
        <w:pStyle w:val="-11"/>
        <w:ind w:firstLineChars="0" w:firstLine="0"/>
        <w:rPr>
          <w:color w:val="000000"/>
          <w:szCs w:val="21"/>
        </w:rPr>
      </w:pPr>
      <w:r w:rsidRPr="00551F36">
        <w:rPr>
          <w:color w:val="000000"/>
          <w:szCs w:val="21"/>
        </w:rPr>
        <w:t xml:space="preserve">Type sizes and typefaces: Follow the type sizes specified in Table I. As an aid in gauging type size, 1 point is about </w:t>
      </w:r>
      <w:smartTag w:uri="urn:schemas-microsoft-com:office:smarttags" w:element="chmetcnv">
        <w:smartTagPr>
          <w:attr w:name="UnitName" w:val="mm"/>
          <w:attr w:name="SourceValue" w:val=".35"/>
          <w:attr w:name="HasSpace" w:val="True"/>
          <w:attr w:name="Negative" w:val="False"/>
          <w:attr w:name="NumberType" w:val="1"/>
          <w:attr w:name="TCSC" w:val="0"/>
        </w:smartTagPr>
        <w:r w:rsidRPr="00551F36">
          <w:rPr>
            <w:color w:val="000000"/>
            <w:szCs w:val="21"/>
          </w:rPr>
          <w:t>0.35 mm</w:t>
        </w:r>
      </w:smartTag>
      <w:r w:rsidRPr="00551F36">
        <w:rPr>
          <w:color w:val="000000"/>
          <w:szCs w:val="21"/>
        </w:rPr>
        <w:t>. The size of the lowercase letter “j” will give the point size. Times New Roman is the preferred font.</w:t>
      </w:r>
    </w:p>
    <w:p w:rsidR="00DC5D24" w:rsidRPr="00551F36" w:rsidRDefault="00DC5D24" w:rsidP="00A95DD3">
      <w:pPr>
        <w:pStyle w:val="-11"/>
        <w:ind w:firstLineChars="0" w:firstLine="0"/>
        <w:rPr>
          <w:color w:val="000000"/>
          <w:szCs w:val="21"/>
        </w:rPr>
      </w:pPr>
      <w:r w:rsidRPr="00551F36">
        <w:rPr>
          <w:color w:val="000000"/>
          <w:szCs w:val="21"/>
        </w:rPr>
        <w:t xml:space="preserve">Margins: top and bottom = </w:t>
      </w:r>
      <w:r w:rsidR="00A95DD3">
        <w:rPr>
          <w:color w:val="000000"/>
          <w:szCs w:val="21"/>
        </w:rPr>
        <w:t>15</w:t>
      </w:r>
      <w:r w:rsidRPr="00551F36">
        <w:rPr>
          <w:color w:val="000000"/>
          <w:szCs w:val="21"/>
        </w:rPr>
        <w:t xml:space="preserve"> mm, left and right = </w:t>
      </w:r>
      <w:smartTag w:uri="urn:schemas-microsoft-com:office:smarttags" w:element="chmetcnv">
        <w:smartTagPr>
          <w:attr w:name="UnitName" w:val="mm"/>
          <w:attr w:name="SourceValue" w:val="20"/>
          <w:attr w:name="HasSpace" w:val="True"/>
          <w:attr w:name="Negative" w:val="False"/>
          <w:attr w:name="NumberType" w:val="1"/>
          <w:attr w:name="TCSC" w:val="0"/>
        </w:smartTagPr>
        <w:r w:rsidRPr="00551F36">
          <w:rPr>
            <w:color w:val="000000"/>
            <w:szCs w:val="21"/>
          </w:rPr>
          <w:t>20 mm</w:t>
        </w:r>
      </w:smartTag>
      <w:r w:rsidRPr="00551F36">
        <w:rPr>
          <w:color w:val="000000"/>
          <w:szCs w:val="21"/>
        </w:rPr>
        <w:t>.</w:t>
      </w:r>
    </w:p>
    <w:p w:rsidR="00DC5D24" w:rsidRPr="00551F36" w:rsidRDefault="00DC5D24" w:rsidP="00133A5B">
      <w:pPr>
        <w:pStyle w:val="-11"/>
        <w:ind w:firstLineChars="0" w:firstLine="0"/>
        <w:rPr>
          <w:color w:val="000000"/>
          <w:szCs w:val="21"/>
        </w:rPr>
      </w:pPr>
      <w:r w:rsidRPr="00551F36">
        <w:rPr>
          <w:color w:val="000000"/>
          <w:szCs w:val="21"/>
        </w:rPr>
        <w:t xml:space="preserve">The column width is </w:t>
      </w:r>
      <w:smartTag w:uri="urn:schemas-microsoft-com:office:smarttags" w:element="chmetcnv">
        <w:smartTagPr>
          <w:attr w:name="UnitName" w:val="mm"/>
          <w:attr w:name="SourceValue" w:val="82"/>
          <w:attr w:name="HasSpace" w:val="True"/>
          <w:attr w:name="Negative" w:val="False"/>
          <w:attr w:name="NumberType" w:val="1"/>
          <w:attr w:name="TCSC" w:val="0"/>
        </w:smartTagPr>
        <w:r w:rsidRPr="00551F36">
          <w:rPr>
            <w:color w:val="000000"/>
            <w:szCs w:val="21"/>
          </w:rPr>
          <w:t>82 mm</w:t>
        </w:r>
      </w:smartTag>
      <w:r w:rsidRPr="00551F36">
        <w:rPr>
          <w:color w:val="000000"/>
          <w:szCs w:val="21"/>
        </w:rPr>
        <w:t xml:space="preserve"> (</w:t>
      </w:r>
      <w:smartTag w:uri="urn:schemas-microsoft-com:office:smarttags" w:element="chmetcnv">
        <w:smartTagPr>
          <w:attr w:name="UnitName" w:val="in"/>
          <w:attr w:name="SourceValue" w:val="3.23"/>
          <w:attr w:name="HasSpace" w:val="True"/>
          <w:attr w:name="Negative" w:val="False"/>
          <w:attr w:name="NumberType" w:val="1"/>
          <w:attr w:name="TCSC" w:val="0"/>
        </w:smartTagPr>
        <w:r w:rsidRPr="00551F36">
          <w:rPr>
            <w:color w:val="000000"/>
            <w:szCs w:val="21"/>
          </w:rPr>
          <w:t>3.23 in</w:t>
        </w:r>
      </w:smartTag>
      <w:r w:rsidRPr="00551F36">
        <w:rPr>
          <w:color w:val="000000"/>
          <w:szCs w:val="21"/>
        </w:rPr>
        <w:t xml:space="preserve">). The space between the two columns is </w:t>
      </w:r>
      <w:smartTag w:uri="urn:schemas-microsoft-com:office:smarttags" w:element="chmetcnv">
        <w:smartTagPr>
          <w:attr w:name="UnitName" w:val="mm"/>
          <w:attr w:name="SourceValue" w:val="6"/>
          <w:attr w:name="HasSpace" w:val="True"/>
          <w:attr w:name="Negative" w:val="False"/>
          <w:attr w:name="NumberType" w:val="1"/>
          <w:attr w:name="TCSC" w:val="0"/>
        </w:smartTagPr>
        <w:r w:rsidRPr="00551F36">
          <w:rPr>
            <w:color w:val="000000"/>
            <w:szCs w:val="21"/>
          </w:rPr>
          <w:t>6 mm</w:t>
        </w:r>
      </w:smartTag>
      <w:r w:rsidRPr="00551F36">
        <w:rPr>
          <w:color w:val="000000"/>
          <w:szCs w:val="21"/>
        </w:rPr>
        <w:t xml:space="preserve"> (</w:t>
      </w:r>
      <w:smartTag w:uri="urn:schemas-microsoft-com:office:smarttags" w:element="chmetcnv">
        <w:smartTagPr>
          <w:attr w:name="UnitName" w:val="in"/>
          <w:attr w:name="SourceValue" w:val=".24"/>
          <w:attr w:name="HasSpace" w:val="True"/>
          <w:attr w:name="Negative" w:val="False"/>
          <w:attr w:name="NumberType" w:val="1"/>
          <w:attr w:name="TCSC" w:val="0"/>
        </w:smartTagPr>
        <w:r w:rsidRPr="00551F36">
          <w:rPr>
            <w:color w:val="000000"/>
            <w:szCs w:val="21"/>
          </w:rPr>
          <w:t>0.24 in</w:t>
        </w:r>
      </w:smartTag>
      <w:r w:rsidRPr="00551F36">
        <w:rPr>
          <w:color w:val="000000"/>
          <w:szCs w:val="21"/>
        </w:rPr>
        <w:t xml:space="preserve">). Paragraph indentation is </w:t>
      </w:r>
      <w:smartTag w:uri="urn:schemas-microsoft-com:office:smarttags" w:element="chmetcnv">
        <w:smartTagPr>
          <w:attr w:name="UnitName" w:val="mm"/>
          <w:attr w:name="SourceValue" w:val="3.5"/>
          <w:attr w:name="HasSpace" w:val="True"/>
          <w:attr w:name="Negative" w:val="False"/>
          <w:attr w:name="NumberType" w:val="1"/>
          <w:attr w:name="TCSC" w:val="0"/>
        </w:smartTagPr>
        <w:r w:rsidRPr="00551F36">
          <w:rPr>
            <w:color w:val="000000"/>
            <w:szCs w:val="21"/>
          </w:rPr>
          <w:t>3.5 mm</w:t>
        </w:r>
      </w:smartTag>
      <w:r w:rsidRPr="00551F36">
        <w:rPr>
          <w:color w:val="000000"/>
          <w:szCs w:val="21"/>
        </w:rPr>
        <w:t xml:space="preserve"> (</w:t>
      </w:r>
      <w:smartTag w:uri="urn:schemas-microsoft-com:office:smarttags" w:element="chmetcnv">
        <w:smartTagPr>
          <w:attr w:name="UnitName" w:val="in"/>
          <w:attr w:name="SourceValue" w:val=".14"/>
          <w:attr w:name="HasSpace" w:val="True"/>
          <w:attr w:name="Negative" w:val="False"/>
          <w:attr w:name="NumberType" w:val="1"/>
          <w:attr w:name="TCSC" w:val="0"/>
        </w:smartTagPr>
        <w:r w:rsidRPr="00551F36">
          <w:rPr>
            <w:color w:val="000000"/>
            <w:szCs w:val="21"/>
          </w:rPr>
          <w:t>0.14 in</w:t>
        </w:r>
      </w:smartTag>
      <w:r w:rsidRPr="00551F36">
        <w:rPr>
          <w:color w:val="000000"/>
          <w:szCs w:val="21"/>
        </w:rPr>
        <w:t>).</w:t>
      </w:r>
    </w:p>
    <w:p w:rsidR="00DC5D24" w:rsidRDefault="00DC5D24" w:rsidP="00133A5B">
      <w:pPr>
        <w:pStyle w:val="-11"/>
        <w:ind w:firstLineChars="0" w:firstLine="0"/>
        <w:rPr>
          <w:color w:val="000000"/>
          <w:szCs w:val="21"/>
        </w:rPr>
      </w:pPr>
      <w:r w:rsidRPr="00551F36">
        <w:rPr>
          <w:color w:val="000000"/>
          <w:szCs w:val="21"/>
        </w:rPr>
        <w:t>Left- and right-justify your columns. Use tables and figures to adjust column length. On the last page of your paper, adjust the lengths of the columns so that they are equal. Use automatic hyphenation and check spelling. Digitize or paste down figures.</w:t>
      </w:r>
    </w:p>
    <w:p w:rsidR="00DC5D24" w:rsidRPr="00551F36" w:rsidRDefault="00DC5D24" w:rsidP="00DC5D24">
      <w:pPr>
        <w:pStyle w:val="-14"/>
        <w:spacing w:beforeLines="40" w:before="124" w:after="156"/>
        <w:rPr>
          <w:snapToGrid w:val="0"/>
          <w:color w:val="000000"/>
          <w:lang w:eastAsia="zh-CN"/>
        </w:rPr>
      </w:pPr>
      <w:r w:rsidRPr="00551F36">
        <w:rPr>
          <w:snapToGrid w:val="0"/>
          <w:color w:val="000000"/>
          <w:lang w:eastAsia="zh-CN"/>
        </w:rPr>
        <w:t>2. Helpful Hints</w:t>
      </w:r>
    </w:p>
    <w:p w:rsidR="00DC5D24" w:rsidRPr="00551F36" w:rsidRDefault="00DC5D24" w:rsidP="00DC5D24">
      <w:pPr>
        <w:pStyle w:val="-11"/>
        <w:spacing w:beforeLines="50" w:before="156" w:afterLines="50" w:after="156"/>
        <w:ind w:firstLineChars="0" w:firstLine="0"/>
        <w:rPr>
          <w:i/>
          <w:color w:val="000000"/>
          <w:szCs w:val="21"/>
        </w:rPr>
      </w:pPr>
      <w:r w:rsidRPr="00551F36">
        <w:rPr>
          <w:i/>
          <w:color w:val="000000"/>
          <w:szCs w:val="21"/>
        </w:rPr>
        <w:t>2.1 Figures and Tables</w:t>
      </w:r>
    </w:p>
    <w:p w:rsidR="00DC5D24" w:rsidRPr="00551F36" w:rsidRDefault="00DC5D24" w:rsidP="00DC5D24">
      <w:pPr>
        <w:pStyle w:val="-11"/>
        <w:ind w:firstLine="210"/>
        <w:rPr>
          <w:color w:val="000000"/>
          <w:szCs w:val="21"/>
        </w:rPr>
      </w:pPr>
      <w:r w:rsidRPr="00551F36">
        <w:rPr>
          <w:color w:val="000000"/>
          <w:szCs w:val="21"/>
        </w:rPr>
        <w:t>Positions of figures and tables should be arranged on the top in every column. Avoid placing them in the middle of columns. Large figures and tables may span across both columns on top of the page. Figure captions should be centered below the figures; table captions should be centered above. Avoid placing figures and tables before their first mention in the text. Use the abbreviation “Fig</w:t>
      </w:r>
      <w:smartTag w:uri="urn:schemas-microsoft-com:office:smarttags" w:element="chmetcnv">
        <w:smartTagPr>
          <w:attr w:name="UnitName" w:val="”"/>
          <w:attr w:name="SourceValue" w:val=".1"/>
          <w:attr w:name="HasSpace" w:val="False"/>
          <w:attr w:name="Negative" w:val="False"/>
          <w:attr w:name="NumberType" w:val="1"/>
          <w:attr w:name="TCSC" w:val="0"/>
        </w:smartTagPr>
        <w:r w:rsidRPr="00551F36">
          <w:rPr>
            <w:color w:val="000000"/>
            <w:szCs w:val="21"/>
          </w:rPr>
          <w:t>.1”</w:t>
        </w:r>
      </w:smartTag>
      <w:r w:rsidRPr="00551F36">
        <w:rPr>
          <w:color w:val="000000"/>
          <w:szCs w:val="21"/>
        </w:rPr>
        <w:t>, even at the beginning of a sentence.</w:t>
      </w:r>
    </w:p>
    <w:p w:rsidR="00DC5D24" w:rsidRPr="00551F36" w:rsidRDefault="00DC5D24" w:rsidP="00133A5B">
      <w:pPr>
        <w:pStyle w:val="-11"/>
        <w:ind w:firstLineChars="0" w:firstLine="0"/>
        <w:rPr>
          <w:color w:val="000000"/>
          <w:szCs w:val="21"/>
          <w:lang w:eastAsia="zh-CN"/>
        </w:rPr>
      </w:pPr>
      <w:r w:rsidRPr="00551F36">
        <w:rPr>
          <w:color w:val="000000"/>
          <w:szCs w:val="21"/>
        </w:rPr>
        <w:t>Figure axis labels are often a source of confusion. Use words rather than symbols. For example, write “Magnetization,” or “Mag-</w:t>
      </w:r>
      <w:proofErr w:type="spellStart"/>
      <w:r w:rsidRPr="00551F36">
        <w:rPr>
          <w:color w:val="000000"/>
          <w:szCs w:val="21"/>
        </w:rPr>
        <w:t>netization</w:t>
      </w:r>
      <w:proofErr w:type="spellEnd"/>
      <w:r w:rsidRPr="00551F36">
        <w:rPr>
          <w:color w:val="000000"/>
          <w:szCs w:val="21"/>
        </w:rPr>
        <w:t>” not just “M.”  Put units in parentheses. Do not label axes only with units. In the example, write “Magnetization (A/m)” or “Magnetization (A/m).” Do not label axes with a ratio of quantities and units.</w:t>
      </w:r>
    </w:p>
    <w:p w:rsidR="00DC5D24" w:rsidRDefault="00DC5D24" w:rsidP="00133A5B">
      <w:pPr>
        <w:pStyle w:val="-11"/>
        <w:ind w:firstLineChars="0" w:firstLine="0"/>
        <w:rPr>
          <w:color w:val="000000"/>
          <w:szCs w:val="21"/>
        </w:rPr>
      </w:pPr>
      <w:r w:rsidRPr="00551F36">
        <w:rPr>
          <w:color w:val="000000"/>
          <w:szCs w:val="21"/>
        </w:rPr>
        <w:t xml:space="preserve">For example, write “Temperature (K),” not “Temperature/K.” Multipliers can be especially </w:t>
      </w:r>
      <w:r w:rsidRPr="00551F36">
        <w:rPr>
          <w:color w:val="000000"/>
          <w:szCs w:val="21"/>
        </w:rPr>
        <w:lastRenderedPageBreak/>
        <w:t xml:space="preserve">confusing. Write “Magnetization (kA/m)” </w:t>
      </w:r>
      <w:proofErr w:type="spellStart"/>
      <w:r w:rsidRPr="00551F36">
        <w:rPr>
          <w:color w:val="000000"/>
          <w:szCs w:val="21"/>
        </w:rPr>
        <w:t>or"Magnetization</w:t>
      </w:r>
      <w:proofErr w:type="spellEnd"/>
      <w:r w:rsidRPr="00551F36">
        <w:rPr>
          <w:color w:val="000000"/>
          <w:szCs w:val="21"/>
        </w:rPr>
        <w:t xml:space="preserve"> (</w:t>
      </w:r>
      <w:smartTag w:uri="urn:schemas-microsoft-com:office:smarttags" w:element="chmetcnv">
        <w:smartTagPr>
          <w:attr w:name="UnitName" w:val="a"/>
          <w:attr w:name="SourceValue" w:val="103"/>
          <w:attr w:name="HasSpace" w:val="True"/>
          <w:attr w:name="Negative" w:val="False"/>
          <w:attr w:name="NumberType" w:val="1"/>
          <w:attr w:name="TCSC" w:val="0"/>
        </w:smartTagPr>
        <w:r w:rsidRPr="00551F36">
          <w:rPr>
            <w:color w:val="000000"/>
            <w:szCs w:val="21"/>
          </w:rPr>
          <w:t>10</w:t>
        </w:r>
        <w:r w:rsidRPr="00551F36">
          <w:rPr>
            <w:color w:val="000000"/>
            <w:position w:val="6"/>
            <w:szCs w:val="21"/>
          </w:rPr>
          <w:t>3</w:t>
        </w:r>
        <w:r w:rsidRPr="00551F36">
          <w:rPr>
            <w:color w:val="000000"/>
            <w:szCs w:val="21"/>
          </w:rPr>
          <w:t xml:space="preserve"> A</w:t>
        </w:r>
      </w:smartTag>
      <w:r w:rsidRPr="00551F36">
        <w:rPr>
          <w:color w:val="000000"/>
          <w:szCs w:val="21"/>
        </w:rPr>
        <w:t>/m)." Figure labels should be legible, about 10-point type.</w:t>
      </w:r>
    </w:p>
    <w:p w:rsidR="00DC5D24" w:rsidRPr="00551F36" w:rsidRDefault="00DC5D24" w:rsidP="00DC5D24">
      <w:pPr>
        <w:pStyle w:val="-11"/>
        <w:spacing w:beforeLines="50" w:before="156" w:afterLines="50" w:after="156"/>
        <w:ind w:firstLineChars="0" w:firstLine="0"/>
        <w:rPr>
          <w:i/>
          <w:color w:val="000000"/>
          <w:szCs w:val="21"/>
        </w:rPr>
      </w:pPr>
      <w:r w:rsidRPr="00551F36">
        <w:rPr>
          <w:i/>
          <w:color w:val="000000"/>
          <w:szCs w:val="21"/>
        </w:rPr>
        <w:t>2.2 References</w:t>
      </w:r>
    </w:p>
    <w:p w:rsidR="00DC5D24" w:rsidRPr="00551F36" w:rsidRDefault="00DC5D24" w:rsidP="00DC5D24">
      <w:pPr>
        <w:pStyle w:val="-11"/>
        <w:ind w:firstLineChars="0" w:firstLine="210"/>
        <w:rPr>
          <w:color w:val="000000"/>
          <w:szCs w:val="21"/>
        </w:rPr>
      </w:pPr>
      <w:r w:rsidRPr="00551F36">
        <w:rPr>
          <w:color w:val="000000"/>
          <w:szCs w:val="21"/>
        </w:rPr>
        <w:t xml:space="preserve">Number citations </w:t>
      </w:r>
      <w:r>
        <w:rPr>
          <w:rFonts w:hint="eastAsia"/>
          <w:color w:val="000000"/>
          <w:szCs w:val="21"/>
          <w:lang w:eastAsia="zh-CN"/>
        </w:rPr>
        <w:t xml:space="preserve">are </w:t>
      </w:r>
      <w:r w:rsidRPr="00551F36">
        <w:rPr>
          <w:color w:val="000000"/>
          <w:szCs w:val="21"/>
        </w:rPr>
        <w:t>consecutively in square brackets [1]. Punctuation follows the bracket [2]. Refer simply to the reference number, as in [3]. Use “Ref. [3]” or “Reference [3]” at the beginning of a sentence: “Reference [3] was the first ...”</w:t>
      </w:r>
    </w:p>
    <w:p w:rsidR="00DC5D24" w:rsidRPr="00551F36" w:rsidRDefault="00DC5D24" w:rsidP="00133A5B">
      <w:pPr>
        <w:pStyle w:val="-11"/>
        <w:ind w:firstLineChars="0" w:firstLine="0"/>
        <w:rPr>
          <w:color w:val="000000"/>
          <w:szCs w:val="21"/>
        </w:rPr>
      </w:pPr>
      <w:r w:rsidRPr="00551F36">
        <w:rPr>
          <w:color w:val="000000"/>
          <w:szCs w:val="21"/>
        </w:rPr>
        <w:t xml:space="preserve">Number footnotes separately in superscripts. Place the actual footnote at the bottom of the column in which it was cited. Do not put footnotes in the reference list. Use letters for table footnotes (see Table 1). </w:t>
      </w:r>
    </w:p>
    <w:p w:rsidR="00DC5D24" w:rsidRPr="00551F36" w:rsidRDefault="00DC5D24" w:rsidP="00133A5B">
      <w:pPr>
        <w:pStyle w:val="-11"/>
        <w:ind w:firstLineChars="0" w:firstLine="0"/>
        <w:rPr>
          <w:color w:val="000000"/>
          <w:szCs w:val="21"/>
        </w:rPr>
      </w:pPr>
      <w:r w:rsidRPr="00551F36">
        <w:rPr>
          <w:color w:val="000000"/>
          <w:szCs w:val="21"/>
        </w:rPr>
        <w:t>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rsidR="00DC5D24" w:rsidRDefault="00DC5D24" w:rsidP="00133A5B">
      <w:pPr>
        <w:pStyle w:val="-11"/>
        <w:ind w:firstLineChars="0" w:firstLine="0"/>
        <w:rPr>
          <w:color w:val="000000"/>
          <w:szCs w:val="21"/>
          <w:lang w:eastAsia="zh-CN"/>
        </w:rPr>
      </w:pPr>
      <w:r w:rsidRPr="00551F36">
        <w:rPr>
          <w:color w:val="000000"/>
          <w:szCs w:val="21"/>
        </w:rPr>
        <w:t>For papers published in translated journals, first give the English citation, then the original foreign-language citation [6].</w:t>
      </w:r>
    </w:p>
    <w:p w:rsidR="00DC5D24" w:rsidRDefault="00DC5D24" w:rsidP="00DC5D24">
      <w:pPr>
        <w:pStyle w:val="-11"/>
        <w:spacing w:beforeLines="50" w:before="156" w:afterLines="50" w:after="156"/>
        <w:ind w:firstLineChars="0" w:firstLine="0"/>
        <w:rPr>
          <w:i/>
          <w:color w:val="000000"/>
          <w:szCs w:val="21"/>
        </w:rPr>
      </w:pPr>
      <w:r w:rsidRPr="00551F36">
        <w:rPr>
          <w:i/>
          <w:color w:val="000000"/>
          <w:szCs w:val="21"/>
        </w:rPr>
        <w:t>2.3 Abbreviations and Acronyms</w:t>
      </w:r>
    </w:p>
    <w:p w:rsidR="003A33B0" w:rsidRDefault="003A33B0" w:rsidP="003A33B0">
      <w:pPr>
        <w:pStyle w:val="-11"/>
        <w:ind w:firstLine="210"/>
        <w:rPr>
          <w:rFonts w:eastAsia="MS Mincho"/>
          <w:color w:val="000000"/>
          <w:szCs w:val="21"/>
        </w:rPr>
      </w:pPr>
      <w:r w:rsidRPr="00551F36">
        <w:rPr>
          <w:rFonts w:eastAsia="MS Mincho"/>
          <w:color w:val="000000"/>
          <w:szCs w:val="21"/>
        </w:rPr>
        <w:t xml:space="preserve">Define abbreviations and acronyms the first time they are used in the text, even after they have been defined in the abstract. Abbreviations such as IEEE, SI, MKS, CGS, </w:t>
      </w:r>
      <w:proofErr w:type="spellStart"/>
      <w:r w:rsidRPr="00551F36">
        <w:rPr>
          <w:rFonts w:eastAsia="MS Mincho"/>
          <w:color w:val="000000"/>
          <w:szCs w:val="21"/>
        </w:rPr>
        <w:t>sc</w:t>
      </w:r>
      <w:proofErr w:type="spellEnd"/>
      <w:r w:rsidRPr="00551F36">
        <w:rPr>
          <w:rFonts w:eastAsia="MS Mincho"/>
          <w:color w:val="000000"/>
          <w:szCs w:val="21"/>
        </w:rPr>
        <w:t xml:space="preserve">, dc, and </w:t>
      </w:r>
      <w:proofErr w:type="spellStart"/>
      <w:r w:rsidRPr="00551F36">
        <w:rPr>
          <w:rFonts w:eastAsia="MS Mincho"/>
          <w:color w:val="000000"/>
          <w:szCs w:val="21"/>
        </w:rPr>
        <w:t>rms</w:t>
      </w:r>
      <w:proofErr w:type="spellEnd"/>
      <w:r w:rsidRPr="00551F36">
        <w:rPr>
          <w:rFonts w:eastAsia="MS Mincho"/>
          <w:color w:val="000000"/>
          <w:szCs w:val="21"/>
        </w:rPr>
        <w:t xml:space="preserve"> do not have to be defined. Do not use abbreviations in the title unless they are unavoidable.</w:t>
      </w:r>
    </w:p>
    <w:p w:rsidR="006E068B" w:rsidRDefault="002B0801" w:rsidP="002B0801">
      <w:pPr>
        <w:pStyle w:val="-11"/>
        <w:ind w:firstLine="210"/>
        <w:jc w:val="center"/>
        <w:rPr>
          <w:rFonts w:eastAsia="MS Mincho"/>
          <w:color w:val="000000"/>
          <w:szCs w:val="21"/>
        </w:rPr>
      </w:pPr>
      <w:r w:rsidRPr="002B0801">
        <w:rPr>
          <w:noProof/>
          <w:color w:val="000000"/>
          <w:lang w:val="fr-FR" w:eastAsia="fr-FR"/>
        </w:rPr>
        <w:drawing>
          <wp:inline distT="0" distB="0" distL="0" distR="0">
            <wp:extent cx="2311244" cy="1480991"/>
            <wp:effectExtent l="0" t="0" r="0" b="5080"/>
            <wp:docPr id="3" name="Image 156"/>
            <wp:cNvGraphicFramePr/>
            <a:graphic xmlns:a="http://schemas.openxmlformats.org/drawingml/2006/main">
              <a:graphicData uri="http://schemas.openxmlformats.org/drawingml/2006/picture">
                <pic:pic xmlns:pic="http://schemas.openxmlformats.org/drawingml/2006/picture">
                  <pic:nvPicPr>
                    <pic:cNvPr id="157" name="Image 15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9564" cy="1486322"/>
                    </a:xfrm>
                    <a:prstGeom prst="rect">
                      <a:avLst/>
                    </a:prstGeom>
                    <a:noFill/>
                    <a:ln w="9525">
                      <a:noFill/>
                      <a:miter lim="800000"/>
                      <a:headEnd/>
                      <a:tailEnd/>
                    </a:ln>
                  </pic:spPr>
                </pic:pic>
              </a:graphicData>
            </a:graphic>
          </wp:inline>
        </w:drawing>
      </w:r>
    </w:p>
    <w:p w:rsidR="00DC5D24" w:rsidRPr="00551F36" w:rsidRDefault="00DC5D24" w:rsidP="00A5700C">
      <w:pPr>
        <w:pStyle w:val="-11"/>
        <w:adjustRightInd w:val="0"/>
        <w:snapToGrid w:val="0"/>
        <w:ind w:firstLineChars="0" w:firstLine="0"/>
        <w:jc w:val="center"/>
        <w:rPr>
          <w:b/>
          <w:color w:val="000000"/>
          <w:sz w:val="18"/>
          <w:lang w:eastAsia="zh-CN"/>
        </w:rPr>
      </w:pPr>
      <w:r w:rsidRPr="00551F36">
        <w:rPr>
          <w:b/>
          <w:color w:val="000000"/>
          <w:sz w:val="18"/>
        </w:rPr>
        <w:t>Fig</w:t>
      </w:r>
      <w:r w:rsidRPr="00551F36">
        <w:rPr>
          <w:rFonts w:hint="eastAsia"/>
          <w:b/>
          <w:color w:val="000000"/>
          <w:sz w:val="18"/>
          <w:lang w:eastAsia="zh-CN"/>
        </w:rPr>
        <w:t>.</w:t>
      </w:r>
      <w:r w:rsidR="00AD4E16">
        <w:rPr>
          <w:b/>
          <w:color w:val="000000"/>
          <w:sz w:val="18"/>
        </w:rPr>
        <w:t xml:space="preserve"> 1 </w:t>
      </w:r>
      <w:r w:rsidR="00A5700C" w:rsidRPr="00A5700C">
        <w:rPr>
          <w:b/>
          <w:color w:val="000000"/>
          <w:sz w:val="18"/>
        </w:rPr>
        <w:t>Title figure format</w:t>
      </w:r>
    </w:p>
    <w:p w:rsidR="00DC5D24" w:rsidRPr="00551F36" w:rsidRDefault="00DC5D24" w:rsidP="00DC5D24">
      <w:pPr>
        <w:pStyle w:val="-11"/>
        <w:spacing w:beforeLines="50" w:before="156" w:afterLines="50" w:after="156"/>
        <w:ind w:firstLineChars="0" w:firstLine="0"/>
        <w:rPr>
          <w:i/>
          <w:color w:val="000000"/>
          <w:szCs w:val="21"/>
        </w:rPr>
      </w:pPr>
      <w:r w:rsidRPr="00551F36">
        <w:rPr>
          <w:i/>
          <w:color w:val="000000"/>
          <w:szCs w:val="21"/>
        </w:rPr>
        <w:lastRenderedPageBreak/>
        <w:t>2.4 Equations</w:t>
      </w:r>
    </w:p>
    <w:p w:rsidR="00DC5D24" w:rsidRPr="00551F36" w:rsidRDefault="00DC5D24" w:rsidP="00DC5D24">
      <w:pPr>
        <w:pStyle w:val="-11"/>
        <w:ind w:firstLine="210"/>
        <w:rPr>
          <w:color w:val="000000"/>
          <w:szCs w:val="21"/>
        </w:rPr>
      </w:pPr>
      <w:r w:rsidRPr="00551F36">
        <w:rPr>
          <w:color w:val="000000"/>
          <w:szCs w:val="21"/>
        </w:rPr>
        <w:t xml:space="preserve">Number equations consecutively with equation numbers in parentheses flush with the right margin, as in (1). To make your equations more compact, you may use the solidus (/), the </w:t>
      </w:r>
      <w:proofErr w:type="spellStart"/>
      <w:r w:rsidRPr="00551F36">
        <w:rPr>
          <w:color w:val="000000"/>
          <w:szCs w:val="21"/>
        </w:rPr>
        <w:t>exp</w:t>
      </w:r>
      <w:proofErr w:type="spellEnd"/>
      <w:r w:rsidRPr="00551F36">
        <w:rPr>
          <w:color w:val="000000"/>
          <w:szCs w:val="21"/>
        </w:rPr>
        <w:t xml:space="preserve"> function, or appropriate exponents. Italicize Roman symbols for quantities and variables, but not Greek symbols. Use an </w:t>
      </w:r>
      <w:proofErr w:type="spellStart"/>
      <w:r w:rsidRPr="00551F36">
        <w:rPr>
          <w:color w:val="000000"/>
          <w:szCs w:val="21"/>
        </w:rPr>
        <w:t>en</w:t>
      </w:r>
      <w:proofErr w:type="spellEnd"/>
      <w:r w:rsidRPr="00551F36">
        <w:rPr>
          <w:color w:val="000000"/>
          <w:szCs w:val="21"/>
        </w:rPr>
        <w:t xml:space="preserve"> dash (</w:t>
      </w:r>
      <w:r w:rsidRPr="00551F36">
        <w:rPr>
          <w:color w:val="000000"/>
          <w:szCs w:val="21"/>
        </w:rPr>
        <w:sym w:font="Symbol" w:char="F02D"/>
      </w:r>
      <w:r w:rsidRPr="00551F36">
        <w:rPr>
          <w:color w:val="000000"/>
          <w:szCs w:val="21"/>
        </w:rPr>
        <w:t>) rather than a hyphen for a minus sign. Use parentheses to avoid ambiguities in denominators. Punctuate equations with commas or periods when they are part of a sentence, as in</w:t>
      </w:r>
    </w:p>
    <w:p w:rsidR="00DC5D24" w:rsidRPr="00551F36" w:rsidRDefault="00DC5D24" w:rsidP="00B66636">
      <w:pPr>
        <w:pStyle w:val="-11"/>
        <w:wordWrap w:val="0"/>
        <w:adjustRightInd w:val="0"/>
        <w:snapToGrid w:val="0"/>
        <w:ind w:left="840" w:firstLineChars="0" w:firstLine="1145"/>
        <w:jc w:val="center"/>
        <w:rPr>
          <w:color w:val="000000"/>
          <w:szCs w:val="21"/>
        </w:rPr>
      </w:pPr>
      <w:r w:rsidRPr="00551F36">
        <w:rPr>
          <w:color w:val="000000"/>
          <w:position w:val="-10"/>
          <w:szCs w:val="21"/>
        </w:rPr>
        <w:object w:dxaOrig="778"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14.4pt;mso-position-horizontal-relative:page;mso-position-vertical-relative:page" o:ole="" fillcolor="window">
            <v:imagedata r:id="rId19" o:title=""/>
          </v:shape>
          <o:OLEObject Type="Embed" ProgID="Equation.3" ShapeID="_x0000_i1025" DrawAspect="Content" ObjectID="_1746110080" r:id="rId20"/>
        </w:object>
      </w:r>
      <w:r w:rsidRPr="00551F36">
        <w:rPr>
          <w:color w:val="000000"/>
          <w:szCs w:val="21"/>
        </w:rPr>
        <w:t>(1)</w:t>
      </w:r>
    </w:p>
    <w:p w:rsidR="00DC5D24" w:rsidRPr="00551F36" w:rsidRDefault="00DC5D24" w:rsidP="00133A5B">
      <w:pPr>
        <w:pStyle w:val="-11"/>
        <w:ind w:firstLineChars="0" w:firstLine="0"/>
        <w:rPr>
          <w:color w:val="000000"/>
          <w:szCs w:val="21"/>
        </w:rPr>
      </w:pPr>
      <w:r w:rsidRPr="00551F36">
        <w:rPr>
          <w:color w:val="000000"/>
          <w:szCs w:val="21"/>
        </w:rPr>
        <w:t>Symbols in your equation should be defined before the equation appears or immediately following. Use “(1),” not “Eq. (1)” or “equation (1),” except at the beginning of a sentence: “Equation (1) is ...”</w:t>
      </w:r>
    </w:p>
    <w:p w:rsidR="00DC5D24" w:rsidRPr="00551F36" w:rsidRDefault="00DC5D24" w:rsidP="00DC5D24">
      <w:pPr>
        <w:pStyle w:val="-14"/>
        <w:spacing w:before="156" w:afterLines="70" w:after="218"/>
        <w:rPr>
          <w:snapToGrid w:val="0"/>
          <w:color w:val="000000"/>
          <w:lang w:eastAsia="zh-CN"/>
        </w:rPr>
      </w:pPr>
      <w:r w:rsidRPr="00551F36">
        <w:rPr>
          <w:snapToGrid w:val="0"/>
          <w:color w:val="000000"/>
          <w:lang w:eastAsia="zh-CN"/>
        </w:rPr>
        <w:t>3. Other Recommendations</w:t>
      </w:r>
    </w:p>
    <w:p w:rsidR="00DC5D24" w:rsidRPr="00551F36" w:rsidRDefault="00DC5D24" w:rsidP="00DC5D24">
      <w:pPr>
        <w:pStyle w:val="-11"/>
        <w:ind w:firstLine="210"/>
        <w:rPr>
          <w:color w:val="000000"/>
          <w:szCs w:val="21"/>
        </w:rPr>
      </w:pPr>
      <w:r w:rsidRPr="00551F36">
        <w:rPr>
          <w:color w:val="000000"/>
          <w:szCs w:val="21"/>
        </w:rPr>
        <w:t xml:space="preserve">The Roman numerals used to number the section headings are optional. If you do use them, do not number </w:t>
      </w:r>
      <w:r w:rsidRPr="00551F36">
        <w:rPr>
          <w:rFonts w:eastAsia="MS Mincho"/>
          <w:color w:val="000000"/>
          <w:szCs w:val="21"/>
        </w:rPr>
        <w:t>acknowledgments</w:t>
      </w:r>
      <w:r w:rsidRPr="00551F36">
        <w:rPr>
          <w:color w:val="000000"/>
          <w:szCs w:val="21"/>
        </w:rPr>
        <w:t xml:space="preserve"> and </w:t>
      </w:r>
      <w:r w:rsidRPr="00551F36">
        <w:rPr>
          <w:rFonts w:eastAsia="MS Mincho"/>
          <w:color w:val="000000"/>
          <w:szCs w:val="21"/>
        </w:rPr>
        <w:t>references</w:t>
      </w:r>
      <w:r w:rsidRPr="00551F36">
        <w:rPr>
          <w:color w:val="000000"/>
          <w:szCs w:val="21"/>
        </w:rPr>
        <w:t>,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rsidR="009C3FF9" w:rsidRDefault="00DC5D24" w:rsidP="00B66636">
      <w:pPr>
        <w:pStyle w:val="-11"/>
        <w:ind w:firstLineChars="0" w:firstLine="0"/>
        <w:rPr>
          <w:b/>
          <w:color w:val="000000"/>
          <w:szCs w:val="21"/>
        </w:rPr>
      </w:pPr>
      <w:r w:rsidRPr="00551F36">
        <w:rPr>
          <w:color w:val="000000"/>
          <w:szCs w:val="21"/>
        </w:rPr>
        <w:t>Use a zero before decimal points: “0.25,” not “.25.” Use “cm</w:t>
      </w:r>
      <w:r w:rsidRPr="00551F36">
        <w:rPr>
          <w:color w:val="000000"/>
          <w:position w:val="6"/>
          <w:szCs w:val="21"/>
        </w:rPr>
        <w:t>3</w:t>
      </w:r>
      <w:r w:rsidRPr="00551F36">
        <w:rPr>
          <w:color w:val="000000"/>
          <w:szCs w:val="21"/>
        </w:rPr>
        <w:t>,” not “cc.” Do not mix complete spellings and abbreviations of units: “</w:t>
      </w:r>
      <w:proofErr w:type="spellStart"/>
      <w:r w:rsidRPr="00551F36">
        <w:rPr>
          <w:color w:val="000000"/>
          <w:szCs w:val="21"/>
        </w:rPr>
        <w:t>Wb</w:t>
      </w:r>
      <w:proofErr w:type="spellEnd"/>
      <w:r w:rsidRPr="00551F36">
        <w:rPr>
          <w:color w:val="000000"/>
          <w:szCs w:val="21"/>
        </w:rPr>
        <w:t>/m</w:t>
      </w:r>
      <w:smartTag w:uri="urn:schemas-microsoft-com:office:smarttags" w:element="chmetcnv">
        <w:smartTagPr>
          <w:attr w:name="TCSC" w:val="0"/>
          <w:attr w:name="NumberType" w:val="1"/>
          <w:attr w:name="Negative" w:val="False"/>
          <w:attr w:name="HasSpace" w:val="False"/>
          <w:attr w:name="SourceValue" w:val="2"/>
          <w:attr w:name="UnitName" w:val="”"/>
        </w:smartTagPr>
        <w:r w:rsidRPr="00322A45">
          <w:rPr>
            <w:color w:val="000000"/>
            <w:position w:val="6"/>
            <w:szCs w:val="21"/>
            <w:vertAlign w:val="superscript"/>
          </w:rPr>
          <w:t>2</w:t>
        </w:r>
        <w:r w:rsidRPr="00551F36">
          <w:rPr>
            <w:color w:val="000000"/>
            <w:szCs w:val="21"/>
          </w:rPr>
          <w:t>”</w:t>
        </w:r>
      </w:smartTag>
      <w:r w:rsidRPr="00551F36">
        <w:rPr>
          <w:color w:val="000000"/>
          <w:szCs w:val="21"/>
        </w:rPr>
        <w:t xml:space="preserve"> or “</w:t>
      </w:r>
      <w:proofErr w:type="spellStart"/>
      <w:r w:rsidRPr="00551F36">
        <w:rPr>
          <w:color w:val="000000"/>
          <w:szCs w:val="21"/>
        </w:rPr>
        <w:t>webers</w:t>
      </w:r>
      <w:proofErr w:type="spellEnd"/>
      <w:r w:rsidRPr="00551F36">
        <w:rPr>
          <w:color w:val="000000"/>
          <w:szCs w:val="21"/>
        </w:rPr>
        <w:t xml:space="preserve"> per </w:t>
      </w:r>
      <w:r w:rsidR="003201DB" w:rsidRPr="003201DB">
        <w:rPr>
          <w:color w:val="000000"/>
          <w:szCs w:val="21"/>
        </w:rPr>
        <w:t xml:space="preserve">square meter.” </w:t>
      </w:r>
      <w:proofErr w:type="spellStart"/>
      <w:r w:rsidR="003201DB" w:rsidRPr="003201DB">
        <w:rPr>
          <w:color w:val="000000"/>
          <w:szCs w:val="21"/>
        </w:rPr>
        <w:t>not“webers</w:t>
      </w:r>
      <w:proofErr w:type="spellEnd"/>
      <w:r w:rsidR="003201DB" w:rsidRPr="003201DB">
        <w:rPr>
          <w:color w:val="000000"/>
          <w:szCs w:val="21"/>
        </w:rPr>
        <w:t>/m</w:t>
      </w:r>
      <w:r w:rsidR="00B66636">
        <w:rPr>
          <w:color w:val="000000"/>
          <w:szCs w:val="21"/>
        </w:rPr>
        <w:t>²</w:t>
      </w:r>
      <w:r w:rsidR="003201DB" w:rsidRPr="003201DB">
        <w:rPr>
          <w:color w:val="000000"/>
          <w:szCs w:val="21"/>
        </w:rPr>
        <w:t xml:space="preserve">.” Spell units when they appear in text: “...a few </w:t>
      </w:r>
      <w:proofErr w:type="spellStart"/>
      <w:r w:rsidR="003201DB" w:rsidRPr="003201DB">
        <w:rPr>
          <w:color w:val="000000"/>
          <w:szCs w:val="21"/>
        </w:rPr>
        <w:t>henries</w:t>
      </w:r>
      <w:proofErr w:type="spellEnd"/>
      <w:r w:rsidR="003201DB" w:rsidRPr="003201DB">
        <w:rPr>
          <w:color w:val="000000"/>
          <w:szCs w:val="21"/>
        </w:rPr>
        <w:t>,” not “...a few H.” If</w:t>
      </w:r>
      <w:r w:rsidR="001E3709">
        <w:rPr>
          <w:color w:val="000000"/>
          <w:szCs w:val="21"/>
        </w:rPr>
        <w:t xml:space="preserve"> </w:t>
      </w:r>
      <w:r w:rsidR="009C3FF9" w:rsidRPr="009C3FF9">
        <w:rPr>
          <w:color w:val="000000"/>
          <w:szCs w:val="21"/>
        </w:rPr>
        <w:t xml:space="preserve">your native language is not English, try to get a native </w:t>
      </w:r>
      <w:r w:rsidR="009C3FF9" w:rsidRPr="009C3FF9">
        <w:rPr>
          <w:color w:val="000000"/>
          <w:szCs w:val="21"/>
        </w:rPr>
        <w:lastRenderedPageBreak/>
        <w:t>English-speaking colleague to proofread your paper. Do not add page numbers.</w:t>
      </w:r>
    </w:p>
    <w:p w:rsidR="009C3FF9" w:rsidRPr="00551F36" w:rsidRDefault="009C3FF9" w:rsidP="009C3FF9">
      <w:pPr>
        <w:pStyle w:val="-14"/>
        <w:spacing w:before="156" w:after="156"/>
        <w:rPr>
          <w:snapToGrid w:val="0"/>
          <w:color w:val="000000"/>
          <w:lang w:eastAsia="zh-CN"/>
        </w:rPr>
      </w:pPr>
      <w:r>
        <w:rPr>
          <w:snapToGrid w:val="0"/>
          <w:color w:val="000000"/>
          <w:lang w:eastAsia="zh-CN"/>
        </w:rPr>
        <w:t>4</w:t>
      </w:r>
      <w:r w:rsidRPr="00551F36">
        <w:rPr>
          <w:snapToGrid w:val="0"/>
          <w:color w:val="000000"/>
          <w:lang w:eastAsia="zh-CN"/>
        </w:rPr>
        <w:t xml:space="preserve">. </w:t>
      </w:r>
      <w:r>
        <w:rPr>
          <w:snapToGrid w:val="0"/>
          <w:color w:val="000000"/>
          <w:lang w:eastAsia="zh-CN"/>
        </w:rPr>
        <w:t>Units</w:t>
      </w:r>
    </w:p>
    <w:p w:rsidR="009C3FF9" w:rsidRPr="00551F36" w:rsidRDefault="009C3FF9" w:rsidP="009C3FF9">
      <w:pPr>
        <w:pStyle w:val="-11"/>
        <w:ind w:firstLine="210"/>
        <w:rPr>
          <w:color w:val="000000"/>
          <w:szCs w:val="21"/>
        </w:rPr>
      </w:pPr>
      <w:r w:rsidRPr="00551F36">
        <w:rPr>
          <w:color w:val="000000"/>
          <w:szCs w:val="21"/>
        </w:rPr>
        <w:t>Use either SI (MKS) or CGS as primary units. (SI units are encouraged.) English units may be used as secondary units (in parentheses). An exception would be the use of English units as identifiers in trade, such as “3.5-inch disk drive.”</w:t>
      </w:r>
    </w:p>
    <w:p w:rsidR="009C3FF9" w:rsidRPr="00551F36" w:rsidRDefault="009C3FF9" w:rsidP="009C3FF9">
      <w:pPr>
        <w:pStyle w:val="-11"/>
        <w:ind w:firstLineChars="0" w:firstLine="0"/>
        <w:rPr>
          <w:color w:val="000000"/>
          <w:szCs w:val="21"/>
        </w:rPr>
      </w:pPr>
      <w:r w:rsidRPr="00551F36">
        <w:rPr>
          <w:color w:val="000000"/>
          <w:szCs w:val="21"/>
        </w:rPr>
        <w:t xml:space="preserve">Avoid combining SI and CGS units, such as current in amperes and magnetic field in </w:t>
      </w:r>
      <w:proofErr w:type="spellStart"/>
      <w:r w:rsidRPr="00551F36">
        <w:rPr>
          <w:color w:val="000000"/>
          <w:szCs w:val="21"/>
        </w:rPr>
        <w:t>oersteds</w:t>
      </w:r>
      <w:proofErr w:type="spellEnd"/>
      <w:r w:rsidRPr="00551F36">
        <w:rPr>
          <w:color w:val="000000"/>
          <w:szCs w:val="21"/>
        </w:rPr>
        <w:t>. This often leads to confusion because equations do not balance dimensionally. If you must use mixed units, clearly state the units for each quantity that you use in an equation.</w:t>
      </w:r>
    </w:p>
    <w:p w:rsidR="00DC5D24" w:rsidRDefault="00DC5D24" w:rsidP="00DC5D24">
      <w:pPr>
        <w:pStyle w:val="-11"/>
        <w:adjustRightInd w:val="0"/>
        <w:snapToGrid w:val="0"/>
        <w:ind w:firstLineChars="0" w:firstLine="0"/>
        <w:rPr>
          <w:color w:val="000000"/>
          <w:sz w:val="12"/>
          <w:szCs w:val="12"/>
        </w:rPr>
      </w:pPr>
    </w:p>
    <w:p w:rsidR="00346F92" w:rsidRPr="00551F36" w:rsidRDefault="00346F92" w:rsidP="00346F92">
      <w:pPr>
        <w:pStyle w:val="-14"/>
        <w:spacing w:before="156" w:after="156"/>
        <w:rPr>
          <w:snapToGrid w:val="0"/>
          <w:color w:val="000000"/>
          <w:lang w:eastAsia="zh-CN"/>
        </w:rPr>
      </w:pPr>
      <w:r w:rsidRPr="00551F36">
        <w:rPr>
          <w:snapToGrid w:val="0"/>
          <w:color w:val="000000"/>
          <w:lang w:eastAsia="zh-CN"/>
        </w:rPr>
        <w:t>5. Some Common Mistakes</w:t>
      </w:r>
    </w:p>
    <w:p w:rsidR="00346F92" w:rsidRDefault="00346F92" w:rsidP="00346F92">
      <w:pPr>
        <w:pStyle w:val="-11"/>
        <w:ind w:firstLine="210"/>
        <w:rPr>
          <w:color w:val="000000"/>
          <w:szCs w:val="21"/>
        </w:rPr>
      </w:pPr>
      <w:r>
        <w:rPr>
          <w:rFonts w:hint="eastAsia"/>
          <w:color w:val="000000"/>
          <w:szCs w:val="21"/>
          <w:lang w:eastAsia="zh-CN"/>
        </w:rPr>
        <w:t>T</w:t>
      </w:r>
      <w:r w:rsidRPr="00551F36">
        <w:rPr>
          <w:color w:val="000000"/>
          <w:szCs w:val="21"/>
        </w:rPr>
        <w:t xml:space="preserve">he word “data” is plural, not singular. </w:t>
      </w:r>
      <w:r>
        <w:rPr>
          <w:rFonts w:hint="eastAsia"/>
          <w:color w:val="000000"/>
          <w:szCs w:val="21"/>
          <w:lang w:eastAsia="zh-CN"/>
        </w:rPr>
        <w:t>T</w:t>
      </w:r>
      <w:r w:rsidRPr="00551F36">
        <w:rPr>
          <w:color w:val="000000"/>
          <w:szCs w:val="21"/>
        </w:rPr>
        <w:t xml:space="preserve">he subscript for the permeability of vacuum is zero, not a lowercase letter “o.” in American English, periods and commas are within quotation marks, like “this period.” a parenthetical </w:t>
      </w:r>
      <w:proofErr w:type="spellStart"/>
      <w:r w:rsidRPr="00551F36">
        <w:rPr>
          <w:color w:val="000000"/>
          <w:szCs w:val="21"/>
        </w:rPr>
        <w:t>statementat</w:t>
      </w:r>
      <w:proofErr w:type="spellEnd"/>
      <w:r w:rsidRPr="00551F36">
        <w:rPr>
          <w:color w:val="000000"/>
          <w:szCs w:val="21"/>
        </w:rPr>
        <w:t xml:space="preserve"> the end of a sentence is punctuated outside of the closing parenthesis (like this). (a parenthetical sentence is punctuated within the parentheses.) a graph within a graph is an “inset,” not an “insert.” the word alternatively is preferred to the word “alternately” (unless you mean something that alternates). do not use the word “essentially” to mean “approximately” or “effectively.” be aware of the different meanings of the homophones  “affect” and “effect,” “complement” and “compliment,” “discreet” and “discrete,” “principal” and “principle.” do not confuse “imply” and “infer.” </w:t>
      </w:r>
    </w:p>
    <w:p w:rsidR="00346F92" w:rsidRPr="00551F36" w:rsidRDefault="00346F92" w:rsidP="00DC5D24">
      <w:pPr>
        <w:pStyle w:val="-11"/>
        <w:adjustRightInd w:val="0"/>
        <w:snapToGrid w:val="0"/>
        <w:ind w:firstLineChars="0" w:firstLine="0"/>
        <w:rPr>
          <w:color w:val="000000"/>
          <w:sz w:val="12"/>
          <w:szCs w:val="12"/>
        </w:rPr>
        <w:sectPr w:rsidR="00346F92" w:rsidRPr="00551F36" w:rsidSect="00A46186">
          <w:footerReference w:type="even" r:id="rId21"/>
          <w:footerReference w:type="default" r:id="rId22"/>
          <w:headerReference w:type="first" r:id="rId23"/>
          <w:type w:val="continuous"/>
          <w:pgSz w:w="11907" w:h="16160" w:code="512"/>
          <w:pgMar w:top="1282" w:right="1134" w:bottom="1701" w:left="1134" w:header="850" w:footer="850" w:gutter="0"/>
          <w:cols w:num="2" w:space="425"/>
          <w:noEndnote/>
          <w:titlePg/>
          <w:docGrid w:type="lines" w:linePitch="312"/>
        </w:sectPr>
      </w:pPr>
    </w:p>
    <w:p w:rsidR="00A46186" w:rsidRDefault="00A46186" w:rsidP="007412E2">
      <w:pPr>
        <w:pStyle w:val="-11"/>
        <w:ind w:firstLineChars="0" w:firstLine="0"/>
        <w:jc w:val="center"/>
        <w:rPr>
          <w:b/>
          <w:color w:val="000000"/>
          <w:sz w:val="18"/>
          <w:lang w:eastAsia="zh-CN"/>
        </w:rPr>
      </w:pPr>
    </w:p>
    <w:p w:rsidR="00CB7D37" w:rsidRDefault="00CB7D37" w:rsidP="00CB7D37">
      <w:pPr>
        <w:autoSpaceDE w:val="0"/>
        <w:autoSpaceDN w:val="0"/>
        <w:adjustRightInd w:val="0"/>
        <w:rPr>
          <w:rFonts w:ascii="Arial" w:eastAsiaTheme="minorHAnsi" w:hAnsi="Arial" w:cs="Arial"/>
        </w:rPr>
      </w:pPr>
    </w:p>
    <w:p w:rsidR="00A95DD3" w:rsidRPr="00CB7D37" w:rsidRDefault="00CB7D37" w:rsidP="00CB7D37">
      <w:pPr>
        <w:pStyle w:val="-11"/>
        <w:ind w:firstLineChars="0" w:firstLine="0"/>
        <w:jc w:val="center"/>
        <w:rPr>
          <w:b/>
          <w:color w:val="000000"/>
          <w:sz w:val="18"/>
          <w:lang w:eastAsia="zh-CN"/>
        </w:rPr>
      </w:pPr>
      <w:r w:rsidRPr="00CB7D37">
        <w:rPr>
          <w:b/>
          <w:color w:val="000000"/>
          <w:sz w:val="18"/>
          <w:lang w:eastAsia="zh-CN"/>
        </w:rPr>
        <w:t>Table 1</w:t>
      </w:r>
      <w:r w:rsidR="00AD4E16">
        <w:rPr>
          <w:b/>
          <w:color w:val="000000"/>
          <w:sz w:val="18"/>
          <w:lang w:eastAsia="zh-CN"/>
        </w:rPr>
        <w:t xml:space="preserve"> </w:t>
      </w:r>
      <w:r w:rsidRPr="00CB7D37">
        <w:rPr>
          <w:b/>
          <w:color w:val="000000"/>
          <w:sz w:val="18"/>
          <w:lang w:eastAsia="zh-CN"/>
        </w:rPr>
        <w:t>Features of the studied wind turbines</w:t>
      </w:r>
    </w:p>
    <w:tbl>
      <w:tblPr>
        <w:tblStyle w:val="Grilledutableau"/>
        <w:tblW w:w="0" w:type="auto"/>
        <w:jc w:val="center"/>
        <w:tblBorders>
          <w:top w:val="single" w:sz="12"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1951"/>
        <w:gridCol w:w="888"/>
        <w:gridCol w:w="975"/>
        <w:gridCol w:w="972"/>
        <w:gridCol w:w="992"/>
        <w:gridCol w:w="993"/>
        <w:gridCol w:w="1435"/>
        <w:gridCol w:w="1082"/>
      </w:tblGrid>
      <w:tr w:rsidR="00CB7D37" w:rsidRPr="007B5C1C" w:rsidTr="00CB7D37">
        <w:trPr>
          <w:jc w:val="center"/>
        </w:trPr>
        <w:tc>
          <w:tcPr>
            <w:tcW w:w="1951" w:type="dxa"/>
            <w:tcBorders>
              <w:bottom w:val="single" w:sz="4" w:space="0" w:color="000000"/>
            </w:tcBorders>
            <w:vAlign w:val="center"/>
          </w:tcPr>
          <w:p w:rsidR="00CB7D37" w:rsidRPr="007B5C1C" w:rsidRDefault="00CB7D37" w:rsidP="00CD1B8B">
            <w:pPr>
              <w:rPr>
                <w:b/>
                <w:bCs/>
              </w:rPr>
            </w:pPr>
            <w:r w:rsidRPr="007B5C1C">
              <w:rPr>
                <w:b/>
                <w:bCs/>
              </w:rPr>
              <w:t>Model</w:t>
            </w:r>
          </w:p>
        </w:tc>
        <w:tc>
          <w:tcPr>
            <w:tcW w:w="888" w:type="dxa"/>
            <w:tcBorders>
              <w:bottom w:val="single" w:sz="4" w:space="0" w:color="000000"/>
            </w:tcBorders>
            <w:vAlign w:val="center"/>
          </w:tcPr>
          <w:p w:rsidR="00CB7D37" w:rsidRPr="007B5C1C" w:rsidRDefault="00CB7D37" w:rsidP="00CD1B8B">
            <w:pPr>
              <w:rPr>
                <w:b/>
                <w:bCs/>
              </w:rPr>
            </w:pPr>
            <w:proofErr w:type="spellStart"/>
            <w:r w:rsidRPr="007B5C1C">
              <w:rPr>
                <w:b/>
                <w:bCs/>
              </w:rPr>
              <w:t>P</w:t>
            </w:r>
            <w:r w:rsidRPr="007B5C1C">
              <w:rPr>
                <w:b/>
                <w:bCs/>
                <w:vertAlign w:val="subscript"/>
              </w:rPr>
              <w:t>n</w:t>
            </w:r>
            <w:proofErr w:type="spellEnd"/>
            <w:r w:rsidRPr="007B5C1C">
              <w:rPr>
                <w:b/>
                <w:bCs/>
              </w:rPr>
              <w:t xml:space="preserve"> [W]</w:t>
            </w:r>
          </w:p>
        </w:tc>
        <w:tc>
          <w:tcPr>
            <w:tcW w:w="975" w:type="dxa"/>
            <w:tcBorders>
              <w:bottom w:val="single" w:sz="4" w:space="0" w:color="000000"/>
            </w:tcBorders>
            <w:vAlign w:val="center"/>
          </w:tcPr>
          <w:p w:rsidR="00CB7D37" w:rsidRPr="007B5C1C" w:rsidRDefault="00CB7D37" w:rsidP="00CD1B8B">
            <w:pPr>
              <w:rPr>
                <w:b/>
                <w:bCs/>
              </w:rPr>
            </w:pPr>
            <w:r w:rsidRPr="007B5C1C">
              <w:rPr>
                <w:b/>
                <w:bCs/>
              </w:rPr>
              <w:t>Ø [m]</w:t>
            </w:r>
          </w:p>
        </w:tc>
        <w:tc>
          <w:tcPr>
            <w:tcW w:w="972" w:type="dxa"/>
            <w:tcBorders>
              <w:bottom w:val="single" w:sz="4" w:space="0" w:color="000000"/>
            </w:tcBorders>
            <w:vAlign w:val="center"/>
          </w:tcPr>
          <w:p w:rsidR="00CB7D37" w:rsidRPr="007B5C1C" w:rsidRDefault="00CB7D37" w:rsidP="00CD1B8B">
            <w:pPr>
              <w:rPr>
                <w:b/>
                <w:bCs/>
              </w:rPr>
            </w:pPr>
            <w:proofErr w:type="spellStart"/>
            <w:r w:rsidRPr="007B5C1C">
              <w:rPr>
                <w:b/>
                <w:bCs/>
              </w:rPr>
              <w:t>V</w:t>
            </w:r>
            <w:r w:rsidRPr="007B5C1C">
              <w:rPr>
                <w:b/>
                <w:bCs/>
                <w:vertAlign w:val="subscript"/>
              </w:rPr>
              <w:t>d</w:t>
            </w:r>
            <w:proofErr w:type="spellEnd"/>
            <w:r w:rsidRPr="007B5C1C">
              <w:rPr>
                <w:b/>
                <w:bCs/>
              </w:rPr>
              <w:t xml:space="preserve"> [m/s]</w:t>
            </w:r>
          </w:p>
        </w:tc>
        <w:tc>
          <w:tcPr>
            <w:tcW w:w="992" w:type="dxa"/>
            <w:tcBorders>
              <w:bottom w:val="single" w:sz="4" w:space="0" w:color="000000"/>
            </w:tcBorders>
            <w:vAlign w:val="center"/>
          </w:tcPr>
          <w:p w:rsidR="00CB7D37" w:rsidRPr="007B5C1C" w:rsidRDefault="00CB7D37" w:rsidP="00CD1B8B">
            <w:pPr>
              <w:rPr>
                <w:b/>
                <w:bCs/>
              </w:rPr>
            </w:pPr>
            <w:proofErr w:type="spellStart"/>
            <w:r w:rsidRPr="007B5C1C">
              <w:rPr>
                <w:b/>
                <w:bCs/>
              </w:rPr>
              <w:t>V</w:t>
            </w:r>
            <w:r w:rsidRPr="007B5C1C">
              <w:rPr>
                <w:b/>
                <w:bCs/>
                <w:vertAlign w:val="subscript"/>
              </w:rPr>
              <w:t>n</w:t>
            </w:r>
            <w:proofErr w:type="spellEnd"/>
            <w:r w:rsidRPr="007B5C1C">
              <w:rPr>
                <w:b/>
                <w:bCs/>
              </w:rPr>
              <w:t xml:space="preserve"> [m/s]</w:t>
            </w:r>
          </w:p>
        </w:tc>
        <w:tc>
          <w:tcPr>
            <w:tcW w:w="993" w:type="dxa"/>
            <w:tcBorders>
              <w:bottom w:val="single" w:sz="4" w:space="0" w:color="000000"/>
            </w:tcBorders>
            <w:vAlign w:val="center"/>
          </w:tcPr>
          <w:p w:rsidR="00CB7D37" w:rsidRPr="007B5C1C" w:rsidRDefault="00CB7D37" w:rsidP="00CD1B8B">
            <w:pPr>
              <w:rPr>
                <w:b/>
                <w:bCs/>
              </w:rPr>
            </w:pPr>
            <w:proofErr w:type="spellStart"/>
            <w:r w:rsidRPr="007B5C1C">
              <w:rPr>
                <w:b/>
                <w:bCs/>
              </w:rPr>
              <w:t>V</w:t>
            </w:r>
            <w:r w:rsidRPr="007B5C1C">
              <w:rPr>
                <w:b/>
                <w:bCs/>
                <w:vertAlign w:val="subscript"/>
              </w:rPr>
              <w:t>c</w:t>
            </w:r>
            <w:proofErr w:type="spellEnd"/>
            <w:r w:rsidRPr="007B5C1C">
              <w:rPr>
                <w:b/>
                <w:bCs/>
              </w:rPr>
              <w:t>[m/s]</w:t>
            </w:r>
          </w:p>
        </w:tc>
        <w:tc>
          <w:tcPr>
            <w:tcW w:w="1435" w:type="dxa"/>
            <w:tcBorders>
              <w:bottom w:val="single" w:sz="4" w:space="0" w:color="000000"/>
            </w:tcBorders>
            <w:vAlign w:val="center"/>
          </w:tcPr>
          <w:p w:rsidR="00CB7D37" w:rsidRPr="007B5C1C" w:rsidRDefault="00CB7D37" w:rsidP="00CD1B8B">
            <w:pPr>
              <w:rPr>
                <w:b/>
                <w:bCs/>
              </w:rPr>
            </w:pPr>
            <w:r w:rsidRPr="007B5C1C">
              <w:rPr>
                <w:b/>
                <w:bCs/>
              </w:rPr>
              <w:t>Voltage [V]</w:t>
            </w:r>
          </w:p>
        </w:tc>
        <w:tc>
          <w:tcPr>
            <w:tcW w:w="1082" w:type="dxa"/>
            <w:tcBorders>
              <w:bottom w:val="single" w:sz="4" w:space="0" w:color="000000"/>
            </w:tcBorders>
            <w:vAlign w:val="center"/>
          </w:tcPr>
          <w:p w:rsidR="00CB7D37" w:rsidRPr="007B5C1C" w:rsidRDefault="00CB7D37" w:rsidP="00CD1B8B">
            <w:pPr>
              <w:rPr>
                <w:b/>
                <w:bCs/>
              </w:rPr>
            </w:pPr>
            <w:r w:rsidRPr="007B5C1C">
              <w:rPr>
                <w:b/>
                <w:bCs/>
              </w:rPr>
              <w:t>Price [€]</w:t>
            </w:r>
          </w:p>
        </w:tc>
      </w:tr>
      <w:tr w:rsidR="00CB7D37" w:rsidRPr="007B5C1C" w:rsidTr="00CB7D37">
        <w:trPr>
          <w:jc w:val="center"/>
        </w:trPr>
        <w:tc>
          <w:tcPr>
            <w:tcW w:w="1951" w:type="dxa"/>
            <w:tcBorders>
              <w:top w:val="single" w:sz="4" w:space="0" w:color="000000"/>
              <w:bottom w:val="nil"/>
            </w:tcBorders>
            <w:vAlign w:val="center"/>
          </w:tcPr>
          <w:p w:rsidR="00CB7D37" w:rsidRPr="007B5C1C" w:rsidRDefault="00CB7D37" w:rsidP="00CD1B8B">
            <w:pPr>
              <w:rPr>
                <w:sz w:val="18"/>
                <w:szCs w:val="18"/>
              </w:rPr>
            </w:pPr>
            <w:r w:rsidRPr="007B5C1C">
              <w:rPr>
                <w:sz w:val="18"/>
                <w:szCs w:val="18"/>
              </w:rPr>
              <w:t>C1: Cyclone 1kW</w:t>
            </w:r>
          </w:p>
        </w:tc>
        <w:tc>
          <w:tcPr>
            <w:tcW w:w="888" w:type="dxa"/>
            <w:tcBorders>
              <w:top w:val="single" w:sz="4" w:space="0" w:color="000000"/>
              <w:bottom w:val="nil"/>
            </w:tcBorders>
            <w:vAlign w:val="center"/>
          </w:tcPr>
          <w:p w:rsidR="00CB7D37" w:rsidRPr="007B5C1C" w:rsidRDefault="00CB7D37" w:rsidP="00CD1B8B">
            <w:pPr>
              <w:rPr>
                <w:sz w:val="18"/>
                <w:szCs w:val="18"/>
              </w:rPr>
            </w:pPr>
            <w:r w:rsidRPr="007B5C1C">
              <w:rPr>
                <w:sz w:val="18"/>
                <w:szCs w:val="18"/>
              </w:rPr>
              <w:t>1000</w:t>
            </w:r>
          </w:p>
        </w:tc>
        <w:tc>
          <w:tcPr>
            <w:tcW w:w="975" w:type="dxa"/>
            <w:tcBorders>
              <w:top w:val="single" w:sz="4" w:space="0" w:color="000000"/>
              <w:bottom w:val="nil"/>
            </w:tcBorders>
            <w:vAlign w:val="center"/>
          </w:tcPr>
          <w:p w:rsidR="00CB7D37" w:rsidRPr="007B5C1C" w:rsidRDefault="00CB7D37" w:rsidP="00CD1B8B">
            <w:pPr>
              <w:rPr>
                <w:sz w:val="18"/>
                <w:szCs w:val="18"/>
              </w:rPr>
            </w:pPr>
            <w:r w:rsidRPr="007B5C1C">
              <w:rPr>
                <w:sz w:val="18"/>
                <w:szCs w:val="18"/>
              </w:rPr>
              <w:t>2,7</w:t>
            </w:r>
          </w:p>
        </w:tc>
        <w:tc>
          <w:tcPr>
            <w:tcW w:w="972" w:type="dxa"/>
            <w:tcBorders>
              <w:top w:val="single" w:sz="4" w:space="0" w:color="000000"/>
              <w:bottom w:val="nil"/>
            </w:tcBorders>
            <w:vAlign w:val="center"/>
          </w:tcPr>
          <w:p w:rsidR="00CB7D37" w:rsidRPr="007B5C1C" w:rsidRDefault="00CB7D37" w:rsidP="00CD1B8B">
            <w:pPr>
              <w:rPr>
                <w:sz w:val="18"/>
                <w:szCs w:val="18"/>
              </w:rPr>
            </w:pPr>
            <w:r w:rsidRPr="007B5C1C">
              <w:rPr>
                <w:sz w:val="18"/>
                <w:szCs w:val="18"/>
              </w:rPr>
              <w:t>2,5</w:t>
            </w:r>
          </w:p>
        </w:tc>
        <w:tc>
          <w:tcPr>
            <w:tcW w:w="992" w:type="dxa"/>
            <w:tcBorders>
              <w:top w:val="single" w:sz="4" w:space="0" w:color="000000"/>
              <w:bottom w:val="nil"/>
            </w:tcBorders>
            <w:vAlign w:val="center"/>
          </w:tcPr>
          <w:p w:rsidR="00CB7D37" w:rsidRPr="007B5C1C" w:rsidRDefault="00CB7D37" w:rsidP="00CD1B8B">
            <w:pPr>
              <w:rPr>
                <w:sz w:val="18"/>
                <w:szCs w:val="18"/>
              </w:rPr>
            </w:pPr>
            <w:r w:rsidRPr="007B5C1C">
              <w:rPr>
                <w:sz w:val="18"/>
                <w:szCs w:val="18"/>
              </w:rPr>
              <w:t>9</w:t>
            </w:r>
          </w:p>
        </w:tc>
        <w:tc>
          <w:tcPr>
            <w:tcW w:w="993" w:type="dxa"/>
            <w:tcBorders>
              <w:top w:val="single" w:sz="4" w:space="0" w:color="000000"/>
              <w:bottom w:val="nil"/>
            </w:tcBorders>
            <w:vAlign w:val="center"/>
          </w:tcPr>
          <w:p w:rsidR="00CB7D37" w:rsidRPr="007B5C1C" w:rsidRDefault="00CB7D37" w:rsidP="00CD1B8B">
            <w:pPr>
              <w:rPr>
                <w:sz w:val="18"/>
                <w:szCs w:val="18"/>
              </w:rPr>
            </w:pPr>
            <w:r w:rsidRPr="007B5C1C">
              <w:rPr>
                <w:sz w:val="18"/>
                <w:szCs w:val="18"/>
              </w:rPr>
              <w:t>15</w:t>
            </w:r>
          </w:p>
        </w:tc>
        <w:tc>
          <w:tcPr>
            <w:tcW w:w="1435" w:type="dxa"/>
            <w:tcBorders>
              <w:top w:val="single" w:sz="4" w:space="0" w:color="000000"/>
              <w:bottom w:val="nil"/>
            </w:tcBorders>
            <w:vAlign w:val="center"/>
          </w:tcPr>
          <w:p w:rsidR="00CB7D37" w:rsidRPr="007B5C1C" w:rsidRDefault="00CB7D37" w:rsidP="00CD1B8B">
            <w:pPr>
              <w:rPr>
                <w:sz w:val="18"/>
                <w:szCs w:val="18"/>
              </w:rPr>
            </w:pPr>
            <w:r w:rsidRPr="007B5C1C">
              <w:rPr>
                <w:sz w:val="18"/>
                <w:szCs w:val="18"/>
              </w:rPr>
              <w:t>48 VDC</w:t>
            </w:r>
          </w:p>
        </w:tc>
        <w:tc>
          <w:tcPr>
            <w:tcW w:w="1082" w:type="dxa"/>
            <w:tcBorders>
              <w:top w:val="single" w:sz="4" w:space="0" w:color="000000"/>
              <w:bottom w:val="nil"/>
            </w:tcBorders>
            <w:vAlign w:val="center"/>
          </w:tcPr>
          <w:p w:rsidR="00CB7D37" w:rsidRPr="007B5C1C" w:rsidRDefault="00CB7D37" w:rsidP="00CD1B8B">
            <w:pPr>
              <w:rPr>
                <w:sz w:val="18"/>
                <w:szCs w:val="18"/>
              </w:rPr>
            </w:pPr>
            <w:r w:rsidRPr="007B5C1C">
              <w:rPr>
                <w:sz w:val="18"/>
                <w:szCs w:val="18"/>
              </w:rPr>
              <w:t>1445</w:t>
            </w:r>
          </w:p>
        </w:tc>
      </w:tr>
      <w:tr w:rsidR="00CB7D37" w:rsidRPr="007B5C1C" w:rsidTr="00CB7D37">
        <w:trPr>
          <w:jc w:val="center"/>
        </w:trPr>
        <w:tc>
          <w:tcPr>
            <w:tcW w:w="1951" w:type="dxa"/>
            <w:tcBorders>
              <w:top w:val="nil"/>
              <w:bottom w:val="nil"/>
            </w:tcBorders>
            <w:vAlign w:val="center"/>
          </w:tcPr>
          <w:p w:rsidR="00CB7D37" w:rsidRPr="007B5C1C" w:rsidRDefault="00CB7D37" w:rsidP="00CD1B8B">
            <w:pPr>
              <w:rPr>
                <w:sz w:val="18"/>
                <w:szCs w:val="18"/>
              </w:rPr>
            </w:pPr>
            <w:r w:rsidRPr="007B5C1C">
              <w:rPr>
                <w:sz w:val="18"/>
                <w:szCs w:val="18"/>
              </w:rPr>
              <w:t xml:space="preserve">sky: </w:t>
            </w:r>
            <w:proofErr w:type="spellStart"/>
            <w:r w:rsidRPr="007B5C1C">
              <w:rPr>
                <w:sz w:val="18"/>
                <w:szCs w:val="18"/>
              </w:rPr>
              <w:t>Skystream</w:t>
            </w:r>
            <w:proofErr w:type="spellEnd"/>
            <w:r w:rsidRPr="007B5C1C">
              <w:rPr>
                <w:sz w:val="18"/>
                <w:szCs w:val="18"/>
              </w:rPr>
              <w:t xml:space="preserve"> 3.7</w:t>
            </w:r>
          </w:p>
        </w:tc>
        <w:tc>
          <w:tcPr>
            <w:tcW w:w="888" w:type="dxa"/>
            <w:tcBorders>
              <w:top w:val="nil"/>
              <w:bottom w:val="nil"/>
            </w:tcBorders>
            <w:vAlign w:val="center"/>
          </w:tcPr>
          <w:p w:rsidR="00CB7D37" w:rsidRPr="007B5C1C" w:rsidRDefault="00CB7D37" w:rsidP="00CD1B8B">
            <w:pPr>
              <w:rPr>
                <w:sz w:val="18"/>
                <w:szCs w:val="18"/>
              </w:rPr>
            </w:pPr>
            <w:r w:rsidRPr="007B5C1C">
              <w:rPr>
                <w:sz w:val="18"/>
                <w:szCs w:val="18"/>
              </w:rPr>
              <w:t>1800</w:t>
            </w:r>
          </w:p>
        </w:tc>
        <w:tc>
          <w:tcPr>
            <w:tcW w:w="975" w:type="dxa"/>
            <w:tcBorders>
              <w:top w:val="nil"/>
              <w:bottom w:val="nil"/>
            </w:tcBorders>
            <w:vAlign w:val="center"/>
          </w:tcPr>
          <w:p w:rsidR="00CB7D37" w:rsidRPr="007B5C1C" w:rsidRDefault="00CB7D37" w:rsidP="00CD1B8B">
            <w:pPr>
              <w:rPr>
                <w:sz w:val="18"/>
                <w:szCs w:val="18"/>
              </w:rPr>
            </w:pPr>
            <w:r w:rsidRPr="007B5C1C">
              <w:rPr>
                <w:sz w:val="18"/>
                <w:szCs w:val="18"/>
              </w:rPr>
              <w:t>3,72</w:t>
            </w:r>
          </w:p>
        </w:tc>
        <w:tc>
          <w:tcPr>
            <w:tcW w:w="972" w:type="dxa"/>
            <w:tcBorders>
              <w:top w:val="nil"/>
              <w:bottom w:val="nil"/>
            </w:tcBorders>
            <w:vAlign w:val="center"/>
          </w:tcPr>
          <w:p w:rsidR="00CB7D37" w:rsidRPr="007B5C1C" w:rsidRDefault="00CB7D37" w:rsidP="00CD1B8B">
            <w:pPr>
              <w:rPr>
                <w:sz w:val="18"/>
                <w:szCs w:val="18"/>
              </w:rPr>
            </w:pPr>
            <w:r w:rsidRPr="007B5C1C">
              <w:rPr>
                <w:sz w:val="18"/>
                <w:szCs w:val="18"/>
              </w:rPr>
              <w:t>2,5</w:t>
            </w:r>
          </w:p>
        </w:tc>
        <w:tc>
          <w:tcPr>
            <w:tcW w:w="992" w:type="dxa"/>
            <w:tcBorders>
              <w:top w:val="nil"/>
              <w:bottom w:val="nil"/>
            </w:tcBorders>
            <w:vAlign w:val="center"/>
          </w:tcPr>
          <w:p w:rsidR="00CB7D37" w:rsidRPr="007B5C1C" w:rsidRDefault="00CB7D37" w:rsidP="00CD1B8B">
            <w:pPr>
              <w:rPr>
                <w:sz w:val="18"/>
                <w:szCs w:val="18"/>
              </w:rPr>
            </w:pPr>
            <w:r w:rsidRPr="007B5C1C">
              <w:rPr>
                <w:sz w:val="18"/>
                <w:szCs w:val="18"/>
              </w:rPr>
              <w:t>9</w:t>
            </w:r>
          </w:p>
        </w:tc>
        <w:tc>
          <w:tcPr>
            <w:tcW w:w="993" w:type="dxa"/>
            <w:tcBorders>
              <w:top w:val="nil"/>
              <w:bottom w:val="nil"/>
            </w:tcBorders>
            <w:vAlign w:val="center"/>
          </w:tcPr>
          <w:p w:rsidR="00CB7D37" w:rsidRPr="007B5C1C" w:rsidRDefault="00CB7D37" w:rsidP="00CD1B8B">
            <w:pPr>
              <w:rPr>
                <w:sz w:val="18"/>
                <w:szCs w:val="18"/>
              </w:rPr>
            </w:pPr>
            <w:r w:rsidRPr="007B5C1C">
              <w:rPr>
                <w:sz w:val="18"/>
                <w:szCs w:val="18"/>
              </w:rPr>
              <w:t>25</w:t>
            </w:r>
          </w:p>
        </w:tc>
        <w:tc>
          <w:tcPr>
            <w:tcW w:w="1435" w:type="dxa"/>
            <w:tcBorders>
              <w:top w:val="nil"/>
              <w:bottom w:val="nil"/>
            </w:tcBorders>
            <w:vAlign w:val="center"/>
          </w:tcPr>
          <w:p w:rsidR="00CB7D37" w:rsidRPr="007B5C1C" w:rsidRDefault="00CB7D37" w:rsidP="00CD1B8B">
            <w:pPr>
              <w:rPr>
                <w:sz w:val="18"/>
                <w:szCs w:val="18"/>
              </w:rPr>
            </w:pPr>
            <w:r w:rsidRPr="007B5C1C">
              <w:rPr>
                <w:sz w:val="18"/>
                <w:szCs w:val="18"/>
              </w:rPr>
              <w:t>240 VAC</w:t>
            </w:r>
          </w:p>
        </w:tc>
        <w:tc>
          <w:tcPr>
            <w:tcW w:w="1082" w:type="dxa"/>
            <w:tcBorders>
              <w:top w:val="nil"/>
              <w:bottom w:val="nil"/>
            </w:tcBorders>
            <w:vAlign w:val="center"/>
          </w:tcPr>
          <w:p w:rsidR="00CB7D37" w:rsidRPr="007B5C1C" w:rsidRDefault="00CB7D37" w:rsidP="00CD1B8B">
            <w:pPr>
              <w:rPr>
                <w:sz w:val="18"/>
                <w:szCs w:val="18"/>
              </w:rPr>
            </w:pPr>
            <w:r w:rsidRPr="007B5C1C">
              <w:rPr>
                <w:sz w:val="18"/>
                <w:szCs w:val="18"/>
              </w:rPr>
              <w:t>4308</w:t>
            </w:r>
          </w:p>
        </w:tc>
      </w:tr>
      <w:tr w:rsidR="00CB7D37" w:rsidRPr="007B5C1C" w:rsidTr="00CB7D37">
        <w:trPr>
          <w:jc w:val="center"/>
        </w:trPr>
        <w:tc>
          <w:tcPr>
            <w:tcW w:w="1951" w:type="dxa"/>
            <w:tcBorders>
              <w:top w:val="nil"/>
              <w:bottom w:val="single" w:sz="12" w:space="0" w:color="000000"/>
            </w:tcBorders>
            <w:vAlign w:val="center"/>
          </w:tcPr>
          <w:p w:rsidR="00CB7D37" w:rsidRPr="007B5C1C" w:rsidRDefault="00CB7D37" w:rsidP="00CD1B8B">
            <w:pPr>
              <w:rPr>
                <w:sz w:val="18"/>
                <w:szCs w:val="18"/>
              </w:rPr>
            </w:pPr>
            <w:r w:rsidRPr="007B5C1C">
              <w:rPr>
                <w:sz w:val="18"/>
                <w:szCs w:val="18"/>
              </w:rPr>
              <w:t>C3: Cyclone 3kW</w:t>
            </w:r>
          </w:p>
        </w:tc>
        <w:tc>
          <w:tcPr>
            <w:tcW w:w="888" w:type="dxa"/>
            <w:tcBorders>
              <w:top w:val="nil"/>
              <w:bottom w:val="single" w:sz="12" w:space="0" w:color="000000"/>
            </w:tcBorders>
            <w:vAlign w:val="center"/>
          </w:tcPr>
          <w:p w:rsidR="00CB7D37" w:rsidRPr="007B5C1C" w:rsidRDefault="00CB7D37" w:rsidP="00CD1B8B">
            <w:pPr>
              <w:rPr>
                <w:sz w:val="18"/>
                <w:szCs w:val="18"/>
              </w:rPr>
            </w:pPr>
            <w:r w:rsidRPr="007B5C1C">
              <w:rPr>
                <w:sz w:val="18"/>
                <w:szCs w:val="18"/>
              </w:rPr>
              <w:t>3000</w:t>
            </w:r>
          </w:p>
        </w:tc>
        <w:tc>
          <w:tcPr>
            <w:tcW w:w="975" w:type="dxa"/>
            <w:tcBorders>
              <w:top w:val="nil"/>
              <w:bottom w:val="single" w:sz="12" w:space="0" w:color="000000"/>
            </w:tcBorders>
            <w:vAlign w:val="center"/>
          </w:tcPr>
          <w:p w:rsidR="00CB7D37" w:rsidRPr="007B5C1C" w:rsidRDefault="00CB7D37" w:rsidP="00CD1B8B">
            <w:pPr>
              <w:rPr>
                <w:sz w:val="18"/>
                <w:szCs w:val="18"/>
              </w:rPr>
            </w:pPr>
            <w:r w:rsidRPr="007B5C1C">
              <w:rPr>
                <w:sz w:val="18"/>
                <w:szCs w:val="18"/>
              </w:rPr>
              <w:t>4,5</w:t>
            </w:r>
          </w:p>
        </w:tc>
        <w:tc>
          <w:tcPr>
            <w:tcW w:w="972" w:type="dxa"/>
            <w:tcBorders>
              <w:top w:val="nil"/>
              <w:bottom w:val="single" w:sz="12" w:space="0" w:color="000000"/>
            </w:tcBorders>
            <w:vAlign w:val="center"/>
          </w:tcPr>
          <w:p w:rsidR="00CB7D37" w:rsidRPr="007B5C1C" w:rsidRDefault="00CB7D37" w:rsidP="00CD1B8B">
            <w:pPr>
              <w:rPr>
                <w:sz w:val="18"/>
                <w:szCs w:val="18"/>
              </w:rPr>
            </w:pPr>
            <w:r w:rsidRPr="007B5C1C">
              <w:rPr>
                <w:sz w:val="18"/>
                <w:szCs w:val="18"/>
              </w:rPr>
              <w:t>2,5</w:t>
            </w:r>
          </w:p>
        </w:tc>
        <w:tc>
          <w:tcPr>
            <w:tcW w:w="992" w:type="dxa"/>
            <w:tcBorders>
              <w:top w:val="nil"/>
              <w:bottom w:val="single" w:sz="12" w:space="0" w:color="000000"/>
            </w:tcBorders>
            <w:vAlign w:val="center"/>
          </w:tcPr>
          <w:p w:rsidR="00CB7D37" w:rsidRPr="007B5C1C" w:rsidRDefault="00CB7D37" w:rsidP="00CD1B8B">
            <w:pPr>
              <w:rPr>
                <w:sz w:val="18"/>
                <w:szCs w:val="18"/>
              </w:rPr>
            </w:pPr>
            <w:r w:rsidRPr="007B5C1C">
              <w:rPr>
                <w:sz w:val="18"/>
                <w:szCs w:val="18"/>
              </w:rPr>
              <w:t>10</w:t>
            </w:r>
          </w:p>
        </w:tc>
        <w:tc>
          <w:tcPr>
            <w:tcW w:w="993" w:type="dxa"/>
            <w:tcBorders>
              <w:top w:val="nil"/>
              <w:bottom w:val="single" w:sz="12" w:space="0" w:color="000000"/>
            </w:tcBorders>
            <w:vAlign w:val="center"/>
          </w:tcPr>
          <w:p w:rsidR="00CB7D37" w:rsidRPr="007B5C1C" w:rsidRDefault="00CB7D37" w:rsidP="00CD1B8B">
            <w:pPr>
              <w:rPr>
                <w:sz w:val="18"/>
                <w:szCs w:val="18"/>
              </w:rPr>
            </w:pPr>
            <w:r w:rsidRPr="007B5C1C">
              <w:rPr>
                <w:sz w:val="18"/>
                <w:szCs w:val="18"/>
              </w:rPr>
              <w:t>15</w:t>
            </w:r>
          </w:p>
        </w:tc>
        <w:tc>
          <w:tcPr>
            <w:tcW w:w="1435" w:type="dxa"/>
            <w:tcBorders>
              <w:top w:val="nil"/>
              <w:bottom w:val="single" w:sz="12" w:space="0" w:color="000000"/>
            </w:tcBorders>
            <w:vAlign w:val="center"/>
          </w:tcPr>
          <w:p w:rsidR="00CB7D37" w:rsidRPr="007B5C1C" w:rsidRDefault="00CB7D37" w:rsidP="00CD1B8B">
            <w:pPr>
              <w:rPr>
                <w:sz w:val="18"/>
                <w:szCs w:val="18"/>
              </w:rPr>
            </w:pPr>
            <w:r w:rsidRPr="007B5C1C">
              <w:rPr>
                <w:sz w:val="18"/>
                <w:szCs w:val="18"/>
              </w:rPr>
              <w:t>120 VDC</w:t>
            </w:r>
          </w:p>
        </w:tc>
        <w:tc>
          <w:tcPr>
            <w:tcW w:w="1082" w:type="dxa"/>
            <w:tcBorders>
              <w:top w:val="nil"/>
              <w:bottom w:val="single" w:sz="12" w:space="0" w:color="000000"/>
            </w:tcBorders>
            <w:vAlign w:val="center"/>
          </w:tcPr>
          <w:p w:rsidR="00CB7D37" w:rsidRPr="007B5C1C" w:rsidRDefault="00CB7D37" w:rsidP="00CD1B8B">
            <w:pPr>
              <w:rPr>
                <w:sz w:val="18"/>
                <w:szCs w:val="18"/>
              </w:rPr>
            </w:pPr>
            <w:r w:rsidRPr="007B5C1C">
              <w:rPr>
                <w:sz w:val="18"/>
                <w:szCs w:val="18"/>
              </w:rPr>
              <w:t>3760</w:t>
            </w:r>
          </w:p>
        </w:tc>
      </w:tr>
    </w:tbl>
    <w:p w:rsidR="00DC5D24" w:rsidRPr="00551F36" w:rsidRDefault="00DC5D24" w:rsidP="00DC5D24">
      <w:pPr>
        <w:pStyle w:val="-11"/>
        <w:ind w:firstLineChars="0" w:firstLine="0"/>
        <w:rPr>
          <w:color w:val="000000"/>
          <w:sz w:val="18"/>
        </w:rPr>
      </w:pPr>
    </w:p>
    <w:p w:rsidR="00DC5D24" w:rsidRDefault="00DC5D24" w:rsidP="00DC5D24">
      <w:pPr>
        <w:pStyle w:val="-11"/>
        <w:adjustRightInd w:val="0"/>
        <w:snapToGrid w:val="0"/>
        <w:ind w:firstLineChars="0" w:firstLine="0"/>
        <w:rPr>
          <w:color w:val="000000"/>
          <w:sz w:val="12"/>
          <w:szCs w:val="12"/>
        </w:rPr>
      </w:pPr>
    </w:p>
    <w:p w:rsidR="00346F92" w:rsidRPr="00551F36" w:rsidRDefault="00346F92" w:rsidP="00DC5D24">
      <w:pPr>
        <w:pStyle w:val="-11"/>
        <w:adjustRightInd w:val="0"/>
        <w:snapToGrid w:val="0"/>
        <w:ind w:firstLineChars="0" w:firstLine="0"/>
        <w:rPr>
          <w:color w:val="000000"/>
          <w:sz w:val="12"/>
          <w:szCs w:val="12"/>
        </w:rPr>
        <w:sectPr w:rsidR="00346F92" w:rsidRPr="00551F36" w:rsidSect="00A46186">
          <w:headerReference w:type="first" r:id="rId24"/>
          <w:type w:val="continuous"/>
          <w:pgSz w:w="11907" w:h="16160" w:code="512"/>
          <w:pgMar w:top="1274" w:right="1134" w:bottom="1701" w:left="1134" w:header="850" w:footer="850" w:gutter="0"/>
          <w:cols w:space="720"/>
          <w:noEndnote/>
          <w:titlePg/>
          <w:docGrid w:type="lines" w:linePitch="312"/>
        </w:sectPr>
      </w:pPr>
    </w:p>
    <w:p w:rsidR="00346F92" w:rsidRDefault="00346F92" w:rsidP="00346F92">
      <w:pPr>
        <w:pStyle w:val="-11"/>
        <w:ind w:firstLineChars="0" w:firstLine="0"/>
        <w:rPr>
          <w:color w:val="000000"/>
          <w:szCs w:val="21"/>
        </w:rPr>
      </w:pPr>
      <w:r w:rsidRPr="00551F36">
        <w:rPr>
          <w:color w:val="000000"/>
          <w:szCs w:val="21"/>
        </w:rPr>
        <w:lastRenderedPageBreak/>
        <w:t xml:space="preserve">The prefix “non” is not a word; it should be joined to the word it modifies, usually without a hyphen. there is no period after the “et” in the </w:t>
      </w:r>
      <w:proofErr w:type="spellStart"/>
      <w:r w:rsidRPr="00551F36">
        <w:rPr>
          <w:color w:val="000000"/>
          <w:szCs w:val="21"/>
        </w:rPr>
        <w:t>latin</w:t>
      </w:r>
      <w:proofErr w:type="spellEnd"/>
      <w:r w:rsidRPr="00551F36">
        <w:rPr>
          <w:color w:val="000000"/>
          <w:szCs w:val="21"/>
        </w:rPr>
        <w:t xml:space="preserve"> abbreviation “et al.” the abbreviation “i.e.” means “that is,” and the abbreviation “e.g.” means “for example.” an excellent style manual for science writers is [7].</w:t>
      </w:r>
    </w:p>
    <w:p w:rsidR="00DC5D24" w:rsidRPr="00551F36" w:rsidRDefault="00DC5D24" w:rsidP="00DC5D24">
      <w:pPr>
        <w:pStyle w:val="-14"/>
        <w:spacing w:before="156" w:after="156"/>
        <w:rPr>
          <w:snapToGrid w:val="0"/>
          <w:color w:val="000000"/>
          <w:lang w:eastAsia="zh-CN"/>
        </w:rPr>
      </w:pPr>
      <w:r w:rsidRPr="00551F36">
        <w:rPr>
          <w:rFonts w:eastAsia="SimSun" w:hint="eastAsia"/>
          <w:snapToGrid w:val="0"/>
          <w:color w:val="000000"/>
          <w:lang w:eastAsia="zh-CN"/>
        </w:rPr>
        <w:t xml:space="preserve">6. </w:t>
      </w:r>
      <w:r w:rsidRPr="00551F36">
        <w:rPr>
          <w:snapToGrid w:val="0"/>
          <w:color w:val="000000"/>
          <w:lang w:eastAsia="zh-CN"/>
        </w:rPr>
        <w:t>Conclusions</w:t>
      </w:r>
    </w:p>
    <w:p w:rsidR="00DC5D24" w:rsidRPr="00551F36" w:rsidRDefault="00DC5D24" w:rsidP="00DC5D24">
      <w:pPr>
        <w:pStyle w:val="-11"/>
        <w:ind w:firstLine="208"/>
        <w:rPr>
          <w:b/>
          <w:color w:val="000000"/>
          <w:szCs w:val="21"/>
        </w:rPr>
      </w:pPr>
      <w:r w:rsidRPr="00551F36">
        <w:rPr>
          <w:snapToGrid w:val="0"/>
          <w:color w:val="000000"/>
          <w:spacing w:val="-1"/>
          <w:szCs w:val="21"/>
        </w:rPr>
        <w:t xml:space="preserve">Please present a conclusion of your work in this part. Every paper submitted to our journal should have this part, though some other journals may not have the </w:t>
      </w:r>
      <w:r w:rsidRPr="00551F36">
        <w:rPr>
          <w:snapToGrid w:val="0"/>
          <w:color w:val="000000"/>
          <w:spacing w:val="-1"/>
          <w:szCs w:val="21"/>
          <w:lang w:eastAsia="zh-CN"/>
        </w:rPr>
        <w:t>“</w:t>
      </w:r>
      <w:r w:rsidRPr="00551F36">
        <w:rPr>
          <w:snapToGrid w:val="0"/>
          <w:color w:val="000000"/>
          <w:spacing w:val="-1"/>
          <w:szCs w:val="21"/>
        </w:rPr>
        <w:t>Conclusions</w:t>
      </w:r>
      <w:r w:rsidRPr="00551F36">
        <w:rPr>
          <w:snapToGrid w:val="0"/>
          <w:color w:val="000000"/>
          <w:spacing w:val="-1"/>
          <w:szCs w:val="21"/>
          <w:lang w:eastAsia="zh-CN"/>
        </w:rPr>
        <w:t>”</w:t>
      </w:r>
      <w:r w:rsidRPr="00551F36">
        <w:rPr>
          <w:snapToGrid w:val="0"/>
          <w:color w:val="000000"/>
          <w:spacing w:val="-1"/>
          <w:szCs w:val="21"/>
        </w:rPr>
        <w:t>.</w:t>
      </w:r>
    </w:p>
    <w:p w:rsidR="00DC5D24" w:rsidRPr="00551F36" w:rsidRDefault="00DC5D24" w:rsidP="00DC5D24">
      <w:pPr>
        <w:pStyle w:val="-14"/>
        <w:spacing w:before="156" w:after="156"/>
        <w:rPr>
          <w:rFonts w:eastAsia="SimSun"/>
          <w:snapToGrid w:val="0"/>
          <w:color w:val="000000"/>
          <w:lang w:eastAsia="zh-CN"/>
        </w:rPr>
      </w:pPr>
      <w:r w:rsidRPr="00551F36">
        <w:rPr>
          <w:rFonts w:eastAsia="SimSun"/>
          <w:snapToGrid w:val="0"/>
          <w:color w:val="000000"/>
          <w:lang w:eastAsia="zh-CN"/>
        </w:rPr>
        <w:t>Acknowledgments</w:t>
      </w:r>
    </w:p>
    <w:p w:rsidR="00DC5D24" w:rsidRPr="00551F36" w:rsidRDefault="00DC5D24" w:rsidP="00B66636">
      <w:pPr>
        <w:pStyle w:val="-11"/>
        <w:ind w:firstLine="210"/>
        <w:rPr>
          <w:color w:val="000000"/>
          <w:szCs w:val="21"/>
        </w:rPr>
      </w:pPr>
      <w:r w:rsidRPr="00551F36">
        <w:rPr>
          <w:color w:val="000000"/>
          <w:szCs w:val="21"/>
        </w:rPr>
        <w:t>The preferred spelling of the word “</w:t>
      </w:r>
      <w:proofErr w:type="spellStart"/>
      <w:r w:rsidRPr="00551F36">
        <w:rPr>
          <w:color w:val="000000"/>
          <w:szCs w:val="21"/>
        </w:rPr>
        <w:t>acknowled</w:t>
      </w:r>
      <w:proofErr w:type="spellEnd"/>
      <w:r w:rsidR="003F005B">
        <w:rPr>
          <w:rFonts w:hint="eastAsia"/>
          <w:color w:val="000000"/>
          <w:szCs w:val="21"/>
          <w:lang w:eastAsia="zh-CN"/>
        </w:rPr>
        <w:t xml:space="preserve">- </w:t>
      </w:r>
      <w:proofErr w:type="spellStart"/>
      <w:r w:rsidRPr="00551F36">
        <w:rPr>
          <w:color w:val="000000"/>
          <w:szCs w:val="21"/>
        </w:rPr>
        <w:t>gment</w:t>
      </w:r>
      <w:proofErr w:type="spellEnd"/>
      <w:r w:rsidRPr="00551F36">
        <w:rPr>
          <w:color w:val="000000"/>
          <w:szCs w:val="21"/>
        </w:rPr>
        <w:t xml:space="preserve">” in </w:t>
      </w:r>
      <w:smartTag w:uri="urn:schemas-microsoft-com:office:smarttags" w:element="place">
        <w:smartTag w:uri="urn:schemas-microsoft-com:office:smarttags" w:element="country-region">
          <w:r w:rsidRPr="00551F36">
            <w:rPr>
              <w:color w:val="000000"/>
              <w:szCs w:val="21"/>
            </w:rPr>
            <w:t>America</w:t>
          </w:r>
        </w:smartTag>
      </w:smartTag>
      <w:r w:rsidRPr="00551F36">
        <w:rPr>
          <w:color w:val="000000"/>
          <w:szCs w:val="21"/>
        </w:rPr>
        <w:t xml:space="preserve"> is without an “e” after the “g.” Try to avoid the stilted expression, “One of us (R.B.G.) thanks ...” Instead, try “R.B.G. thanks ...” Put sponsor </w:t>
      </w:r>
      <w:r w:rsidRPr="00551F36">
        <w:rPr>
          <w:color w:val="000000"/>
          <w:szCs w:val="21"/>
        </w:rPr>
        <w:lastRenderedPageBreak/>
        <w:t xml:space="preserve">acknowledgments in the unnumbered </w:t>
      </w:r>
      <w:proofErr w:type="spellStart"/>
      <w:r w:rsidRPr="00551F36">
        <w:rPr>
          <w:color w:val="000000"/>
          <w:szCs w:val="21"/>
        </w:rPr>
        <w:t>footnoteon</w:t>
      </w:r>
      <w:proofErr w:type="spellEnd"/>
      <w:r w:rsidRPr="00551F36">
        <w:rPr>
          <w:color w:val="000000"/>
          <w:szCs w:val="21"/>
        </w:rPr>
        <w:t xml:space="preserve"> the first page.</w:t>
      </w:r>
    </w:p>
    <w:p w:rsidR="00DC5D24" w:rsidRPr="00551F36" w:rsidRDefault="00DC5D24" w:rsidP="00DC5D24">
      <w:pPr>
        <w:pStyle w:val="-14"/>
        <w:spacing w:before="156" w:after="156"/>
        <w:rPr>
          <w:rFonts w:eastAsia="SimSun"/>
          <w:snapToGrid w:val="0"/>
          <w:color w:val="000000"/>
          <w:lang w:eastAsia="zh-CN"/>
        </w:rPr>
      </w:pPr>
      <w:r w:rsidRPr="00551F36">
        <w:rPr>
          <w:rFonts w:eastAsia="SimSun"/>
          <w:snapToGrid w:val="0"/>
          <w:color w:val="000000"/>
          <w:lang w:eastAsia="zh-CN"/>
        </w:rPr>
        <w:t>References</w:t>
      </w:r>
    </w:p>
    <w:p w:rsidR="00DC5D24" w:rsidRPr="002F795F" w:rsidRDefault="00DC5D24" w:rsidP="00DC5D24">
      <w:pPr>
        <w:pStyle w:val="-15"/>
        <w:numPr>
          <w:ilvl w:val="0"/>
          <w:numId w:val="1"/>
        </w:numPr>
        <w:ind w:firstLineChars="0"/>
        <w:rPr>
          <w:color w:val="000000"/>
        </w:rPr>
      </w:pPr>
      <w:r w:rsidRPr="002F795F">
        <w:rPr>
          <w:color w:val="000000"/>
        </w:rPr>
        <w:t xml:space="preserve">G. Eason, B. Noble, I.N. Sneddon, On certain integrals of </w:t>
      </w:r>
      <w:r w:rsidRPr="0031215C">
        <w:rPr>
          <w:color w:val="000000"/>
        </w:rPr>
        <w:t xml:space="preserve">Lipschitz-Hankel type involving products of Bessel functions, </w:t>
      </w:r>
      <w:r w:rsidRPr="0031215C">
        <w:rPr>
          <w:rFonts w:eastAsia="MS Mincho"/>
          <w:color w:val="000000"/>
        </w:rPr>
        <w:t>Phil. Trans. Roy. Soc. London</w:t>
      </w:r>
      <w:r w:rsidRPr="0031215C">
        <w:rPr>
          <w:color w:val="000000"/>
        </w:rPr>
        <w:t>, A247</w:t>
      </w:r>
      <w:r w:rsidRPr="0031215C">
        <w:rPr>
          <w:color w:val="000000"/>
          <w:lang w:eastAsia="zh-CN"/>
        </w:rPr>
        <w:t xml:space="preserve"> (1995)</w:t>
      </w:r>
      <w:r w:rsidRPr="0031215C">
        <w:rPr>
          <w:color w:val="000000"/>
        </w:rPr>
        <w:t xml:space="preserve"> 529</w:t>
      </w:r>
      <w:r w:rsidRPr="0031215C">
        <w:rPr>
          <w:color w:val="000000"/>
          <w:lang w:eastAsia="zh-CN"/>
        </w:rPr>
        <w:t xml:space="preserve"> -</w:t>
      </w:r>
      <w:r w:rsidRPr="0031215C">
        <w:rPr>
          <w:color w:val="000000"/>
        </w:rPr>
        <w:t>551.</w:t>
      </w:r>
    </w:p>
    <w:p w:rsidR="00DC5D24" w:rsidRPr="002F795F" w:rsidRDefault="00DC5D24" w:rsidP="00DC5D24">
      <w:pPr>
        <w:pStyle w:val="-15"/>
        <w:numPr>
          <w:ilvl w:val="0"/>
          <w:numId w:val="1"/>
        </w:numPr>
        <w:ind w:firstLineChars="0"/>
        <w:rPr>
          <w:color w:val="000000"/>
        </w:rPr>
      </w:pPr>
      <w:r w:rsidRPr="002F795F">
        <w:rPr>
          <w:color w:val="000000"/>
        </w:rPr>
        <w:t xml:space="preserve">J. Clerk Maxwell, </w:t>
      </w:r>
      <w:r w:rsidRPr="002F795F">
        <w:rPr>
          <w:rFonts w:eastAsia="MS Mincho"/>
          <w:color w:val="000000"/>
        </w:rPr>
        <w:t>A Treatise on Electricity and Magnetism</w:t>
      </w:r>
      <w:r w:rsidRPr="002F795F">
        <w:rPr>
          <w:color w:val="000000"/>
        </w:rPr>
        <w:t>, 3</w:t>
      </w:r>
      <w:r w:rsidRPr="002F795F">
        <w:rPr>
          <w:rFonts w:eastAsia="MS Mincho"/>
          <w:color w:val="000000"/>
          <w:vertAlign w:val="superscript"/>
        </w:rPr>
        <w:t>rd</w:t>
      </w:r>
      <w:r w:rsidRPr="002F795F">
        <w:rPr>
          <w:color w:val="000000"/>
        </w:rPr>
        <w:t xml:space="preserve"> ed., 2</w:t>
      </w:r>
      <w:r w:rsidRPr="002F795F">
        <w:rPr>
          <w:color w:val="000000"/>
          <w:lang w:eastAsia="zh-CN"/>
        </w:rPr>
        <w:t xml:space="preserve"> (</w:t>
      </w:r>
      <w:r w:rsidRPr="002F795F">
        <w:rPr>
          <w:color w:val="000000"/>
        </w:rPr>
        <w:t>1892</w:t>
      </w:r>
      <w:r w:rsidRPr="002F795F">
        <w:rPr>
          <w:color w:val="000000"/>
          <w:lang w:eastAsia="zh-CN"/>
        </w:rPr>
        <w:t xml:space="preserve">) </w:t>
      </w:r>
      <w:r w:rsidRPr="002F795F">
        <w:rPr>
          <w:color w:val="000000"/>
        </w:rPr>
        <w:t>68</w:t>
      </w:r>
      <w:r w:rsidRPr="002F795F">
        <w:rPr>
          <w:color w:val="000000"/>
          <w:lang w:eastAsia="zh-CN"/>
        </w:rPr>
        <w:t>-</w:t>
      </w:r>
      <w:r w:rsidRPr="002F795F">
        <w:rPr>
          <w:color w:val="000000"/>
        </w:rPr>
        <w:t>73.</w:t>
      </w:r>
    </w:p>
    <w:p w:rsidR="00DC5D24" w:rsidRPr="002F795F" w:rsidRDefault="00DC5D24" w:rsidP="00DC5D24">
      <w:pPr>
        <w:pStyle w:val="-15"/>
        <w:numPr>
          <w:ilvl w:val="0"/>
          <w:numId w:val="1"/>
        </w:numPr>
        <w:ind w:firstLineChars="0"/>
        <w:rPr>
          <w:color w:val="000000"/>
        </w:rPr>
      </w:pPr>
      <w:r w:rsidRPr="002F795F">
        <w:rPr>
          <w:rFonts w:hint="eastAsia"/>
          <w:color w:val="000000"/>
          <w:lang w:eastAsia="zh-CN"/>
        </w:rPr>
        <w:t xml:space="preserve">I. </w:t>
      </w:r>
      <w:r w:rsidR="00434F45">
        <w:rPr>
          <w:color w:val="000000"/>
        </w:rPr>
        <w:t>S. Jacobs</w:t>
      </w:r>
      <w:r w:rsidR="00434F45">
        <w:rPr>
          <w:rFonts w:hint="eastAsia"/>
          <w:color w:val="000000"/>
          <w:lang w:eastAsia="zh-CN"/>
        </w:rPr>
        <w:t>,</w:t>
      </w:r>
      <w:r w:rsidR="00434F45">
        <w:rPr>
          <w:color w:val="000000"/>
        </w:rPr>
        <w:t xml:space="preserve"> C.</w:t>
      </w:r>
      <w:r w:rsidRPr="002F795F">
        <w:rPr>
          <w:color w:val="000000"/>
        </w:rPr>
        <w:t xml:space="preserve">P. Bean, Fine particles, thin films and </w:t>
      </w:r>
    </w:p>
    <w:p w:rsidR="00DC5D24" w:rsidRPr="0031215C" w:rsidRDefault="00DC5D24" w:rsidP="00DC5D24">
      <w:pPr>
        <w:pStyle w:val="-15"/>
        <w:ind w:left="450" w:firstLineChars="0" w:firstLine="0"/>
        <w:rPr>
          <w:color w:val="000000"/>
        </w:rPr>
      </w:pPr>
      <w:r w:rsidRPr="0031215C">
        <w:rPr>
          <w:color w:val="000000"/>
        </w:rPr>
        <w:t xml:space="preserve">exchange anisotropy, in </w:t>
      </w:r>
      <w:r w:rsidRPr="0031215C">
        <w:rPr>
          <w:rFonts w:eastAsia="MS Mincho"/>
          <w:color w:val="000000"/>
        </w:rPr>
        <w:t>Magnetism</w:t>
      </w:r>
      <w:r w:rsidRPr="0031215C">
        <w:rPr>
          <w:color w:val="000000"/>
        </w:rPr>
        <w:t xml:space="preserve">, III, G. T. </w:t>
      </w:r>
      <w:proofErr w:type="spellStart"/>
      <w:r w:rsidRPr="0031215C">
        <w:rPr>
          <w:color w:val="000000"/>
        </w:rPr>
        <w:t>Rado</w:t>
      </w:r>
      <w:proofErr w:type="spellEnd"/>
      <w:r w:rsidRPr="0031215C">
        <w:rPr>
          <w:color w:val="000000"/>
        </w:rPr>
        <w:t xml:space="preserve"> and </w:t>
      </w:r>
      <w:proofErr w:type="spellStart"/>
      <w:r w:rsidRPr="0031215C">
        <w:rPr>
          <w:color w:val="000000"/>
        </w:rPr>
        <w:t>H.Suhl</w:t>
      </w:r>
      <w:proofErr w:type="spellEnd"/>
      <w:r w:rsidRPr="0031215C">
        <w:rPr>
          <w:color w:val="000000"/>
        </w:rPr>
        <w:t xml:space="preserve">, Eds. </w:t>
      </w:r>
      <w:smartTag w:uri="urn:schemas-microsoft-com:office:smarttags" w:element="place">
        <w:smartTag w:uri="urn:schemas-microsoft-com:office:smarttags" w:element="State">
          <w:r w:rsidRPr="0031215C">
            <w:rPr>
              <w:color w:val="000000"/>
            </w:rPr>
            <w:t>New York</w:t>
          </w:r>
        </w:smartTag>
      </w:smartTag>
      <w:r w:rsidRPr="0031215C">
        <w:rPr>
          <w:color w:val="000000"/>
        </w:rPr>
        <w:t xml:space="preserve">: Academic </w:t>
      </w:r>
      <w:r w:rsidRPr="0031215C">
        <w:rPr>
          <w:color w:val="000000"/>
          <w:lang w:eastAsia="zh-CN"/>
        </w:rPr>
        <w:t>(</w:t>
      </w:r>
      <w:r w:rsidRPr="0031215C">
        <w:rPr>
          <w:color w:val="000000"/>
        </w:rPr>
        <w:t>1963</w:t>
      </w:r>
      <w:r w:rsidRPr="0031215C">
        <w:rPr>
          <w:color w:val="000000"/>
          <w:lang w:eastAsia="zh-CN"/>
        </w:rPr>
        <w:t>)</w:t>
      </w:r>
      <w:r w:rsidRPr="0031215C">
        <w:rPr>
          <w:color w:val="000000"/>
        </w:rPr>
        <w:t xml:space="preserve"> 271</w:t>
      </w:r>
      <w:r w:rsidRPr="0031215C">
        <w:rPr>
          <w:color w:val="000000"/>
          <w:lang w:eastAsia="zh-CN"/>
        </w:rPr>
        <w:t>-</w:t>
      </w:r>
      <w:r w:rsidRPr="0031215C">
        <w:rPr>
          <w:color w:val="000000"/>
        </w:rPr>
        <w:t>350.</w:t>
      </w:r>
    </w:p>
    <w:p w:rsidR="00DC5D24" w:rsidRPr="0031215C" w:rsidRDefault="00DC5D24" w:rsidP="00DC5D24">
      <w:pPr>
        <w:pStyle w:val="-15"/>
        <w:numPr>
          <w:ilvl w:val="0"/>
          <w:numId w:val="1"/>
        </w:numPr>
        <w:ind w:firstLineChars="0"/>
        <w:rPr>
          <w:color w:val="000000"/>
        </w:rPr>
      </w:pPr>
      <w:r w:rsidRPr="0031215C">
        <w:rPr>
          <w:color w:val="000000"/>
        </w:rPr>
        <w:t>R. Nicole, Title of</w:t>
      </w:r>
      <w:bookmarkStart w:id="0" w:name="_GoBack"/>
      <w:bookmarkEnd w:id="0"/>
      <w:r w:rsidRPr="0031215C">
        <w:rPr>
          <w:color w:val="000000"/>
        </w:rPr>
        <w:t xml:space="preserve"> paper with only first word capitalized, </w:t>
      </w:r>
      <w:r w:rsidR="00404FEC">
        <w:rPr>
          <w:rFonts w:eastAsia="MS Mincho"/>
          <w:color w:val="000000"/>
        </w:rPr>
        <w:t>J. Name Stand. Abbrev</w:t>
      </w:r>
      <w:r w:rsidRPr="0031215C">
        <w:rPr>
          <w:color w:val="000000"/>
        </w:rPr>
        <w:t>, in press.</w:t>
      </w:r>
    </w:p>
    <w:p w:rsidR="00DC5D24" w:rsidRPr="0031215C" w:rsidRDefault="00DC5D24" w:rsidP="00DC5D24">
      <w:pPr>
        <w:pStyle w:val="-15"/>
        <w:numPr>
          <w:ilvl w:val="0"/>
          <w:numId w:val="1"/>
        </w:numPr>
        <w:ind w:firstLineChars="0"/>
        <w:rPr>
          <w:color w:val="000000"/>
        </w:rPr>
      </w:pPr>
      <w:r w:rsidRPr="0031215C">
        <w:rPr>
          <w:color w:val="000000"/>
        </w:rPr>
        <w:t xml:space="preserve">Y. Yorozu, M. Hirano, K. Oka, Y. </w:t>
      </w:r>
      <w:proofErr w:type="spellStart"/>
      <w:r w:rsidRPr="0031215C">
        <w:rPr>
          <w:color w:val="000000"/>
        </w:rPr>
        <w:t>Tagawa</w:t>
      </w:r>
      <w:proofErr w:type="spellEnd"/>
      <w:r w:rsidRPr="0031215C">
        <w:rPr>
          <w:color w:val="000000"/>
        </w:rPr>
        <w:t xml:space="preserve">, Electron spectroscopy studies on magneto-optical media and plastic substrate interface, </w:t>
      </w:r>
      <w:r w:rsidRPr="0031215C">
        <w:rPr>
          <w:rFonts w:eastAsia="MS Mincho"/>
          <w:color w:val="000000"/>
        </w:rPr>
        <w:t xml:space="preserve">IEEE Transl. J. </w:t>
      </w:r>
      <w:proofErr w:type="spellStart"/>
      <w:r w:rsidRPr="0031215C">
        <w:rPr>
          <w:rFonts w:eastAsia="MS Mincho"/>
          <w:color w:val="000000"/>
        </w:rPr>
        <w:t>Magn</w:t>
      </w:r>
      <w:proofErr w:type="spellEnd"/>
      <w:r w:rsidRPr="0031215C">
        <w:rPr>
          <w:rFonts w:eastAsia="MS Mincho"/>
          <w:color w:val="000000"/>
        </w:rPr>
        <w:t xml:space="preserve">. </w:t>
      </w:r>
      <w:smartTag w:uri="urn:schemas-microsoft-com:office:smarttags" w:element="country-region">
        <w:r w:rsidRPr="0031215C">
          <w:rPr>
            <w:rFonts w:eastAsia="MS Mincho"/>
            <w:color w:val="000000"/>
          </w:rPr>
          <w:t>Japan</w:t>
        </w:r>
      </w:smartTag>
      <w:r w:rsidRPr="0031215C">
        <w:rPr>
          <w:color w:val="000000"/>
        </w:rPr>
        <w:t>, 2</w:t>
      </w:r>
      <w:r w:rsidRPr="0031215C">
        <w:rPr>
          <w:color w:val="000000"/>
          <w:lang w:eastAsia="zh-CN"/>
        </w:rPr>
        <w:t xml:space="preserve"> (1987) </w:t>
      </w:r>
      <w:r w:rsidRPr="0031215C">
        <w:rPr>
          <w:color w:val="000000"/>
        </w:rPr>
        <w:t>740</w:t>
      </w:r>
      <w:r w:rsidRPr="0031215C">
        <w:rPr>
          <w:color w:val="000000"/>
          <w:lang w:eastAsia="zh-CN"/>
        </w:rPr>
        <w:t>-</w:t>
      </w:r>
      <w:r w:rsidRPr="0031215C">
        <w:rPr>
          <w:color w:val="000000"/>
        </w:rPr>
        <w:t>741, [Digests 9</w:t>
      </w:r>
      <w:r w:rsidRPr="0031215C">
        <w:rPr>
          <w:rFonts w:eastAsia="MS Mincho"/>
          <w:color w:val="000000"/>
          <w:vertAlign w:val="superscript"/>
        </w:rPr>
        <w:t>th</w:t>
      </w:r>
      <w:r w:rsidRPr="0031215C">
        <w:rPr>
          <w:color w:val="000000"/>
        </w:rPr>
        <w:t xml:space="preserve"> Annual Conf. Magnetics </w:t>
      </w:r>
      <w:smartTag w:uri="urn:schemas-microsoft-com:office:smarttags" w:element="place">
        <w:smartTag w:uri="urn:schemas-microsoft-com:office:smarttags" w:element="country-region">
          <w:r w:rsidRPr="0031215C">
            <w:rPr>
              <w:color w:val="000000"/>
            </w:rPr>
            <w:t>Japan</w:t>
          </w:r>
        </w:smartTag>
      </w:smartTag>
      <w:r w:rsidRPr="0031215C">
        <w:rPr>
          <w:color w:val="000000"/>
        </w:rPr>
        <w:t>, p. 301, 1982].</w:t>
      </w:r>
    </w:p>
    <w:p w:rsidR="00DC5D24" w:rsidRPr="0031215C" w:rsidRDefault="00DC5D24" w:rsidP="00DC5D24">
      <w:pPr>
        <w:pStyle w:val="-15"/>
        <w:numPr>
          <w:ilvl w:val="0"/>
          <w:numId w:val="1"/>
        </w:numPr>
        <w:ind w:firstLineChars="0"/>
        <w:rPr>
          <w:color w:val="000000"/>
          <w:szCs w:val="21"/>
          <w:lang w:eastAsia="zh-CN"/>
        </w:rPr>
        <w:sectPr w:rsidR="00DC5D24" w:rsidRPr="0031215C" w:rsidSect="00A46186">
          <w:headerReference w:type="default" r:id="rId25"/>
          <w:type w:val="continuous"/>
          <w:pgSz w:w="11907" w:h="16160" w:code="512"/>
          <w:pgMar w:top="1274" w:right="1134" w:bottom="1701" w:left="1134" w:header="1134" w:footer="1134" w:gutter="0"/>
          <w:cols w:num="2" w:space="425"/>
          <w:noEndnote/>
          <w:titlePg/>
          <w:docGrid w:type="lines" w:linePitch="312"/>
        </w:sectPr>
      </w:pPr>
      <w:r w:rsidRPr="0031215C">
        <w:rPr>
          <w:color w:val="000000"/>
        </w:rPr>
        <w:t xml:space="preserve">M. Young, </w:t>
      </w:r>
      <w:r w:rsidRPr="0031215C">
        <w:rPr>
          <w:rFonts w:eastAsia="MS Mincho"/>
          <w:color w:val="000000"/>
        </w:rPr>
        <w:t>The Technical Writer's Handbook</w:t>
      </w:r>
      <w:r w:rsidRPr="0031215C">
        <w:rPr>
          <w:color w:val="000000"/>
        </w:rPr>
        <w:t xml:space="preserve">. </w:t>
      </w:r>
      <w:smartTag w:uri="urn:schemas-microsoft-com:office:smarttags" w:element="place">
        <w:smartTag w:uri="urn:schemas-microsoft-com:office:smarttags" w:element="City">
          <w:r w:rsidRPr="0031215C">
            <w:rPr>
              <w:color w:val="000000"/>
            </w:rPr>
            <w:t>Mill Valley</w:t>
          </w:r>
        </w:smartTag>
        <w:r w:rsidRPr="0031215C">
          <w:rPr>
            <w:color w:val="000000"/>
          </w:rPr>
          <w:t xml:space="preserve">, </w:t>
        </w:r>
        <w:smartTag w:uri="urn:schemas-microsoft-com:office:smarttags" w:element="State">
          <w:r w:rsidRPr="0031215C">
            <w:rPr>
              <w:color w:val="000000"/>
            </w:rPr>
            <w:t>CA</w:t>
          </w:r>
        </w:smartTag>
      </w:smartTag>
      <w:r w:rsidRPr="0031215C">
        <w:rPr>
          <w:color w:val="000000"/>
        </w:rPr>
        <w:t>: University Science, 1989.</w:t>
      </w:r>
    </w:p>
    <w:p w:rsidR="00DC5D24" w:rsidRDefault="00DC5D24" w:rsidP="00DC5D24">
      <w:pPr>
        <w:pStyle w:val="-11"/>
        <w:spacing w:line="288" w:lineRule="auto"/>
        <w:ind w:firstLineChars="0" w:firstLine="0"/>
        <w:rPr>
          <w:color w:val="000000"/>
          <w:szCs w:val="21"/>
          <w:lang w:eastAsia="zh-CN"/>
        </w:rPr>
      </w:pPr>
    </w:p>
    <w:sectPr w:rsidR="00DC5D24" w:rsidSect="00A46186">
      <w:headerReference w:type="even" r:id="rId26"/>
      <w:headerReference w:type="default" r:id="rId27"/>
      <w:footerReference w:type="even" r:id="rId28"/>
      <w:footerReference w:type="default" r:id="rId29"/>
      <w:headerReference w:type="first" r:id="rId30"/>
      <w:type w:val="continuous"/>
      <w:pgSz w:w="11907" w:h="16160" w:code="512"/>
      <w:pgMar w:top="1274" w:right="1134" w:bottom="1701" w:left="1134" w:header="1134" w:footer="1134" w:gutter="0"/>
      <w:cols w:space="720"/>
      <w:noEndnote/>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0A" w:rsidRDefault="0068600A">
      <w:r>
        <w:separator/>
      </w:r>
    </w:p>
  </w:endnote>
  <w:endnote w:type="continuationSeparator" w:id="0">
    <w:p w:rsidR="0068600A" w:rsidRDefault="0068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Miriam">
    <w:altName w:val="Segoe UI"/>
    <w:charset w:val="B1"/>
    <w:family w:val="swiss"/>
    <w:pitch w:val="variable"/>
    <w:sig w:usb0="00000801" w:usb1="00000000" w:usb2="00000000" w:usb3="00000000" w:csb0="00000020" w:csb1="00000000"/>
  </w:font>
  <w:font w:name="Times">
    <w:panose1 w:val="02020603050405020304"/>
    <w:charset w:val="00"/>
    <w:family w:val="roman"/>
    <w:pitch w:val="variable"/>
    <w:sig w:usb0="E0002AFF" w:usb1="C0007841" w:usb2="00000009" w:usb3="00000000" w:csb0="000001FF" w:csb1="00000000"/>
  </w:font>
  <w:font w:name="方正书宋繁体">
    <w:altName w:val="Malgun Gothic Semilight"/>
    <w:panose1 w:val="00000000000000000000"/>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_GB2312">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方正黑体繁体">
    <w:altName w:val="Malgun Gothic Semilight"/>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09" w:rsidRDefault="000927C8" w:rsidP="004F0167">
    <w:pPr>
      <w:pStyle w:val="Pieddepage"/>
      <w:framePr w:wrap="around" w:vAnchor="text" w:hAnchor="margin" w:xAlign="outside" w:y="1"/>
      <w:rPr>
        <w:rStyle w:val="Numrodepage"/>
      </w:rPr>
    </w:pPr>
    <w:r>
      <w:rPr>
        <w:rStyle w:val="Numrodepage"/>
      </w:rPr>
      <w:fldChar w:fldCharType="begin"/>
    </w:r>
    <w:r w:rsidR="00570809">
      <w:rPr>
        <w:rStyle w:val="Numrodepage"/>
      </w:rPr>
      <w:instrText xml:space="preserve">PAGE  </w:instrText>
    </w:r>
    <w:r>
      <w:rPr>
        <w:rStyle w:val="Numrodepage"/>
      </w:rPr>
      <w:fldChar w:fldCharType="end"/>
    </w:r>
  </w:p>
  <w:p w:rsidR="00570809" w:rsidRDefault="00570809">
    <w:pPr>
      <w:pStyle w:val="Pieddepage"/>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F92" w:rsidRDefault="000927C8">
    <w:pPr>
      <w:pStyle w:val="Pieddepage"/>
      <w:jc w:val="center"/>
    </w:pPr>
    <w:r>
      <w:fldChar w:fldCharType="begin"/>
    </w:r>
    <w:r w:rsidR="00001B09">
      <w:instrText xml:space="preserve"> PAGE   \* MERGEFORMAT </w:instrText>
    </w:r>
    <w:r>
      <w:fldChar w:fldCharType="separate"/>
    </w:r>
    <w:r w:rsidR="002B0801">
      <w:rPr>
        <w:noProof/>
      </w:rPr>
      <w:t>2</w:t>
    </w:r>
    <w:r>
      <w:rPr>
        <w:noProof/>
      </w:rPr>
      <w:fldChar w:fldCharType="end"/>
    </w:r>
  </w:p>
  <w:p w:rsidR="00570809" w:rsidRDefault="00570809" w:rsidP="00556A2A">
    <w:pPr>
      <w:pStyle w:val="Pieddepage"/>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F92" w:rsidRPr="00346F92" w:rsidRDefault="000927C8">
    <w:pPr>
      <w:pStyle w:val="Pieddepage"/>
      <w:jc w:val="center"/>
    </w:pPr>
    <w:r>
      <w:fldChar w:fldCharType="begin"/>
    </w:r>
    <w:r w:rsidR="00001B09">
      <w:instrText xml:space="preserve"> PAGE   \* MERGEFORMAT </w:instrText>
    </w:r>
    <w:r>
      <w:fldChar w:fldCharType="separate"/>
    </w:r>
    <w:r w:rsidR="00E5785E">
      <w:rPr>
        <w:noProof/>
      </w:rPr>
      <w:t>2</w:t>
    </w:r>
    <w:r>
      <w:rPr>
        <w:noProof/>
      </w:rPr>
      <w:fldChar w:fldCharType="end"/>
    </w:r>
  </w:p>
  <w:p w:rsidR="00346F92" w:rsidRDefault="00346F92">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D24" w:rsidRDefault="000927C8" w:rsidP="004F0167">
    <w:pPr>
      <w:pStyle w:val="Pieddepage"/>
      <w:framePr w:wrap="around" w:vAnchor="text" w:hAnchor="margin" w:xAlign="outside" w:y="1"/>
      <w:rPr>
        <w:rStyle w:val="Numrodepage"/>
      </w:rPr>
    </w:pPr>
    <w:r>
      <w:rPr>
        <w:rStyle w:val="Numrodepage"/>
      </w:rPr>
      <w:fldChar w:fldCharType="begin"/>
    </w:r>
    <w:r w:rsidR="00DC5D24">
      <w:rPr>
        <w:rStyle w:val="Numrodepage"/>
      </w:rPr>
      <w:instrText xml:space="preserve">PAGE  </w:instrText>
    </w:r>
    <w:r>
      <w:rPr>
        <w:rStyle w:val="Numrodepage"/>
      </w:rPr>
      <w:fldChar w:fldCharType="end"/>
    </w:r>
  </w:p>
  <w:p w:rsidR="00DC5D24" w:rsidRDefault="00DC5D24">
    <w:pPr>
      <w:pStyle w:val="Pieddepage"/>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F92" w:rsidRDefault="000927C8">
    <w:pPr>
      <w:pStyle w:val="Pieddepage"/>
      <w:jc w:val="center"/>
    </w:pPr>
    <w:r>
      <w:fldChar w:fldCharType="begin"/>
    </w:r>
    <w:r w:rsidR="00001B09">
      <w:instrText xml:space="preserve"> PAGE   \* MERGEFORMAT </w:instrText>
    </w:r>
    <w:r>
      <w:fldChar w:fldCharType="separate"/>
    </w:r>
    <w:r w:rsidR="00E5785E">
      <w:rPr>
        <w:noProof/>
      </w:rPr>
      <w:t>4</w:t>
    </w:r>
    <w:r>
      <w:rPr>
        <w:noProof/>
      </w:rPr>
      <w:fldChar w:fldCharType="end"/>
    </w:r>
  </w:p>
  <w:p w:rsidR="00DC5D24" w:rsidRDefault="00DC5D24" w:rsidP="00556A2A">
    <w:pPr>
      <w:pStyle w:val="Pieddepage"/>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26" w:rsidRDefault="000927C8" w:rsidP="004F0167">
    <w:pPr>
      <w:pStyle w:val="Pieddepage"/>
      <w:framePr w:wrap="around" w:vAnchor="text" w:hAnchor="margin" w:xAlign="outside" w:y="1"/>
      <w:rPr>
        <w:rStyle w:val="Numrodepage"/>
      </w:rPr>
    </w:pPr>
    <w:r>
      <w:rPr>
        <w:rStyle w:val="Numrodepage"/>
      </w:rPr>
      <w:fldChar w:fldCharType="begin"/>
    </w:r>
    <w:r w:rsidR="00031226">
      <w:rPr>
        <w:rStyle w:val="Numrodepage"/>
      </w:rPr>
      <w:instrText xml:space="preserve">PAGE  </w:instrText>
    </w:r>
    <w:r>
      <w:rPr>
        <w:rStyle w:val="Numrodepage"/>
      </w:rPr>
      <w:fldChar w:fldCharType="end"/>
    </w:r>
  </w:p>
  <w:p w:rsidR="00031226" w:rsidRDefault="00031226">
    <w:pPr>
      <w:pStyle w:val="Pieddepage"/>
      <w:ind w:right="360"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26" w:rsidRDefault="00031226" w:rsidP="00556A2A">
    <w:pPr>
      <w:pStyle w:val="Pieddepage"/>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0A" w:rsidRDefault="0068600A" w:rsidP="00186499">
      <w:pPr>
        <w:jc w:val="both"/>
      </w:pPr>
      <w:r>
        <w:separator/>
      </w:r>
    </w:p>
  </w:footnote>
  <w:footnote w:type="continuationSeparator" w:id="0">
    <w:p w:rsidR="0068600A" w:rsidRDefault="0068600A">
      <w:r>
        <w:continuationSeparator/>
      </w:r>
    </w:p>
  </w:footnote>
  <w:footnote w:id="1">
    <w:p w:rsidR="00F87B59" w:rsidRDefault="00F87B59" w:rsidP="00F87B59">
      <w:pPr>
        <w:pStyle w:val="-13"/>
        <w:rPr>
          <w:szCs w:val="18"/>
          <w:lang w:val="en-GB"/>
        </w:rPr>
      </w:pPr>
      <w:r w:rsidRPr="007846A1">
        <w:rPr>
          <w:rFonts w:hint="eastAsia"/>
          <w:bCs/>
          <w:szCs w:val="18"/>
          <w:lang w:eastAsia="zh-CN"/>
        </w:rPr>
        <w:t>*</w:t>
      </w:r>
      <w:r w:rsidRPr="00211E85">
        <w:rPr>
          <w:rFonts w:hint="eastAsia"/>
          <w:b/>
          <w:szCs w:val="18"/>
          <w:lang w:val="en-GB"/>
        </w:rPr>
        <w:t>Corresponding</w:t>
      </w:r>
      <w:r w:rsidR="00EA2A24">
        <w:rPr>
          <w:b/>
          <w:szCs w:val="18"/>
          <w:lang w:val="en-GB"/>
        </w:rPr>
        <w:t xml:space="preserve"> </w:t>
      </w:r>
      <w:r w:rsidRPr="00211E85">
        <w:rPr>
          <w:rFonts w:hint="eastAsia"/>
          <w:b/>
          <w:szCs w:val="18"/>
          <w:lang w:val="en-GB"/>
        </w:rPr>
        <w:t>author</w:t>
      </w:r>
      <w:r w:rsidRPr="00B01FB6">
        <w:rPr>
          <w:rFonts w:hint="eastAsia"/>
          <w:b/>
          <w:szCs w:val="18"/>
          <w:lang w:val="en-GB"/>
        </w:rPr>
        <w:t>:</w:t>
      </w:r>
      <w:r w:rsidR="00EA2A24">
        <w:rPr>
          <w:b/>
          <w:szCs w:val="18"/>
          <w:lang w:val="en-GB"/>
        </w:rPr>
        <w:t xml:space="preserve"> </w:t>
      </w:r>
      <w:r w:rsidR="00AD4E16">
        <w:rPr>
          <w:szCs w:val="18"/>
          <w:lang w:eastAsia="zh-CN"/>
        </w:rPr>
        <w:t xml:space="preserve">Mohamed </w:t>
      </w:r>
      <w:proofErr w:type="spellStart"/>
      <w:r w:rsidR="00AD4E16">
        <w:rPr>
          <w:szCs w:val="18"/>
          <w:lang w:eastAsia="zh-CN"/>
        </w:rPr>
        <w:t>Kaffel</w:t>
      </w:r>
      <w:proofErr w:type="spellEnd"/>
    </w:p>
    <w:p w:rsidR="00F87B59" w:rsidRPr="00297C90" w:rsidRDefault="00F87B59" w:rsidP="005513AC">
      <w:pPr>
        <w:pStyle w:val="-13"/>
        <w:rPr>
          <w:szCs w:val="18"/>
          <w:lang w:val="it-IT" w:eastAsia="zh-CN"/>
        </w:rPr>
      </w:pPr>
      <w:r w:rsidRPr="00297C90">
        <w:rPr>
          <w:szCs w:val="18"/>
          <w:lang w:val="it-IT"/>
        </w:rPr>
        <w:t xml:space="preserve">E-mail: </w:t>
      </w:r>
      <w:r w:rsidR="005513AC">
        <w:t>kaffel_moh@yahoo.fr</w:t>
      </w:r>
      <w:r w:rsidRPr="00297C90">
        <w:rPr>
          <w:rFonts w:hint="eastAsia"/>
          <w:szCs w:val="18"/>
          <w:lang w:val="it-IT"/>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09" w:rsidRDefault="00AD4E16" w:rsidP="00104B6C">
    <w:pPr>
      <w:pStyle w:val="En-tte"/>
      <w:rPr>
        <w:rFonts w:eastAsia="方正黑体繁体"/>
        <w:bCs/>
      </w:rPr>
    </w:pPr>
    <w:proofErr w:type="spellStart"/>
    <w:r>
      <w:rPr>
        <w:lang w:val="nl-NL"/>
      </w:rPr>
      <w:t>Kaffel</w:t>
    </w:r>
    <w:proofErr w:type="spellEnd"/>
    <w:r w:rsidRPr="00104B6C">
      <w:rPr>
        <w:lang w:val="nl-NL"/>
      </w:rPr>
      <w:t xml:space="preserve"> </w:t>
    </w:r>
    <w:proofErr w:type="gramStart"/>
    <w:r w:rsidRPr="00104B6C">
      <w:rPr>
        <w:lang w:val="nl-NL"/>
      </w:rPr>
      <w:t>et al. /</w:t>
    </w:r>
    <w:proofErr w:type="gramEnd"/>
    <w:r w:rsidRPr="00104B6C">
      <w:rPr>
        <w:lang w:val="nl-NL"/>
      </w:rPr>
      <w:t xml:space="preserve"> </w:t>
    </w:r>
    <w:r>
      <w:rPr>
        <w:rFonts w:eastAsia="方正黑体繁体"/>
        <w:bCs/>
      </w:rPr>
      <w:t>ICME</w:t>
    </w:r>
    <w:r w:rsidRPr="00BB2039">
      <w:rPr>
        <w:rFonts w:eastAsia="方正黑体繁体"/>
        <w:bCs/>
      </w:rPr>
      <w:t>’20</w:t>
    </w:r>
    <w:r>
      <w:rPr>
        <w:rFonts w:eastAsia="方正黑体繁体"/>
        <w:bCs/>
      </w:rPr>
      <w:t>23, December 20</w:t>
    </w:r>
    <w:r w:rsidRPr="00BB2039">
      <w:rPr>
        <w:rFonts w:eastAsia="方正黑体繁体"/>
        <w:bCs/>
      </w:rPr>
      <w:t>-</w:t>
    </w:r>
    <w:r>
      <w:rPr>
        <w:rFonts w:eastAsia="方正黑体繁体"/>
        <w:bCs/>
      </w:rPr>
      <w:t>22, 2023</w:t>
    </w:r>
  </w:p>
  <w:p w:rsidR="00AD4E16" w:rsidRPr="00104B6C" w:rsidRDefault="00AD4E16" w:rsidP="00104B6C">
    <w:pPr>
      <w:pStyle w:val="En-tte"/>
      <w:rPr>
        <w:lang w:val="nl-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6E" w:rsidRPr="00F22B37" w:rsidRDefault="0076026E" w:rsidP="0076026E">
    <w:pPr>
      <w:pStyle w:val="En-tte"/>
      <w:jc w:val="left"/>
      <w:rPr>
        <w:rFonts w:asciiTheme="majorBidi" w:eastAsia="方正黑体繁体" w:hAnsiTheme="majorBidi" w:cstheme="majorBidi"/>
      </w:rPr>
    </w:pPr>
    <w:r w:rsidRPr="00F22B37">
      <w:rPr>
        <w:rFonts w:asciiTheme="majorBidi" w:eastAsia="方正黑体繁体" w:hAnsiTheme="majorBidi" w:cstheme="majorBidi"/>
        <w:bCs/>
      </w:rPr>
      <w:t>International Conference on Mechanics and Energy</w:t>
    </w:r>
  </w:p>
  <w:p w:rsidR="00570809" w:rsidRPr="00A95DD3" w:rsidRDefault="0076026E" w:rsidP="00063C19">
    <w:pPr>
      <w:pStyle w:val="En-tte"/>
      <w:jc w:val="left"/>
      <w:rPr>
        <w:rFonts w:eastAsia="方正黑体繁体"/>
        <w:bCs/>
      </w:rPr>
    </w:pPr>
    <w:r w:rsidRPr="00F22B37">
      <w:rPr>
        <w:rFonts w:asciiTheme="majorBidi" w:eastAsia="方正黑体繁体" w:hAnsiTheme="majorBidi" w:cstheme="majorBidi"/>
        <w:bCs/>
      </w:rPr>
      <w:t xml:space="preserve">December </w:t>
    </w:r>
    <w:r w:rsidR="00830FCF">
      <w:rPr>
        <w:rFonts w:asciiTheme="majorBidi" w:eastAsia="方正黑体繁体" w:hAnsiTheme="majorBidi" w:cstheme="majorBidi"/>
        <w:bCs/>
      </w:rPr>
      <w:t>2</w:t>
    </w:r>
    <w:r w:rsidR="00063C19">
      <w:rPr>
        <w:rFonts w:asciiTheme="majorBidi" w:eastAsia="方正黑体繁体" w:hAnsiTheme="majorBidi" w:cstheme="majorBidi"/>
        <w:bCs/>
      </w:rPr>
      <w:t>0</w:t>
    </w:r>
    <w:r w:rsidRPr="00F22B37">
      <w:rPr>
        <w:rFonts w:asciiTheme="majorBidi" w:eastAsia="方正黑体繁体" w:hAnsiTheme="majorBidi" w:cstheme="majorBidi"/>
        <w:bCs/>
      </w:rPr>
      <w:t>-</w:t>
    </w:r>
    <w:r w:rsidR="00830FCF">
      <w:rPr>
        <w:rFonts w:asciiTheme="majorBidi" w:eastAsia="方正黑体繁体" w:hAnsiTheme="majorBidi" w:cstheme="majorBidi"/>
        <w:bCs/>
      </w:rPr>
      <w:t>2</w:t>
    </w:r>
    <w:r w:rsidR="00063C19">
      <w:rPr>
        <w:rFonts w:asciiTheme="majorBidi" w:eastAsia="方正黑体繁体" w:hAnsiTheme="majorBidi" w:cstheme="majorBidi"/>
        <w:bCs/>
      </w:rPr>
      <w:t>2</w:t>
    </w:r>
    <w:r w:rsidRPr="00F22B37">
      <w:rPr>
        <w:rFonts w:asciiTheme="majorBidi" w:eastAsia="方正黑体繁体" w:hAnsiTheme="majorBidi" w:cstheme="majorBidi"/>
        <w:bCs/>
      </w:rPr>
      <w:t>, 20</w:t>
    </w:r>
    <w:r w:rsidR="00830FCF">
      <w:rPr>
        <w:rFonts w:asciiTheme="majorBidi" w:eastAsia="方正黑体繁体" w:hAnsiTheme="majorBidi" w:cstheme="majorBidi"/>
        <w:bCs/>
      </w:rPr>
      <w:t>2</w:t>
    </w:r>
    <w:r w:rsidR="00063C19">
      <w:rPr>
        <w:rFonts w:asciiTheme="majorBidi" w:eastAsia="方正黑体繁体" w:hAnsiTheme="majorBidi" w:cstheme="majorBidi"/>
        <w:bCs/>
      </w:rPr>
      <w:t>3</w:t>
    </w:r>
    <w:r w:rsidRPr="00F22B37">
      <w:rPr>
        <w:rFonts w:asciiTheme="majorBidi" w:eastAsia="方正黑体繁体" w:hAnsiTheme="majorBidi" w:cstheme="majorBidi"/>
        <w:bCs/>
      </w:rPr>
      <w:t xml:space="preserve">, </w:t>
    </w:r>
    <w:r w:rsidR="00063C19">
      <w:rPr>
        <w:rFonts w:asciiTheme="majorBidi" w:eastAsia="方正黑体繁体" w:hAnsiTheme="majorBidi" w:cstheme="majorBidi"/>
        <w:bCs/>
      </w:rPr>
      <w:t>Sousse</w:t>
    </w:r>
    <w:r w:rsidRPr="00F22B37">
      <w:rPr>
        <w:rFonts w:asciiTheme="majorBidi" w:eastAsia="方正黑体繁体" w:hAnsiTheme="majorBidi" w:cstheme="majorBidi"/>
        <w:bCs/>
      </w:rPr>
      <w:t>, TUNISIA</w:t>
    </w:r>
    <w:r w:rsidR="00EA2A24">
      <w:rPr>
        <w:rFonts w:asciiTheme="majorBidi" w:eastAsia="方正黑体繁体" w:hAnsiTheme="majorBidi" w:cstheme="majorBidi"/>
        <w:bCs/>
      </w:rPr>
      <w:t xml:space="preserve">                                                         </w:t>
    </w:r>
    <w:r w:rsidR="00063C19">
      <w:rPr>
        <w:rFonts w:asciiTheme="majorBidi" w:eastAsia="方正黑体繁体" w:hAnsiTheme="majorBidi" w:cstheme="majorBidi"/>
        <w:bCs/>
      </w:rPr>
      <w:t xml:space="preserve">   </w:t>
    </w:r>
    <w:r w:rsidR="00EA2A24">
      <w:rPr>
        <w:rFonts w:asciiTheme="majorBidi" w:eastAsia="方正黑体繁体" w:hAnsiTheme="majorBidi" w:cstheme="majorBidi"/>
        <w:bCs/>
      </w:rPr>
      <w:t xml:space="preserve">   </w:t>
    </w:r>
    <w:r w:rsidR="00D2073B">
      <w:rPr>
        <w:rFonts w:eastAsia="方正黑体繁体"/>
        <w:bCs/>
      </w:rPr>
      <w:t>ICME'20</w:t>
    </w:r>
    <w:r w:rsidR="00063C19">
      <w:rPr>
        <w:rFonts w:eastAsia="方正黑体繁体"/>
        <w:bCs/>
      </w:rPr>
      <w:t>23</w:t>
    </w:r>
  </w:p>
  <w:p w:rsidR="00A46186" w:rsidRDefault="00A46186" w:rsidP="0076026E">
    <w:pPr>
      <w:pStyle w:val="En-tte"/>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39" w:rsidRPr="00BB2039" w:rsidRDefault="002B0801" w:rsidP="002B0801">
    <w:pPr>
      <w:pStyle w:val="En-tte"/>
      <w:rPr>
        <w:rFonts w:eastAsia="方正黑体繁体"/>
      </w:rPr>
    </w:pPr>
    <w:proofErr w:type="spellStart"/>
    <w:r>
      <w:rPr>
        <w:lang w:val="nl-NL"/>
      </w:rPr>
      <w:t>Kaffel</w:t>
    </w:r>
    <w:proofErr w:type="spellEnd"/>
    <w:r w:rsidR="00A46186" w:rsidRPr="00104B6C">
      <w:rPr>
        <w:lang w:val="nl-NL"/>
      </w:rPr>
      <w:t xml:space="preserve"> </w:t>
    </w:r>
    <w:proofErr w:type="gramStart"/>
    <w:r w:rsidR="00A46186" w:rsidRPr="00104B6C">
      <w:rPr>
        <w:lang w:val="nl-NL"/>
      </w:rPr>
      <w:t>et al. /</w:t>
    </w:r>
    <w:proofErr w:type="gramEnd"/>
    <w:r w:rsidR="00A46186" w:rsidRPr="00104B6C">
      <w:rPr>
        <w:lang w:val="nl-NL"/>
      </w:rPr>
      <w:t xml:space="preserve"> </w:t>
    </w:r>
    <w:r w:rsidR="00A46186">
      <w:rPr>
        <w:rFonts w:eastAsia="方正黑体繁体"/>
        <w:bCs/>
      </w:rPr>
      <w:t>ICME</w:t>
    </w:r>
    <w:r w:rsidR="00A46186" w:rsidRPr="00BB2039">
      <w:rPr>
        <w:rFonts w:eastAsia="方正黑体繁体"/>
        <w:bCs/>
      </w:rPr>
      <w:t>’20</w:t>
    </w:r>
    <w:r>
      <w:rPr>
        <w:rFonts w:eastAsia="方正黑体繁体"/>
        <w:bCs/>
      </w:rPr>
      <w:t>23</w:t>
    </w:r>
    <w:r w:rsidR="00A46186">
      <w:rPr>
        <w:rFonts w:eastAsia="方正黑体繁体"/>
        <w:bCs/>
      </w:rPr>
      <w:t xml:space="preserve">, December </w:t>
    </w:r>
    <w:r>
      <w:rPr>
        <w:rFonts w:eastAsia="方正黑体繁体"/>
        <w:bCs/>
      </w:rPr>
      <w:t>20</w:t>
    </w:r>
    <w:r w:rsidR="00A46186" w:rsidRPr="00BB2039">
      <w:rPr>
        <w:rFonts w:eastAsia="方正黑体繁体"/>
        <w:bCs/>
      </w:rPr>
      <w:t>-</w:t>
    </w:r>
    <w:r>
      <w:rPr>
        <w:rFonts w:eastAsia="方正黑体繁体"/>
        <w:bCs/>
      </w:rPr>
      <w:t>22</w:t>
    </w:r>
    <w:r w:rsidR="00A46186">
      <w:rPr>
        <w:rFonts w:eastAsia="方正黑体繁体"/>
        <w:bCs/>
      </w:rPr>
      <w:t>, 20</w:t>
    </w:r>
    <w:r>
      <w:rPr>
        <w:rFonts w:eastAsia="方正黑体繁体"/>
        <w:bCs/>
      </w:rPr>
      <w:t>23</w:t>
    </w:r>
  </w:p>
  <w:p w:rsidR="002243F6" w:rsidRDefault="002243F6" w:rsidP="00BB2039">
    <w:pPr>
      <w:pStyle w:val="En-tte"/>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9B" w:rsidRPr="00104B6C" w:rsidRDefault="0076026E" w:rsidP="0076026E">
    <w:pPr>
      <w:pStyle w:val="1JournalTitle"/>
      <w:jc w:val="center"/>
      <w:rPr>
        <w:lang w:val="nl-NL"/>
      </w:rPr>
    </w:pPr>
    <w:r w:rsidRPr="00104B6C">
      <w:rPr>
        <w:lang w:val="nl-NL"/>
      </w:rPr>
      <w:t xml:space="preserve">Driss </w:t>
    </w:r>
    <w:proofErr w:type="gramStart"/>
    <w:r w:rsidRPr="00104B6C">
      <w:rPr>
        <w:lang w:val="nl-NL"/>
      </w:rPr>
      <w:t>et al. /</w:t>
    </w:r>
    <w:proofErr w:type="gramEnd"/>
    <w:r w:rsidRPr="00104B6C">
      <w:rPr>
        <w:lang w:val="nl-NL"/>
      </w:rPr>
      <w:t xml:space="preserve"> </w:t>
    </w:r>
    <w:r>
      <w:rPr>
        <w:rFonts w:eastAsia="方正黑体繁体"/>
        <w:bCs/>
        <w:szCs w:val="18"/>
      </w:rPr>
      <w:t>ICME</w:t>
    </w:r>
    <w:r w:rsidRPr="00BB2039">
      <w:rPr>
        <w:rFonts w:eastAsia="方正黑体繁体"/>
        <w:bCs/>
        <w:szCs w:val="18"/>
      </w:rPr>
      <w:t>’201</w:t>
    </w:r>
    <w:r>
      <w:rPr>
        <w:rFonts w:eastAsia="方正黑体繁体"/>
        <w:bCs/>
        <w:szCs w:val="18"/>
      </w:rPr>
      <w:t xml:space="preserve">6, </w:t>
    </w:r>
    <w:r w:rsidRPr="00F22B37">
      <w:rPr>
        <w:rFonts w:asciiTheme="majorBidi" w:eastAsia="方正黑体繁体" w:hAnsiTheme="majorBidi" w:cstheme="majorBidi"/>
        <w:bCs/>
        <w:szCs w:val="18"/>
      </w:rPr>
      <w:t>December 22-24, 2016</w:t>
    </w:r>
  </w:p>
  <w:p w:rsidR="00DC5D24" w:rsidRPr="00BD689E" w:rsidRDefault="00DC5D24" w:rsidP="006105EC">
    <w:pPr>
      <w:pStyle w:val="En-tte"/>
      <w:rPr>
        <w:lang w:val="nl-NL"/>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43" w:rsidRPr="00104B6C" w:rsidRDefault="003E4943" w:rsidP="00C70890">
    <w:pPr>
      <w:pStyle w:val="1JournalTitle"/>
      <w:jc w:val="center"/>
      <w:rPr>
        <w:lang w:val="nl-NL"/>
      </w:rPr>
    </w:pPr>
    <w:r w:rsidRPr="00104B6C">
      <w:rPr>
        <w:lang w:val="nl-NL"/>
      </w:rPr>
      <w:t xml:space="preserve">Driss </w:t>
    </w:r>
    <w:proofErr w:type="gramStart"/>
    <w:r w:rsidRPr="00104B6C">
      <w:rPr>
        <w:lang w:val="nl-NL"/>
      </w:rPr>
      <w:t>et al. /</w:t>
    </w:r>
    <w:proofErr w:type="gramEnd"/>
    <w:r w:rsidRPr="00104B6C">
      <w:rPr>
        <w:lang w:val="nl-NL"/>
      </w:rPr>
      <w:t xml:space="preserve"> </w:t>
    </w:r>
    <w:r w:rsidR="00C70890">
      <w:rPr>
        <w:rFonts w:eastAsia="方正黑体繁体"/>
        <w:bCs/>
        <w:szCs w:val="18"/>
      </w:rPr>
      <w:t>CEFSD</w:t>
    </w:r>
    <w:r w:rsidRPr="00BB2039">
      <w:rPr>
        <w:rFonts w:eastAsia="方正黑体繁体"/>
        <w:bCs/>
        <w:szCs w:val="18"/>
      </w:rPr>
      <w:t>’201</w:t>
    </w:r>
    <w:r w:rsidR="00C70890">
      <w:rPr>
        <w:rFonts w:eastAsia="方正黑体繁体"/>
        <w:bCs/>
        <w:szCs w:val="18"/>
      </w:rPr>
      <w:t>5</w:t>
    </w:r>
    <w:r w:rsidRPr="00BB2039">
      <w:rPr>
        <w:rFonts w:eastAsia="方正黑体繁体"/>
        <w:bCs/>
        <w:szCs w:val="18"/>
      </w:rPr>
      <w:t>, March 1</w:t>
    </w:r>
    <w:r w:rsidR="00C70890">
      <w:rPr>
        <w:rFonts w:eastAsia="方正黑体繁体"/>
        <w:bCs/>
        <w:szCs w:val="18"/>
      </w:rPr>
      <w:t>6</w:t>
    </w:r>
    <w:r w:rsidRPr="00BB2039">
      <w:rPr>
        <w:rFonts w:eastAsia="方正黑体繁体"/>
        <w:bCs/>
        <w:szCs w:val="18"/>
      </w:rPr>
      <w:t>-</w:t>
    </w:r>
    <w:r w:rsidR="00C70890">
      <w:rPr>
        <w:rFonts w:eastAsia="方正黑体繁体"/>
        <w:bCs/>
        <w:szCs w:val="18"/>
      </w:rPr>
      <w:t>18</w:t>
    </w:r>
    <w:r w:rsidRPr="00BB2039">
      <w:rPr>
        <w:rFonts w:eastAsia="方正黑体繁体"/>
        <w:bCs/>
        <w:szCs w:val="18"/>
      </w:rPr>
      <w:t>, 201</w:t>
    </w:r>
    <w:r w:rsidR="00C70890">
      <w:rPr>
        <w:rFonts w:eastAsia="方正黑体繁体"/>
        <w:bCs/>
        <w:szCs w:val="18"/>
      </w:rPr>
      <w:t>5</w:t>
    </w:r>
  </w:p>
  <w:p w:rsidR="00DC5D24" w:rsidRPr="00BD689E" w:rsidRDefault="00DC5D24" w:rsidP="00BD689E">
    <w:pPr>
      <w:pStyle w:val="En-tte"/>
      <w:rPr>
        <w:lang w:val="nl-NL"/>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72" w:rsidRDefault="000927C8" w:rsidP="003415CE">
    <w:pPr>
      <w:pStyle w:val="En-tte"/>
      <w:framePr w:wrap="around" w:vAnchor="text" w:hAnchor="margin" w:xAlign="outside" w:y="1"/>
      <w:rPr>
        <w:rStyle w:val="Numrodepage"/>
      </w:rPr>
    </w:pPr>
    <w:r>
      <w:rPr>
        <w:rStyle w:val="Numrodepage"/>
      </w:rPr>
      <w:fldChar w:fldCharType="begin"/>
    </w:r>
    <w:r w:rsidR="00284B72">
      <w:rPr>
        <w:rStyle w:val="Numrodepage"/>
      </w:rPr>
      <w:instrText xml:space="preserve">PAGE  </w:instrText>
    </w:r>
    <w:r>
      <w:rPr>
        <w:rStyle w:val="Numrodepage"/>
      </w:rPr>
      <w:fldChar w:fldCharType="end"/>
    </w:r>
  </w:p>
  <w:p w:rsidR="00284B72" w:rsidRDefault="00284B72" w:rsidP="00284B72">
    <w:pPr>
      <w:pStyle w:val="En-tte"/>
      <w:ind w:right="360"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72" w:rsidRDefault="000927C8" w:rsidP="00284B72">
    <w:pPr>
      <w:pStyle w:val="En-tte"/>
      <w:framePr w:wrap="around" w:vAnchor="text" w:hAnchor="margin" w:xAlign="outside" w:y="1"/>
      <w:pBdr>
        <w:bottom w:val="none" w:sz="0" w:space="0" w:color="auto"/>
      </w:pBdr>
      <w:rPr>
        <w:rStyle w:val="Numrodepage"/>
      </w:rPr>
    </w:pPr>
    <w:r>
      <w:rPr>
        <w:rStyle w:val="Numrodepage"/>
      </w:rPr>
      <w:fldChar w:fldCharType="begin"/>
    </w:r>
    <w:r w:rsidR="00284B72">
      <w:rPr>
        <w:rStyle w:val="Numrodepage"/>
      </w:rPr>
      <w:instrText xml:space="preserve">PAGE  </w:instrText>
    </w:r>
    <w:r>
      <w:rPr>
        <w:rStyle w:val="Numrodepage"/>
      </w:rPr>
      <w:fldChar w:fldCharType="separate"/>
    </w:r>
    <w:r w:rsidR="00D15351">
      <w:rPr>
        <w:rStyle w:val="Numrodepage"/>
        <w:noProof/>
      </w:rPr>
      <w:t>8</w:t>
    </w:r>
    <w:r>
      <w:rPr>
        <w:rStyle w:val="Numrodepage"/>
      </w:rPr>
      <w:fldChar w:fldCharType="end"/>
    </w:r>
  </w:p>
  <w:p w:rsidR="00031226" w:rsidRPr="00284B72" w:rsidRDefault="00031226" w:rsidP="00284B72">
    <w:pPr>
      <w:pStyle w:val="-17"/>
      <w:pBdr>
        <w:bottom w:val="none" w:sz="0" w:space="0" w:color="auto"/>
      </w:pBdr>
      <w:ind w:right="360" w:firstLine="360"/>
      <w:rPr>
        <w:rFonts w:ascii="Arial" w:hAnsi="Arial" w:cs="Arial"/>
      </w:rPr>
    </w:pPr>
    <w:r w:rsidRPr="00284B72">
      <w:rPr>
        <w:rFonts w:ascii="Arial" w:hAnsi="Arial" w:cs="Arial"/>
      </w:rPr>
      <w:t xml:space="preserve">Research on </w:t>
    </w:r>
    <w:proofErr w:type="gramStart"/>
    <w:r w:rsidR="00A80603" w:rsidRPr="00284B72">
      <w:rPr>
        <w:rFonts w:ascii="Arial" w:hAnsi="Arial" w:cs="Arial"/>
        <w:lang w:eastAsia="zh-CN"/>
      </w:rPr>
      <w:t>An</w:t>
    </w:r>
    <w:proofErr w:type="gramEnd"/>
    <w:r w:rsidRPr="00284B72">
      <w:rPr>
        <w:rFonts w:ascii="Arial" w:hAnsi="Arial" w:cs="Arial"/>
      </w:rPr>
      <w:t xml:space="preserve"> International Marketing Strategy for Japanese Rice</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41" w:rsidRPr="00284B72" w:rsidRDefault="00031226" w:rsidP="00284B72">
    <w:pPr>
      <w:pStyle w:val="En-tte"/>
      <w:pBdr>
        <w:bottom w:val="none" w:sz="0" w:space="0" w:color="auto"/>
      </w:pBdr>
      <w:spacing w:line="288" w:lineRule="auto"/>
      <w:jc w:val="both"/>
      <w:rPr>
        <w:rFonts w:eastAsia="方正黑体繁体"/>
        <w:bCs/>
        <w:lang w:eastAsia="zh-CN"/>
      </w:rPr>
    </w:pPr>
    <w:r w:rsidRPr="00284B72">
      <w:rPr>
        <w:rFonts w:eastAsia="方正黑体繁体" w:hint="eastAsia"/>
        <w:bCs/>
        <w:lang w:eastAsia="zh-CN"/>
      </w:rPr>
      <w:t>Feb</w:t>
    </w:r>
    <w:r w:rsidRPr="00284B72">
      <w:rPr>
        <w:rFonts w:eastAsia="方正黑体繁体"/>
        <w:bCs/>
      </w:rPr>
      <w:t>.20</w:t>
    </w:r>
    <w:r w:rsidRPr="00284B72">
      <w:rPr>
        <w:rFonts w:eastAsia="方正黑体繁体" w:hint="eastAsia"/>
        <w:bCs/>
        <w:lang w:eastAsia="zh-CN"/>
      </w:rPr>
      <w:t>10</w:t>
    </w:r>
    <w:r w:rsidRPr="00284B72">
      <w:rPr>
        <w:rFonts w:eastAsia="方正黑体繁体"/>
        <w:bCs/>
      </w:rPr>
      <w:t xml:space="preserve">, Volume </w:t>
    </w:r>
    <w:r w:rsidRPr="00284B72">
      <w:rPr>
        <w:rFonts w:eastAsia="方正黑体繁体" w:hint="eastAsia"/>
        <w:bCs/>
        <w:lang w:eastAsia="zh-CN"/>
      </w:rPr>
      <w:t>4</w:t>
    </w:r>
    <w:r w:rsidRPr="00284B72">
      <w:rPr>
        <w:rFonts w:eastAsia="方正黑体繁体"/>
        <w:bCs/>
      </w:rPr>
      <w:t>, No.</w:t>
    </w:r>
    <w:r w:rsidR="007D7F62" w:rsidRPr="00284B72">
      <w:rPr>
        <w:rFonts w:eastAsia="方正黑体繁体" w:hint="eastAsia"/>
        <w:bCs/>
        <w:lang w:eastAsia="zh-CN"/>
      </w:rPr>
      <w:t>1</w:t>
    </w:r>
    <w:r w:rsidRPr="00284B72">
      <w:rPr>
        <w:rFonts w:eastAsia="方正黑体繁体"/>
        <w:bCs/>
      </w:rPr>
      <w:t xml:space="preserve"> (</w:t>
    </w:r>
    <w:r w:rsidRPr="00284B72">
      <w:rPr>
        <w:rFonts w:eastAsia="方正黑体繁体" w:hint="eastAsia"/>
        <w:bCs/>
        <w:lang w:eastAsia="zh-CN"/>
      </w:rPr>
      <w:t>Serial No.2</w:t>
    </w:r>
    <w:r w:rsidR="0003060B" w:rsidRPr="00284B72">
      <w:rPr>
        <w:rFonts w:eastAsia="方正黑体繁体" w:hint="eastAsia"/>
        <w:bCs/>
        <w:lang w:eastAsia="zh-CN"/>
      </w:rPr>
      <w:t>6</w:t>
    </w:r>
    <w:r w:rsidRPr="00284B72">
      <w:rPr>
        <w:rFonts w:eastAsia="方正黑体繁体"/>
        <w:bCs/>
      </w:rPr>
      <w:t xml:space="preserve">) </w:t>
    </w:r>
  </w:p>
  <w:p w:rsidR="00031226" w:rsidRPr="00284B72" w:rsidRDefault="00031226" w:rsidP="00284B72">
    <w:pPr>
      <w:pStyle w:val="En-tte"/>
      <w:pBdr>
        <w:bottom w:val="none" w:sz="0" w:space="0" w:color="auto"/>
      </w:pBdr>
      <w:spacing w:line="288" w:lineRule="auto"/>
      <w:jc w:val="both"/>
      <w:rPr>
        <w:sz w:val="6"/>
      </w:rPr>
    </w:pPr>
    <w:r w:rsidRPr="00284B72">
      <w:rPr>
        <w:rFonts w:eastAsia="方正黑体繁体"/>
        <w:bCs/>
      </w:rPr>
      <w:t xml:space="preserve">Journal of Agricultural Science and Technology, ISSN1939-125, </w:t>
    </w:r>
    <w:smartTag w:uri="urn:schemas-microsoft-com:office:smarttags" w:element="place">
      <w:smartTag w:uri="urn:schemas-microsoft-com:office:smarttags" w:element="country-region">
        <w:r w:rsidRPr="00284B72">
          <w:rPr>
            <w:rFonts w:eastAsia="方正黑体繁体"/>
            <w:bCs/>
          </w:rPr>
          <w:t>USA</w:t>
        </w:r>
      </w:smartTag>
    </w:smartTag>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F7901"/>
    <w:multiLevelType w:val="multilevel"/>
    <w:tmpl w:val="50F68052"/>
    <w:lvl w:ilvl="0">
      <w:start w:val="1"/>
      <w:numFmt w:val="decimal"/>
      <w:lvlText w:val="[%1]"/>
      <w:lvlJc w:val="left"/>
      <w:pPr>
        <w:tabs>
          <w:tab w:val="num" w:pos="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0800539"/>
    <w:multiLevelType w:val="hybridMultilevel"/>
    <w:tmpl w:val="50F68052"/>
    <w:lvl w:ilvl="0" w:tplc="4EF6941E">
      <w:start w:val="1"/>
      <w:numFmt w:val="decimal"/>
      <w:lvlText w:val="[%1]"/>
      <w:lvlJc w:val="left"/>
      <w:pPr>
        <w:tabs>
          <w:tab w:val="num" w:pos="0"/>
        </w:tabs>
        <w:ind w:left="420" w:hanging="420"/>
      </w:pPr>
      <w:rPr>
        <w:rFonts w:hint="eastAsia"/>
      </w:rPr>
    </w:lvl>
    <w:lvl w:ilvl="1" w:tplc="266AFCFE">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2516C77"/>
    <w:multiLevelType w:val="hybridMultilevel"/>
    <w:tmpl w:val="82FC877E"/>
    <w:lvl w:ilvl="0" w:tplc="EFA412BA">
      <w:start w:val="1"/>
      <w:numFmt w:val="decimal"/>
      <w:lvlText w:val="[%1]"/>
      <w:lvlJc w:val="left"/>
      <w:pPr>
        <w:tabs>
          <w:tab w:val="num" w:pos="420"/>
        </w:tabs>
        <w:ind w:left="420" w:hanging="420"/>
      </w:pPr>
      <w:rPr>
        <w:rFonts w:hint="eastAsia"/>
      </w:rPr>
    </w:lvl>
    <w:lvl w:ilvl="1" w:tplc="7E945D20">
      <w:start w:val="1"/>
      <w:numFmt w:val="upperLetter"/>
      <w:lvlText w:val="%2."/>
      <w:lvlJc w:val="left"/>
      <w:pPr>
        <w:tabs>
          <w:tab w:val="num" w:pos="780"/>
        </w:tabs>
        <w:ind w:left="780" w:hanging="360"/>
      </w:pPr>
      <w:rPr>
        <w:rFonts w:hint="default"/>
        <w:color w:val="00000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71"/>
    <w:rsid w:val="00001B09"/>
    <w:rsid w:val="0000353B"/>
    <w:rsid w:val="00004B55"/>
    <w:rsid w:val="00015224"/>
    <w:rsid w:val="0001588C"/>
    <w:rsid w:val="00016456"/>
    <w:rsid w:val="00020256"/>
    <w:rsid w:val="000242C2"/>
    <w:rsid w:val="00027437"/>
    <w:rsid w:val="000274C0"/>
    <w:rsid w:val="0003060B"/>
    <w:rsid w:val="00031226"/>
    <w:rsid w:val="00031796"/>
    <w:rsid w:val="00040295"/>
    <w:rsid w:val="000421EB"/>
    <w:rsid w:val="00044728"/>
    <w:rsid w:val="00045CA8"/>
    <w:rsid w:val="00046E8B"/>
    <w:rsid w:val="000513A5"/>
    <w:rsid w:val="00055BF3"/>
    <w:rsid w:val="00055D55"/>
    <w:rsid w:val="00060AD0"/>
    <w:rsid w:val="00062517"/>
    <w:rsid w:val="00063C19"/>
    <w:rsid w:val="00064CB7"/>
    <w:rsid w:val="00076DC1"/>
    <w:rsid w:val="00080AD5"/>
    <w:rsid w:val="00081B9D"/>
    <w:rsid w:val="000823C9"/>
    <w:rsid w:val="00083C18"/>
    <w:rsid w:val="000844C9"/>
    <w:rsid w:val="0008507A"/>
    <w:rsid w:val="0008623A"/>
    <w:rsid w:val="00091E25"/>
    <w:rsid w:val="000927C8"/>
    <w:rsid w:val="00093914"/>
    <w:rsid w:val="00094508"/>
    <w:rsid w:val="0009464B"/>
    <w:rsid w:val="00095EF0"/>
    <w:rsid w:val="00096E77"/>
    <w:rsid w:val="00097D47"/>
    <w:rsid w:val="000A433D"/>
    <w:rsid w:val="000A54D3"/>
    <w:rsid w:val="000B30E8"/>
    <w:rsid w:val="000B3BD7"/>
    <w:rsid w:val="000C14B8"/>
    <w:rsid w:val="000C3D01"/>
    <w:rsid w:val="000C51F9"/>
    <w:rsid w:val="000D4058"/>
    <w:rsid w:val="000D4959"/>
    <w:rsid w:val="000D49F6"/>
    <w:rsid w:val="000D5616"/>
    <w:rsid w:val="000D57BF"/>
    <w:rsid w:val="000D6CE2"/>
    <w:rsid w:val="000E1629"/>
    <w:rsid w:val="000E44F5"/>
    <w:rsid w:val="000E4549"/>
    <w:rsid w:val="000E4BAB"/>
    <w:rsid w:val="000E5F9C"/>
    <w:rsid w:val="000E6B1E"/>
    <w:rsid w:val="000E7BC4"/>
    <w:rsid w:val="000F058B"/>
    <w:rsid w:val="000F5C25"/>
    <w:rsid w:val="000F6200"/>
    <w:rsid w:val="000F7B80"/>
    <w:rsid w:val="00100CCD"/>
    <w:rsid w:val="00101171"/>
    <w:rsid w:val="001038A3"/>
    <w:rsid w:val="00103978"/>
    <w:rsid w:val="0010446C"/>
    <w:rsid w:val="00104B6C"/>
    <w:rsid w:val="00110E9B"/>
    <w:rsid w:val="001121C2"/>
    <w:rsid w:val="0011272F"/>
    <w:rsid w:val="00112C2E"/>
    <w:rsid w:val="0011372D"/>
    <w:rsid w:val="0011585C"/>
    <w:rsid w:val="00116BE5"/>
    <w:rsid w:val="00116EE2"/>
    <w:rsid w:val="001213CF"/>
    <w:rsid w:val="0012182E"/>
    <w:rsid w:val="00121B07"/>
    <w:rsid w:val="0013043E"/>
    <w:rsid w:val="0013182E"/>
    <w:rsid w:val="00133A5B"/>
    <w:rsid w:val="00133B49"/>
    <w:rsid w:val="00134B88"/>
    <w:rsid w:val="00136806"/>
    <w:rsid w:val="0013755C"/>
    <w:rsid w:val="001375BD"/>
    <w:rsid w:val="0014176A"/>
    <w:rsid w:val="00141CF6"/>
    <w:rsid w:val="00143C9B"/>
    <w:rsid w:val="001442F9"/>
    <w:rsid w:val="00145178"/>
    <w:rsid w:val="00150E1F"/>
    <w:rsid w:val="00151F0B"/>
    <w:rsid w:val="00154156"/>
    <w:rsid w:val="001601FA"/>
    <w:rsid w:val="00163D0F"/>
    <w:rsid w:val="00164F12"/>
    <w:rsid w:val="00172041"/>
    <w:rsid w:val="001721DB"/>
    <w:rsid w:val="00173BBE"/>
    <w:rsid w:val="00175940"/>
    <w:rsid w:val="0018344F"/>
    <w:rsid w:val="00184ED5"/>
    <w:rsid w:val="00186499"/>
    <w:rsid w:val="00186C79"/>
    <w:rsid w:val="0019036B"/>
    <w:rsid w:val="00192ED6"/>
    <w:rsid w:val="0019637A"/>
    <w:rsid w:val="00197A8A"/>
    <w:rsid w:val="001A3275"/>
    <w:rsid w:val="001A644A"/>
    <w:rsid w:val="001A78F0"/>
    <w:rsid w:val="001A7A08"/>
    <w:rsid w:val="001B0F95"/>
    <w:rsid w:val="001B280F"/>
    <w:rsid w:val="001B3DDF"/>
    <w:rsid w:val="001C06FA"/>
    <w:rsid w:val="001C0F9F"/>
    <w:rsid w:val="001C4422"/>
    <w:rsid w:val="001C74F8"/>
    <w:rsid w:val="001D103D"/>
    <w:rsid w:val="001D1746"/>
    <w:rsid w:val="001D31AC"/>
    <w:rsid w:val="001E2071"/>
    <w:rsid w:val="001E3063"/>
    <w:rsid w:val="001E3709"/>
    <w:rsid w:val="001E64C6"/>
    <w:rsid w:val="001E6723"/>
    <w:rsid w:val="001F44AA"/>
    <w:rsid w:val="001F6102"/>
    <w:rsid w:val="001F7D4F"/>
    <w:rsid w:val="00203038"/>
    <w:rsid w:val="00205D6C"/>
    <w:rsid w:val="0021016A"/>
    <w:rsid w:val="002137CD"/>
    <w:rsid w:val="00217165"/>
    <w:rsid w:val="00220104"/>
    <w:rsid w:val="002234E9"/>
    <w:rsid w:val="002243F6"/>
    <w:rsid w:val="0022458F"/>
    <w:rsid w:val="00225578"/>
    <w:rsid w:val="0023312D"/>
    <w:rsid w:val="002347DA"/>
    <w:rsid w:val="00235138"/>
    <w:rsid w:val="00235CB0"/>
    <w:rsid w:val="0023695F"/>
    <w:rsid w:val="00242B39"/>
    <w:rsid w:val="00245BB6"/>
    <w:rsid w:val="00245D19"/>
    <w:rsid w:val="00246E6C"/>
    <w:rsid w:val="00247118"/>
    <w:rsid w:val="00247A7E"/>
    <w:rsid w:val="002513D1"/>
    <w:rsid w:val="0025235B"/>
    <w:rsid w:val="00252789"/>
    <w:rsid w:val="0025326E"/>
    <w:rsid w:val="00253F5C"/>
    <w:rsid w:val="00255507"/>
    <w:rsid w:val="00257FB0"/>
    <w:rsid w:val="00260182"/>
    <w:rsid w:val="00261D7C"/>
    <w:rsid w:val="0026305C"/>
    <w:rsid w:val="0026680B"/>
    <w:rsid w:val="00266E03"/>
    <w:rsid w:val="002672E5"/>
    <w:rsid w:val="00267CB3"/>
    <w:rsid w:val="00273655"/>
    <w:rsid w:val="00273F81"/>
    <w:rsid w:val="00275E2E"/>
    <w:rsid w:val="00284B72"/>
    <w:rsid w:val="00285C7B"/>
    <w:rsid w:val="00291426"/>
    <w:rsid w:val="00292829"/>
    <w:rsid w:val="00292D76"/>
    <w:rsid w:val="00293C1C"/>
    <w:rsid w:val="0029402D"/>
    <w:rsid w:val="00297C90"/>
    <w:rsid w:val="002A02D8"/>
    <w:rsid w:val="002A329F"/>
    <w:rsid w:val="002A5759"/>
    <w:rsid w:val="002B0801"/>
    <w:rsid w:val="002B208E"/>
    <w:rsid w:val="002B2371"/>
    <w:rsid w:val="002B2CA6"/>
    <w:rsid w:val="002B3AB5"/>
    <w:rsid w:val="002C0858"/>
    <w:rsid w:val="002C3710"/>
    <w:rsid w:val="002C3BF5"/>
    <w:rsid w:val="002C731E"/>
    <w:rsid w:val="002D0A96"/>
    <w:rsid w:val="002D1708"/>
    <w:rsid w:val="002D1AB6"/>
    <w:rsid w:val="002D1C2A"/>
    <w:rsid w:val="002D5242"/>
    <w:rsid w:val="002D7C25"/>
    <w:rsid w:val="002E050D"/>
    <w:rsid w:val="002E0535"/>
    <w:rsid w:val="002E16C0"/>
    <w:rsid w:val="002E17D9"/>
    <w:rsid w:val="002E2F89"/>
    <w:rsid w:val="002E3C56"/>
    <w:rsid w:val="002F1DA1"/>
    <w:rsid w:val="002F4141"/>
    <w:rsid w:val="002F5E8F"/>
    <w:rsid w:val="002F795F"/>
    <w:rsid w:val="00302A79"/>
    <w:rsid w:val="00304B0C"/>
    <w:rsid w:val="00305C43"/>
    <w:rsid w:val="0031215C"/>
    <w:rsid w:val="00317320"/>
    <w:rsid w:val="003201DB"/>
    <w:rsid w:val="003251B3"/>
    <w:rsid w:val="0033165A"/>
    <w:rsid w:val="00333959"/>
    <w:rsid w:val="00336E11"/>
    <w:rsid w:val="003379CA"/>
    <w:rsid w:val="003415CE"/>
    <w:rsid w:val="00345FCC"/>
    <w:rsid w:val="00346F92"/>
    <w:rsid w:val="00354522"/>
    <w:rsid w:val="003569F5"/>
    <w:rsid w:val="00356F29"/>
    <w:rsid w:val="003734AE"/>
    <w:rsid w:val="00375D47"/>
    <w:rsid w:val="00375E1F"/>
    <w:rsid w:val="00377594"/>
    <w:rsid w:val="003777E0"/>
    <w:rsid w:val="00382438"/>
    <w:rsid w:val="00386FB5"/>
    <w:rsid w:val="00391206"/>
    <w:rsid w:val="003920A1"/>
    <w:rsid w:val="00393B2A"/>
    <w:rsid w:val="00395449"/>
    <w:rsid w:val="00395B93"/>
    <w:rsid w:val="003A33B0"/>
    <w:rsid w:val="003A4E52"/>
    <w:rsid w:val="003A54EA"/>
    <w:rsid w:val="003B38E4"/>
    <w:rsid w:val="003B46A9"/>
    <w:rsid w:val="003B4B16"/>
    <w:rsid w:val="003B52D2"/>
    <w:rsid w:val="003B5C9B"/>
    <w:rsid w:val="003B7732"/>
    <w:rsid w:val="003C1375"/>
    <w:rsid w:val="003C1A8C"/>
    <w:rsid w:val="003C1C2B"/>
    <w:rsid w:val="003C264D"/>
    <w:rsid w:val="003C696D"/>
    <w:rsid w:val="003D40D0"/>
    <w:rsid w:val="003D6E89"/>
    <w:rsid w:val="003E0611"/>
    <w:rsid w:val="003E422D"/>
    <w:rsid w:val="003E4943"/>
    <w:rsid w:val="003E7C53"/>
    <w:rsid w:val="003F005B"/>
    <w:rsid w:val="003F0DD3"/>
    <w:rsid w:val="003F1DF3"/>
    <w:rsid w:val="003F6991"/>
    <w:rsid w:val="003F7450"/>
    <w:rsid w:val="00401843"/>
    <w:rsid w:val="0040327F"/>
    <w:rsid w:val="00403962"/>
    <w:rsid w:val="00404FEC"/>
    <w:rsid w:val="0041339F"/>
    <w:rsid w:val="00417F0A"/>
    <w:rsid w:val="004205A1"/>
    <w:rsid w:val="00423FAF"/>
    <w:rsid w:val="0042511C"/>
    <w:rsid w:val="004278AA"/>
    <w:rsid w:val="00427B79"/>
    <w:rsid w:val="004313A0"/>
    <w:rsid w:val="00434F45"/>
    <w:rsid w:val="004406D5"/>
    <w:rsid w:val="004414B5"/>
    <w:rsid w:val="004422CB"/>
    <w:rsid w:val="004427E3"/>
    <w:rsid w:val="004437BE"/>
    <w:rsid w:val="0044564F"/>
    <w:rsid w:val="004476F7"/>
    <w:rsid w:val="00447A17"/>
    <w:rsid w:val="004518F5"/>
    <w:rsid w:val="0045239C"/>
    <w:rsid w:val="00452618"/>
    <w:rsid w:val="00453572"/>
    <w:rsid w:val="00457664"/>
    <w:rsid w:val="0046032E"/>
    <w:rsid w:val="0046180A"/>
    <w:rsid w:val="0046277C"/>
    <w:rsid w:val="00464EA9"/>
    <w:rsid w:val="00467834"/>
    <w:rsid w:val="004713C6"/>
    <w:rsid w:val="00472035"/>
    <w:rsid w:val="004730EF"/>
    <w:rsid w:val="0047494A"/>
    <w:rsid w:val="004753D0"/>
    <w:rsid w:val="00475864"/>
    <w:rsid w:val="004762CF"/>
    <w:rsid w:val="0047722C"/>
    <w:rsid w:val="00480E01"/>
    <w:rsid w:val="0048241A"/>
    <w:rsid w:val="00484C54"/>
    <w:rsid w:val="00487355"/>
    <w:rsid w:val="0049063E"/>
    <w:rsid w:val="00490AFB"/>
    <w:rsid w:val="00490BFE"/>
    <w:rsid w:val="004923C1"/>
    <w:rsid w:val="00492D60"/>
    <w:rsid w:val="0049404C"/>
    <w:rsid w:val="004A2D55"/>
    <w:rsid w:val="004A504E"/>
    <w:rsid w:val="004B0CEA"/>
    <w:rsid w:val="004B159B"/>
    <w:rsid w:val="004B2E90"/>
    <w:rsid w:val="004B507A"/>
    <w:rsid w:val="004C061D"/>
    <w:rsid w:val="004C10E6"/>
    <w:rsid w:val="004C1A54"/>
    <w:rsid w:val="004C1AF8"/>
    <w:rsid w:val="004C2E12"/>
    <w:rsid w:val="004C7F3C"/>
    <w:rsid w:val="004D3C6E"/>
    <w:rsid w:val="004E5984"/>
    <w:rsid w:val="004F0167"/>
    <w:rsid w:val="004F45AD"/>
    <w:rsid w:val="004F56C1"/>
    <w:rsid w:val="004F7C01"/>
    <w:rsid w:val="005010B1"/>
    <w:rsid w:val="005014DA"/>
    <w:rsid w:val="00501528"/>
    <w:rsid w:val="005052D2"/>
    <w:rsid w:val="00505F3D"/>
    <w:rsid w:val="00506FA7"/>
    <w:rsid w:val="005105D1"/>
    <w:rsid w:val="00514D40"/>
    <w:rsid w:val="00515194"/>
    <w:rsid w:val="005209C3"/>
    <w:rsid w:val="00522414"/>
    <w:rsid w:val="0052373D"/>
    <w:rsid w:val="00524B57"/>
    <w:rsid w:val="005257C6"/>
    <w:rsid w:val="00525D40"/>
    <w:rsid w:val="00530059"/>
    <w:rsid w:val="005301FF"/>
    <w:rsid w:val="00531949"/>
    <w:rsid w:val="00533E54"/>
    <w:rsid w:val="00534493"/>
    <w:rsid w:val="00535973"/>
    <w:rsid w:val="00535F8D"/>
    <w:rsid w:val="00536BA5"/>
    <w:rsid w:val="0054051F"/>
    <w:rsid w:val="005414BC"/>
    <w:rsid w:val="0054156D"/>
    <w:rsid w:val="005418F2"/>
    <w:rsid w:val="0054727F"/>
    <w:rsid w:val="005513AC"/>
    <w:rsid w:val="00554888"/>
    <w:rsid w:val="00556A2A"/>
    <w:rsid w:val="00560D1C"/>
    <w:rsid w:val="0056263B"/>
    <w:rsid w:val="0056437C"/>
    <w:rsid w:val="00570809"/>
    <w:rsid w:val="005714BE"/>
    <w:rsid w:val="005736C5"/>
    <w:rsid w:val="005757E0"/>
    <w:rsid w:val="005773D8"/>
    <w:rsid w:val="00577A5A"/>
    <w:rsid w:val="0058193B"/>
    <w:rsid w:val="00582795"/>
    <w:rsid w:val="00582D68"/>
    <w:rsid w:val="00585755"/>
    <w:rsid w:val="00587F74"/>
    <w:rsid w:val="00591551"/>
    <w:rsid w:val="005922A4"/>
    <w:rsid w:val="00595415"/>
    <w:rsid w:val="0059760C"/>
    <w:rsid w:val="005A3800"/>
    <w:rsid w:val="005A4B30"/>
    <w:rsid w:val="005B1224"/>
    <w:rsid w:val="005B260B"/>
    <w:rsid w:val="005B4E67"/>
    <w:rsid w:val="005C282C"/>
    <w:rsid w:val="005C5178"/>
    <w:rsid w:val="005C6234"/>
    <w:rsid w:val="005C7A15"/>
    <w:rsid w:val="005D10E1"/>
    <w:rsid w:val="005D5ED9"/>
    <w:rsid w:val="005D7ECF"/>
    <w:rsid w:val="005E063E"/>
    <w:rsid w:val="005E3328"/>
    <w:rsid w:val="005E3F75"/>
    <w:rsid w:val="005E5B0D"/>
    <w:rsid w:val="005E7F28"/>
    <w:rsid w:val="005F0804"/>
    <w:rsid w:val="005F369E"/>
    <w:rsid w:val="00600376"/>
    <w:rsid w:val="00604656"/>
    <w:rsid w:val="006105EC"/>
    <w:rsid w:val="0061297F"/>
    <w:rsid w:val="0062260A"/>
    <w:rsid w:val="00625AD3"/>
    <w:rsid w:val="00625AFE"/>
    <w:rsid w:val="00625C4D"/>
    <w:rsid w:val="006301C1"/>
    <w:rsid w:val="0063166B"/>
    <w:rsid w:val="006363E8"/>
    <w:rsid w:val="0064232C"/>
    <w:rsid w:val="006460E3"/>
    <w:rsid w:val="006506C1"/>
    <w:rsid w:val="0065097E"/>
    <w:rsid w:val="00654049"/>
    <w:rsid w:val="00661440"/>
    <w:rsid w:val="00662FF8"/>
    <w:rsid w:val="006639D3"/>
    <w:rsid w:val="00667D3E"/>
    <w:rsid w:val="006771C5"/>
    <w:rsid w:val="00680F62"/>
    <w:rsid w:val="0068122B"/>
    <w:rsid w:val="0068600A"/>
    <w:rsid w:val="00690CF5"/>
    <w:rsid w:val="00694F83"/>
    <w:rsid w:val="006979FF"/>
    <w:rsid w:val="006A153C"/>
    <w:rsid w:val="006A1C18"/>
    <w:rsid w:val="006A64DF"/>
    <w:rsid w:val="006A76A8"/>
    <w:rsid w:val="006B3A1E"/>
    <w:rsid w:val="006B430B"/>
    <w:rsid w:val="006C044B"/>
    <w:rsid w:val="006C40FC"/>
    <w:rsid w:val="006C4E6D"/>
    <w:rsid w:val="006C6C60"/>
    <w:rsid w:val="006D0A42"/>
    <w:rsid w:val="006D2094"/>
    <w:rsid w:val="006D24E2"/>
    <w:rsid w:val="006D36EE"/>
    <w:rsid w:val="006D53ED"/>
    <w:rsid w:val="006D5E2C"/>
    <w:rsid w:val="006E068B"/>
    <w:rsid w:val="006E191C"/>
    <w:rsid w:val="006E1966"/>
    <w:rsid w:val="006E324D"/>
    <w:rsid w:val="006E38DE"/>
    <w:rsid w:val="006E4202"/>
    <w:rsid w:val="006E4D82"/>
    <w:rsid w:val="006E59A1"/>
    <w:rsid w:val="006E5F1B"/>
    <w:rsid w:val="006E6E63"/>
    <w:rsid w:val="006F5AAF"/>
    <w:rsid w:val="006F63C9"/>
    <w:rsid w:val="006F7F5D"/>
    <w:rsid w:val="00703912"/>
    <w:rsid w:val="007046DD"/>
    <w:rsid w:val="00710066"/>
    <w:rsid w:val="00712258"/>
    <w:rsid w:val="007123E5"/>
    <w:rsid w:val="00712E46"/>
    <w:rsid w:val="00713E6B"/>
    <w:rsid w:val="00714E2B"/>
    <w:rsid w:val="00716B1E"/>
    <w:rsid w:val="00716DF8"/>
    <w:rsid w:val="0072282E"/>
    <w:rsid w:val="00723DBB"/>
    <w:rsid w:val="0072539B"/>
    <w:rsid w:val="00726401"/>
    <w:rsid w:val="00726699"/>
    <w:rsid w:val="00730404"/>
    <w:rsid w:val="00730B28"/>
    <w:rsid w:val="00730B96"/>
    <w:rsid w:val="007327A7"/>
    <w:rsid w:val="00732A1C"/>
    <w:rsid w:val="007334DD"/>
    <w:rsid w:val="007338D3"/>
    <w:rsid w:val="007412E2"/>
    <w:rsid w:val="0074369C"/>
    <w:rsid w:val="00743914"/>
    <w:rsid w:val="00743B2B"/>
    <w:rsid w:val="00745D87"/>
    <w:rsid w:val="00745E51"/>
    <w:rsid w:val="007460B2"/>
    <w:rsid w:val="00750D12"/>
    <w:rsid w:val="007564ED"/>
    <w:rsid w:val="0076026E"/>
    <w:rsid w:val="00762C26"/>
    <w:rsid w:val="007663C5"/>
    <w:rsid w:val="00766D49"/>
    <w:rsid w:val="0076789D"/>
    <w:rsid w:val="007679AC"/>
    <w:rsid w:val="00774DB2"/>
    <w:rsid w:val="007767FE"/>
    <w:rsid w:val="00777449"/>
    <w:rsid w:val="007846A1"/>
    <w:rsid w:val="00784BFC"/>
    <w:rsid w:val="00786AA7"/>
    <w:rsid w:val="00792021"/>
    <w:rsid w:val="0079698B"/>
    <w:rsid w:val="007A04B4"/>
    <w:rsid w:val="007A072C"/>
    <w:rsid w:val="007A2F92"/>
    <w:rsid w:val="007A3544"/>
    <w:rsid w:val="007A37DE"/>
    <w:rsid w:val="007B04CE"/>
    <w:rsid w:val="007B108B"/>
    <w:rsid w:val="007B478F"/>
    <w:rsid w:val="007B4B4A"/>
    <w:rsid w:val="007B526D"/>
    <w:rsid w:val="007B59B0"/>
    <w:rsid w:val="007B5C1C"/>
    <w:rsid w:val="007B600C"/>
    <w:rsid w:val="007B6719"/>
    <w:rsid w:val="007C0DC1"/>
    <w:rsid w:val="007D15EA"/>
    <w:rsid w:val="007D287F"/>
    <w:rsid w:val="007D3F56"/>
    <w:rsid w:val="007D548F"/>
    <w:rsid w:val="007D5CA1"/>
    <w:rsid w:val="007D6310"/>
    <w:rsid w:val="007D6CEC"/>
    <w:rsid w:val="007D7A50"/>
    <w:rsid w:val="007D7F62"/>
    <w:rsid w:val="007F647C"/>
    <w:rsid w:val="007F77F8"/>
    <w:rsid w:val="007F7B33"/>
    <w:rsid w:val="00804EE5"/>
    <w:rsid w:val="00805348"/>
    <w:rsid w:val="0080565A"/>
    <w:rsid w:val="0080786F"/>
    <w:rsid w:val="00807D00"/>
    <w:rsid w:val="008140D6"/>
    <w:rsid w:val="00815C93"/>
    <w:rsid w:val="00817B92"/>
    <w:rsid w:val="00817CA9"/>
    <w:rsid w:val="00820006"/>
    <w:rsid w:val="00820E7E"/>
    <w:rsid w:val="0082298A"/>
    <w:rsid w:val="00822F7B"/>
    <w:rsid w:val="00823D75"/>
    <w:rsid w:val="00824B70"/>
    <w:rsid w:val="00825B7B"/>
    <w:rsid w:val="0082769D"/>
    <w:rsid w:val="00827944"/>
    <w:rsid w:val="00827E79"/>
    <w:rsid w:val="00830FCF"/>
    <w:rsid w:val="00831120"/>
    <w:rsid w:val="00832834"/>
    <w:rsid w:val="0083404E"/>
    <w:rsid w:val="00834177"/>
    <w:rsid w:val="00834504"/>
    <w:rsid w:val="00834C54"/>
    <w:rsid w:val="00836106"/>
    <w:rsid w:val="0084037F"/>
    <w:rsid w:val="008420C0"/>
    <w:rsid w:val="008478D5"/>
    <w:rsid w:val="00850C3E"/>
    <w:rsid w:val="0085113C"/>
    <w:rsid w:val="00851487"/>
    <w:rsid w:val="00854FC4"/>
    <w:rsid w:val="008553CC"/>
    <w:rsid w:val="008560B8"/>
    <w:rsid w:val="0085760F"/>
    <w:rsid w:val="00861EEA"/>
    <w:rsid w:val="00864168"/>
    <w:rsid w:val="008650ED"/>
    <w:rsid w:val="008667CD"/>
    <w:rsid w:val="00866A68"/>
    <w:rsid w:val="00867513"/>
    <w:rsid w:val="0087478D"/>
    <w:rsid w:val="00874E31"/>
    <w:rsid w:val="00883939"/>
    <w:rsid w:val="00884736"/>
    <w:rsid w:val="00885B80"/>
    <w:rsid w:val="00886D54"/>
    <w:rsid w:val="00892127"/>
    <w:rsid w:val="00892641"/>
    <w:rsid w:val="00895FB9"/>
    <w:rsid w:val="008975CE"/>
    <w:rsid w:val="00897789"/>
    <w:rsid w:val="00897DD8"/>
    <w:rsid w:val="008A0242"/>
    <w:rsid w:val="008A18EE"/>
    <w:rsid w:val="008A5D2E"/>
    <w:rsid w:val="008B1C87"/>
    <w:rsid w:val="008B6546"/>
    <w:rsid w:val="008B6DF5"/>
    <w:rsid w:val="008B7262"/>
    <w:rsid w:val="008C3BCB"/>
    <w:rsid w:val="008C4B65"/>
    <w:rsid w:val="008C4CE9"/>
    <w:rsid w:val="008C70E9"/>
    <w:rsid w:val="008D0F27"/>
    <w:rsid w:val="008D148B"/>
    <w:rsid w:val="008D69D2"/>
    <w:rsid w:val="008E2A23"/>
    <w:rsid w:val="008E2EFC"/>
    <w:rsid w:val="008E3A2F"/>
    <w:rsid w:val="008E4212"/>
    <w:rsid w:val="008E423A"/>
    <w:rsid w:val="008E4CE0"/>
    <w:rsid w:val="008E4D3A"/>
    <w:rsid w:val="008E4FD0"/>
    <w:rsid w:val="008F3C61"/>
    <w:rsid w:val="008F4AFF"/>
    <w:rsid w:val="008F6086"/>
    <w:rsid w:val="0090144C"/>
    <w:rsid w:val="00901563"/>
    <w:rsid w:val="0090266A"/>
    <w:rsid w:val="00902E8F"/>
    <w:rsid w:val="00906913"/>
    <w:rsid w:val="00906BC8"/>
    <w:rsid w:val="00906DEF"/>
    <w:rsid w:val="00907EBB"/>
    <w:rsid w:val="00915B0F"/>
    <w:rsid w:val="00916FDA"/>
    <w:rsid w:val="009172C0"/>
    <w:rsid w:val="009175AC"/>
    <w:rsid w:val="00920EEF"/>
    <w:rsid w:val="0092259C"/>
    <w:rsid w:val="0093036D"/>
    <w:rsid w:val="009312D6"/>
    <w:rsid w:val="009318D4"/>
    <w:rsid w:val="0093452B"/>
    <w:rsid w:val="00940EB1"/>
    <w:rsid w:val="00946B80"/>
    <w:rsid w:val="0095439C"/>
    <w:rsid w:val="009547C8"/>
    <w:rsid w:val="009549D0"/>
    <w:rsid w:val="00955067"/>
    <w:rsid w:val="00955D66"/>
    <w:rsid w:val="00961978"/>
    <w:rsid w:val="00962A64"/>
    <w:rsid w:val="00967FAA"/>
    <w:rsid w:val="00971791"/>
    <w:rsid w:val="00975338"/>
    <w:rsid w:val="009759BC"/>
    <w:rsid w:val="00975F7A"/>
    <w:rsid w:val="009774B9"/>
    <w:rsid w:val="00984F23"/>
    <w:rsid w:val="00992ECE"/>
    <w:rsid w:val="00994005"/>
    <w:rsid w:val="0099626D"/>
    <w:rsid w:val="009B04B6"/>
    <w:rsid w:val="009C3FF9"/>
    <w:rsid w:val="009C48CD"/>
    <w:rsid w:val="009C54B8"/>
    <w:rsid w:val="009C5BB9"/>
    <w:rsid w:val="009C7011"/>
    <w:rsid w:val="009C71F0"/>
    <w:rsid w:val="009D15FF"/>
    <w:rsid w:val="009D21A5"/>
    <w:rsid w:val="009D62E5"/>
    <w:rsid w:val="009D724F"/>
    <w:rsid w:val="009E087F"/>
    <w:rsid w:val="009E0A83"/>
    <w:rsid w:val="009E2814"/>
    <w:rsid w:val="009E3E36"/>
    <w:rsid w:val="009E4DF5"/>
    <w:rsid w:val="009E5DBB"/>
    <w:rsid w:val="009F2126"/>
    <w:rsid w:val="009F371E"/>
    <w:rsid w:val="00A00D7C"/>
    <w:rsid w:val="00A02207"/>
    <w:rsid w:val="00A03853"/>
    <w:rsid w:val="00A0399C"/>
    <w:rsid w:val="00A043B4"/>
    <w:rsid w:val="00A04C65"/>
    <w:rsid w:val="00A06056"/>
    <w:rsid w:val="00A063FF"/>
    <w:rsid w:val="00A10A5D"/>
    <w:rsid w:val="00A11757"/>
    <w:rsid w:val="00A16A20"/>
    <w:rsid w:val="00A20872"/>
    <w:rsid w:val="00A260F2"/>
    <w:rsid w:val="00A3678A"/>
    <w:rsid w:val="00A42D19"/>
    <w:rsid w:val="00A46186"/>
    <w:rsid w:val="00A52A82"/>
    <w:rsid w:val="00A54A8E"/>
    <w:rsid w:val="00A5700C"/>
    <w:rsid w:val="00A576B7"/>
    <w:rsid w:val="00A6147C"/>
    <w:rsid w:val="00A62FF0"/>
    <w:rsid w:val="00A70054"/>
    <w:rsid w:val="00A701E9"/>
    <w:rsid w:val="00A71244"/>
    <w:rsid w:val="00A712AD"/>
    <w:rsid w:val="00A71CA3"/>
    <w:rsid w:val="00A72641"/>
    <w:rsid w:val="00A7456B"/>
    <w:rsid w:val="00A803AB"/>
    <w:rsid w:val="00A80603"/>
    <w:rsid w:val="00A80CD2"/>
    <w:rsid w:val="00A83D1E"/>
    <w:rsid w:val="00A873DA"/>
    <w:rsid w:val="00A913E7"/>
    <w:rsid w:val="00A92128"/>
    <w:rsid w:val="00A95DD3"/>
    <w:rsid w:val="00A97958"/>
    <w:rsid w:val="00AA31D4"/>
    <w:rsid w:val="00AA61FD"/>
    <w:rsid w:val="00AB2376"/>
    <w:rsid w:val="00AB63D6"/>
    <w:rsid w:val="00AC2389"/>
    <w:rsid w:val="00AC3C51"/>
    <w:rsid w:val="00AC4976"/>
    <w:rsid w:val="00AC7C3E"/>
    <w:rsid w:val="00AD1D38"/>
    <w:rsid w:val="00AD36B3"/>
    <w:rsid w:val="00AD3ED8"/>
    <w:rsid w:val="00AD413B"/>
    <w:rsid w:val="00AD4E16"/>
    <w:rsid w:val="00AD7EA8"/>
    <w:rsid w:val="00AE6DC3"/>
    <w:rsid w:val="00AF1F43"/>
    <w:rsid w:val="00AF2E1D"/>
    <w:rsid w:val="00AF4B4F"/>
    <w:rsid w:val="00AF6487"/>
    <w:rsid w:val="00B01FB6"/>
    <w:rsid w:val="00B03DD1"/>
    <w:rsid w:val="00B10A0F"/>
    <w:rsid w:val="00B11318"/>
    <w:rsid w:val="00B14446"/>
    <w:rsid w:val="00B1780C"/>
    <w:rsid w:val="00B237E4"/>
    <w:rsid w:val="00B2451D"/>
    <w:rsid w:val="00B2618E"/>
    <w:rsid w:val="00B26EB1"/>
    <w:rsid w:val="00B333B6"/>
    <w:rsid w:val="00B40B39"/>
    <w:rsid w:val="00B41047"/>
    <w:rsid w:val="00B42EF6"/>
    <w:rsid w:val="00B4450A"/>
    <w:rsid w:val="00B46FE5"/>
    <w:rsid w:val="00B547EE"/>
    <w:rsid w:val="00B56A9C"/>
    <w:rsid w:val="00B62C98"/>
    <w:rsid w:val="00B6304E"/>
    <w:rsid w:val="00B65DA4"/>
    <w:rsid w:val="00B66636"/>
    <w:rsid w:val="00B76F3A"/>
    <w:rsid w:val="00B81BC4"/>
    <w:rsid w:val="00B84215"/>
    <w:rsid w:val="00B90213"/>
    <w:rsid w:val="00B9637C"/>
    <w:rsid w:val="00B97BCB"/>
    <w:rsid w:val="00BA6BB0"/>
    <w:rsid w:val="00BB057D"/>
    <w:rsid w:val="00BB2039"/>
    <w:rsid w:val="00BB558D"/>
    <w:rsid w:val="00BB5899"/>
    <w:rsid w:val="00BB6472"/>
    <w:rsid w:val="00BB776A"/>
    <w:rsid w:val="00BC2ECB"/>
    <w:rsid w:val="00BC5ADE"/>
    <w:rsid w:val="00BD4DD4"/>
    <w:rsid w:val="00BD689E"/>
    <w:rsid w:val="00BD746B"/>
    <w:rsid w:val="00BE0D59"/>
    <w:rsid w:val="00BE164A"/>
    <w:rsid w:val="00BE4855"/>
    <w:rsid w:val="00BE732B"/>
    <w:rsid w:val="00BF021F"/>
    <w:rsid w:val="00BF3A8B"/>
    <w:rsid w:val="00BF4658"/>
    <w:rsid w:val="00BF6FB3"/>
    <w:rsid w:val="00BF74AB"/>
    <w:rsid w:val="00BF75D5"/>
    <w:rsid w:val="00C025D0"/>
    <w:rsid w:val="00C038AC"/>
    <w:rsid w:val="00C050B9"/>
    <w:rsid w:val="00C10AA2"/>
    <w:rsid w:val="00C11568"/>
    <w:rsid w:val="00C14259"/>
    <w:rsid w:val="00C15DEC"/>
    <w:rsid w:val="00C16F65"/>
    <w:rsid w:val="00C21B48"/>
    <w:rsid w:val="00C22324"/>
    <w:rsid w:val="00C223E8"/>
    <w:rsid w:val="00C2619E"/>
    <w:rsid w:val="00C3087B"/>
    <w:rsid w:val="00C3262D"/>
    <w:rsid w:val="00C34980"/>
    <w:rsid w:val="00C37902"/>
    <w:rsid w:val="00C40E31"/>
    <w:rsid w:val="00C41069"/>
    <w:rsid w:val="00C42B19"/>
    <w:rsid w:val="00C437A4"/>
    <w:rsid w:val="00C50004"/>
    <w:rsid w:val="00C503CE"/>
    <w:rsid w:val="00C54815"/>
    <w:rsid w:val="00C5483D"/>
    <w:rsid w:val="00C56178"/>
    <w:rsid w:val="00C622A7"/>
    <w:rsid w:val="00C6533F"/>
    <w:rsid w:val="00C70890"/>
    <w:rsid w:val="00C81B74"/>
    <w:rsid w:val="00C82D80"/>
    <w:rsid w:val="00C84715"/>
    <w:rsid w:val="00C91F77"/>
    <w:rsid w:val="00C94E76"/>
    <w:rsid w:val="00C95B63"/>
    <w:rsid w:val="00C9602E"/>
    <w:rsid w:val="00C96034"/>
    <w:rsid w:val="00C96529"/>
    <w:rsid w:val="00CA07D6"/>
    <w:rsid w:val="00CA20B9"/>
    <w:rsid w:val="00CA3135"/>
    <w:rsid w:val="00CA7B6E"/>
    <w:rsid w:val="00CB7D37"/>
    <w:rsid w:val="00CC1883"/>
    <w:rsid w:val="00CC267F"/>
    <w:rsid w:val="00CC3BB5"/>
    <w:rsid w:val="00CC4563"/>
    <w:rsid w:val="00CD1A4B"/>
    <w:rsid w:val="00CD2E1E"/>
    <w:rsid w:val="00CD57DB"/>
    <w:rsid w:val="00CD5C8A"/>
    <w:rsid w:val="00CD7AEF"/>
    <w:rsid w:val="00CE2D85"/>
    <w:rsid w:val="00CE590C"/>
    <w:rsid w:val="00CE6B56"/>
    <w:rsid w:val="00CF01FE"/>
    <w:rsid w:val="00CF0E2B"/>
    <w:rsid w:val="00CF36B5"/>
    <w:rsid w:val="00CF4559"/>
    <w:rsid w:val="00CF5BD0"/>
    <w:rsid w:val="00CF6DA2"/>
    <w:rsid w:val="00D04A49"/>
    <w:rsid w:val="00D10898"/>
    <w:rsid w:val="00D11083"/>
    <w:rsid w:val="00D150D9"/>
    <w:rsid w:val="00D15351"/>
    <w:rsid w:val="00D16099"/>
    <w:rsid w:val="00D1703B"/>
    <w:rsid w:val="00D2073B"/>
    <w:rsid w:val="00D20BAE"/>
    <w:rsid w:val="00D220E6"/>
    <w:rsid w:val="00D223EF"/>
    <w:rsid w:val="00D2260C"/>
    <w:rsid w:val="00D22E10"/>
    <w:rsid w:val="00D23152"/>
    <w:rsid w:val="00D26B71"/>
    <w:rsid w:val="00D34630"/>
    <w:rsid w:val="00D35663"/>
    <w:rsid w:val="00D35F3E"/>
    <w:rsid w:val="00D3647A"/>
    <w:rsid w:val="00D36639"/>
    <w:rsid w:val="00D37811"/>
    <w:rsid w:val="00D44240"/>
    <w:rsid w:val="00D458B7"/>
    <w:rsid w:val="00D53B03"/>
    <w:rsid w:val="00D60C45"/>
    <w:rsid w:val="00D62182"/>
    <w:rsid w:val="00D6353E"/>
    <w:rsid w:val="00D63B25"/>
    <w:rsid w:val="00D6491C"/>
    <w:rsid w:val="00D649D5"/>
    <w:rsid w:val="00D71299"/>
    <w:rsid w:val="00D72BA4"/>
    <w:rsid w:val="00D73BE7"/>
    <w:rsid w:val="00D73D28"/>
    <w:rsid w:val="00D76638"/>
    <w:rsid w:val="00D76D4B"/>
    <w:rsid w:val="00D77013"/>
    <w:rsid w:val="00D778CD"/>
    <w:rsid w:val="00D804CE"/>
    <w:rsid w:val="00D86341"/>
    <w:rsid w:val="00D86428"/>
    <w:rsid w:val="00D86BCD"/>
    <w:rsid w:val="00D92D1C"/>
    <w:rsid w:val="00D97746"/>
    <w:rsid w:val="00D978DC"/>
    <w:rsid w:val="00DA1D4D"/>
    <w:rsid w:val="00DA5487"/>
    <w:rsid w:val="00DA56E4"/>
    <w:rsid w:val="00DB1E74"/>
    <w:rsid w:val="00DB4F7E"/>
    <w:rsid w:val="00DB628F"/>
    <w:rsid w:val="00DC1FE2"/>
    <w:rsid w:val="00DC3ED1"/>
    <w:rsid w:val="00DC5D24"/>
    <w:rsid w:val="00DC781E"/>
    <w:rsid w:val="00DD0F0A"/>
    <w:rsid w:val="00DD1896"/>
    <w:rsid w:val="00DD3E4C"/>
    <w:rsid w:val="00DD49FA"/>
    <w:rsid w:val="00DD4E34"/>
    <w:rsid w:val="00DE3964"/>
    <w:rsid w:val="00DE508F"/>
    <w:rsid w:val="00DE7A82"/>
    <w:rsid w:val="00DF0231"/>
    <w:rsid w:val="00DF03D2"/>
    <w:rsid w:val="00DF161B"/>
    <w:rsid w:val="00DF4446"/>
    <w:rsid w:val="00DF7287"/>
    <w:rsid w:val="00E009B1"/>
    <w:rsid w:val="00E02DBB"/>
    <w:rsid w:val="00E04020"/>
    <w:rsid w:val="00E07574"/>
    <w:rsid w:val="00E07930"/>
    <w:rsid w:val="00E11BF9"/>
    <w:rsid w:val="00E11DD9"/>
    <w:rsid w:val="00E127A2"/>
    <w:rsid w:val="00E12818"/>
    <w:rsid w:val="00E142CC"/>
    <w:rsid w:val="00E21359"/>
    <w:rsid w:val="00E22C1B"/>
    <w:rsid w:val="00E23832"/>
    <w:rsid w:val="00E239D5"/>
    <w:rsid w:val="00E30FB5"/>
    <w:rsid w:val="00E33E7A"/>
    <w:rsid w:val="00E33EC0"/>
    <w:rsid w:val="00E35488"/>
    <w:rsid w:val="00E35E70"/>
    <w:rsid w:val="00E369AA"/>
    <w:rsid w:val="00E37FEB"/>
    <w:rsid w:val="00E406E0"/>
    <w:rsid w:val="00E40BAF"/>
    <w:rsid w:val="00E5072D"/>
    <w:rsid w:val="00E52211"/>
    <w:rsid w:val="00E5469E"/>
    <w:rsid w:val="00E57655"/>
    <w:rsid w:val="00E5785E"/>
    <w:rsid w:val="00E579CB"/>
    <w:rsid w:val="00E62F2A"/>
    <w:rsid w:val="00E66B83"/>
    <w:rsid w:val="00E71367"/>
    <w:rsid w:val="00E71CC5"/>
    <w:rsid w:val="00E75076"/>
    <w:rsid w:val="00E76241"/>
    <w:rsid w:val="00E77CB1"/>
    <w:rsid w:val="00E81FEC"/>
    <w:rsid w:val="00E82D06"/>
    <w:rsid w:val="00E83012"/>
    <w:rsid w:val="00E86924"/>
    <w:rsid w:val="00E92765"/>
    <w:rsid w:val="00E9448D"/>
    <w:rsid w:val="00E97C77"/>
    <w:rsid w:val="00EA2A24"/>
    <w:rsid w:val="00EA696E"/>
    <w:rsid w:val="00EB0DE2"/>
    <w:rsid w:val="00EB1420"/>
    <w:rsid w:val="00EB2A71"/>
    <w:rsid w:val="00EB3C22"/>
    <w:rsid w:val="00EB483D"/>
    <w:rsid w:val="00EB4D93"/>
    <w:rsid w:val="00EB4F11"/>
    <w:rsid w:val="00EB7851"/>
    <w:rsid w:val="00ED0CA7"/>
    <w:rsid w:val="00ED25BE"/>
    <w:rsid w:val="00ED2BD9"/>
    <w:rsid w:val="00ED3BF8"/>
    <w:rsid w:val="00ED7181"/>
    <w:rsid w:val="00EE7659"/>
    <w:rsid w:val="00EF0530"/>
    <w:rsid w:val="00EF2479"/>
    <w:rsid w:val="00EF4789"/>
    <w:rsid w:val="00EF76CA"/>
    <w:rsid w:val="00F01B3D"/>
    <w:rsid w:val="00F04263"/>
    <w:rsid w:val="00F0601C"/>
    <w:rsid w:val="00F14A2F"/>
    <w:rsid w:val="00F15907"/>
    <w:rsid w:val="00F174A9"/>
    <w:rsid w:val="00F25289"/>
    <w:rsid w:val="00F2563B"/>
    <w:rsid w:val="00F262C2"/>
    <w:rsid w:val="00F26BDC"/>
    <w:rsid w:val="00F2741E"/>
    <w:rsid w:val="00F2796E"/>
    <w:rsid w:val="00F27A6A"/>
    <w:rsid w:val="00F27D7B"/>
    <w:rsid w:val="00F3028D"/>
    <w:rsid w:val="00F32F4B"/>
    <w:rsid w:val="00F33244"/>
    <w:rsid w:val="00F3392C"/>
    <w:rsid w:val="00F36118"/>
    <w:rsid w:val="00F37BCA"/>
    <w:rsid w:val="00F42B53"/>
    <w:rsid w:val="00F44265"/>
    <w:rsid w:val="00F44CC3"/>
    <w:rsid w:val="00F44FAC"/>
    <w:rsid w:val="00F45BD5"/>
    <w:rsid w:val="00F51DF6"/>
    <w:rsid w:val="00F55E9F"/>
    <w:rsid w:val="00F60CB4"/>
    <w:rsid w:val="00F634A7"/>
    <w:rsid w:val="00F7168A"/>
    <w:rsid w:val="00F73226"/>
    <w:rsid w:val="00F746A7"/>
    <w:rsid w:val="00F7621C"/>
    <w:rsid w:val="00F76D61"/>
    <w:rsid w:val="00F802C7"/>
    <w:rsid w:val="00F829F6"/>
    <w:rsid w:val="00F83B76"/>
    <w:rsid w:val="00F83E7D"/>
    <w:rsid w:val="00F844AC"/>
    <w:rsid w:val="00F85EB6"/>
    <w:rsid w:val="00F86BC4"/>
    <w:rsid w:val="00F87B59"/>
    <w:rsid w:val="00F914B4"/>
    <w:rsid w:val="00F92CB2"/>
    <w:rsid w:val="00FA055F"/>
    <w:rsid w:val="00FA1350"/>
    <w:rsid w:val="00FA1648"/>
    <w:rsid w:val="00FA332A"/>
    <w:rsid w:val="00FA5483"/>
    <w:rsid w:val="00FA7CE9"/>
    <w:rsid w:val="00FB0AF2"/>
    <w:rsid w:val="00FB1975"/>
    <w:rsid w:val="00FB4246"/>
    <w:rsid w:val="00FB5FD8"/>
    <w:rsid w:val="00FC09E1"/>
    <w:rsid w:val="00FC1581"/>
    <w:rsid w:val="00FC79DD"/>
    <w:rsid w:val="00FD0228"/>
    <w:rsid w:val="00FD097E"/>
    <w:rsid w:val="00FD48D3"/>
    <w:rsid w:val="00FD5D13"/>
    <w:rsid w:val="00FD6D6D"/>
    <w:rsid w:val="00FE47A6"/>
    <w:rsid w:val="00FE6F18"/>
    <w:rsid w:val="00FE7E87"/>
    <w:rsid w:val="00FF38C0"/>
    <w:rsid w:val="00FF41F5"/>
    <w:rsid w:val="00FF5E5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hmetcnv"/>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v:textbox inset="5.85pt,.7pt,5.85pt,.7pt"/>
    </o:shapedefaults>
    <o:shapelayout v:ext="edit">
      <o:idmap v:ext="edit" data="1"/>
    </o:shapelayout>
  </w:shapeDefaults>
  <w:decimalSymbol w:val=","/>
  <w:listSeparator w:val=";"/>
  <w15:docId w15:val="{5ED79814-A699-476F-94DF-20E1AC26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C54"/>
    <w:pPr>
      <w:jc w:val="center"/>
    </w:pPr>
    <w:rPr>
      <w:lang w:val="en-US" w:eastAsia="en-US"/>
    </w:rPr>
  </w:style>
  <w:style w:type="paragraph" w:styleId="Titre1">
    <w:name w:val="heading 1"/>
    <w:basedOn w:val="Normal"/>
    <w:next w:val="Normal"/>
    <w:link w:val="Titre1Car"/>
    <w:qFormat/>
    <w:rsid w:val="00094508"/>
    <w:pPr>
      <w:keepNext/>
      <w:keepLines/>
      <w:spacing w:before="340" w:after="330" w:line="578" w:lineRule="auto"/>
      <w:outlineLvl w:val="0"/>
    </w:pPr>
    <w:rPr>
      <w:b/>
      <w:bCs/>
      <w:kern w:val="44"/>
      <w:sz w:val="44"/>
      <w:szCs w:val="44"/>
    </w:rPr>
  </w:style>
  <w:style w:type="paragraph" w:styleId="Titre2">
    <w:name w:val="heading 2"/>
    <w:basedOn w:val="Normal"/>
    <w:next w:val="Normal"/>
    <w:qFormat/>
    <w:rsid w:val="00094508"/>
    <w:pPr>
      <w:keepNext/>
      <w:keepLines/>
      <w:spacing w:before="260" w:after="260" w:line="416" w:lineRule="auto"/>
      <w:outlineLvl w:val="1"/>
    </w:pPr>
    <w:rPr>
      <w:rFonts w:ascii="Arial" w:eastAsia="SimHei" w:hAnsi="Arial"/>
      <w:b/>
      <w:bCs/>
      <w:sz w:val="32"/>
      <w:szCs w:val="32"/>
    </w:rPr>
  </w:style>
  <w:style w:type="paragraph" w:styleId="Titre3">
    <w:name w:val="heading 3"/>
    <w:basedOn w:val="Normal"/>
    <w:next w:val="Normal"/>
    <w:qFormat/>
    <w:rsid w:val="00094508"/>
    <w:pPr>
      <w:keepNext/>
      <w:keepLines/>
      <w:spacing w:before="260" w:after="260" w:line="416" w:lineRule="auto"/>
      <w:outlineLvl w:val="2"/>
    </w:pPr>
    <w:rPr>
      <w:b/>
      <w:bCs/>
      <w:sz w:val="32"/>
      <w:szCs w:val="32"/>
    </w:rPr>
  </w:style>
  <w:style w:type="paragraph" w:styleId="Titre4">
    <w:name w:val="heading 4"/>
    <w:basedOn w:val="Normal"/>
    <w:next w:val="Normal"/>
    <w:qFormat/>
    <w:rsid w:val="00094508"/>
    <w:pPr>
      <w:keepNext/>
      <w:outlineLvl w:val="3"/>
    </w:pPr>
    <w:rPr>
      <w:b/>
      <w:bCs/>
      <w:color w:val="000000"/>
      <w:sz w:val="16"/>
      <w:szCs w:val="16"/>
    </w:rPr>
  </w:style>
  <w:style w:type="paragraph" w:styleId="Titre5">
    <w:name w:val="heading 5"/>
    <w:basedOn w:val="Normal"/>
    <w:next w:val="Normal"/>
    <w:qFormat/>
    <w:rsid w:val="00094508"/>
    <w:pPr>
      <w:keepNext/>
      <w:spacing w:beforeLines="60" w:afterLines="60"/>
      <w:ind w:firstLineChars="200" w:firstLine="482"/>
      <w:outlineLvl w:val="4"/>
    </w:pPr>
    <w:rPr>
      <w:b/>
      <w:bCs/>
      <w:sz w:val="24"/>
    </w:rPr>
  </w:style>
  <w:style w:type="paragraph" w:styleId="Titre6">
    <w:name w:val="heading 6"/>
    <w:basedOn w:val="Normal"/>
    <w:next w:val="Normal"/>
    <w:qFormat/>
    <w:rsid w:val="00094508"/>
    <w:pPr>
      <w:spacing w:before="240" w:after="60"/>
      <w:outlineLvl w:val="5"/>
    </w:pPr>
    <w:rPr>
      <w:rFonts w:ascii="Arial" w:hAnsi="Arial"/>
      <w:i/>
      <w:sz w:val="22"/>
    </w:rPr>
  </w:style>
  <w:style w:type="paragraph" w:styleId="Titre7">
    <w:name w:val="heading 7"/>
    <w:basedOn w:val="Normal"/>
    <w:next w:val="Normal"/>
    <w:qFormat/>
    <w:rsid w:val="00094508"/>
    <w:pPr>
      <w:spacing w:before="240" w:after="60"/>
      <w:outlineLvl w:val="6"/>
    </w:pPr>
    <w:rPr>
      <w:rFonts w:ascii="Arial" w:hAnsi="Arial"/>
      <w:sz w:val="18"/>
    </w:rPr>
  </w:style>
  <w:style w:type="paragraph" w:styleId="Titre8">
    <w:name w:val="heading 8"/>
    <w:basedOn w:val="Normal"/>
    <w:next w:val="Normal"/>
    <w:qFormat/>
    <w:rsid w:val="00094508"/>
    <w:pPr>
      <w:spacing w:before="240" w:after="60"/>
      <w:outlineLvl w:val="7"/>
    </w:pPr>
    <w:rPr>
      <w:rFonts w:ascii="Arial" w:hAnsi="Arial"/>
      <w:i/>
      <w:sz w:val="18"/>
    </w:rPr>
  </w:style>
  <w:style w:type="paragraph" w:styleId="Titre9">
    <w:name w:val="heading 9"/>
    <w:basedOn w:val="Normal"/>
    <w:next w:val="Normal"/>
    <w:qFormat/>
    <w:rsid w:val="00094508"/>
    <w:p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63B25"/>
    <w:rPr>
      <w:rFonts w:eastAsia="SimSun"/>
      <w:b/>
      <w:bCs/>
      <w:kern w:val="44"/>
      <w:sz w:val="44"/>
      <w:szCs w:val="44"/>
      <w:lang w:val="en-US" w:eastAsia="en-US" w:bidi="ar-SA"/>
    </w:rPr>
  </w:style>
  <w:style w:type="paragraph" w:styleId="En-tte">
    <w:name w:val="header"/>
    <w:basedOn w:val="Normal"/>
    <w:link w:val="En-tteCar"/>
    <w:rsid w:val="00094508"/>
    <w:pPr>
      <w:pBdr>
        <w:bottom w:val="single" w:sz="4" w:space="1" w:color="auto"/>
      </w:pBdr>
      <w:tabs>
        <w:tab w:val="center" w:pos="4153"/>
        <w:tab w:val="right" w:pos="8306"/>
      </w:tabs>
      <w:snapToGrid w:val="0"/>
    </w:pPr>
    <w:rPr>
      <w:sz w:val="18"/>
      <w:szCs w:val="18"/>
    </w:rPr>
  </w:style>
  <w:style w:type="paragraph" w:styleId="Pieddepage">
    <w:name w:val="footer"/>
    <w:basedOn w:val="Normal"/>
    <w:link w:val="PieddepageCar"/>
    <w:uiPriority w:val="99"/>
    <w:rsid w:val="00094508"/>
    <w:pPr>
      <w:tabs>
        <w:tab w:val="center" w:pos="4153"/>
        <w:tab w:val="right" w:pos="8306"/>
      </w:tabs>
      <w:snapToGrid w:val="0"/>
      <w:jc w:val="left"/>
    </w:pPr>
    <w:rPr>
      <w:sz w:val="18"/>
      <w:szCs w:val="18"/>
    </w:rPr>
  </w:style>
  <w:style w:type="character" w:styleId="Numrodepage">
    <w:name w:val="page number"/>
    <w:basedOn w:val="Policepardfaut"/>
    <w:rsid w:val="00094508"/>
  </w:style>
  <w:style w:type="paragraph" w:styleId="Titre">
    <w:name w:val="Title"/>
    <w:basedOn w:val="Normal"/>
    <w:link w:val="TitreCar"/>
    <w:qFormat/>
    <w:rsid w:val="00094508"/>
    <w:pPr>
      <w:autoSpaceDE w:val="0"/>
      <w:autoSpaceDN w:val="0"/>
      <w:adjustRightInd w:val="0"/>
    </w:pPr>
    <w:rPr>
      <w:b/>
      <w:bCs/>
      <w:sz w:val="28"/>
      <w:szCs w:val="28"/>
    </w:rPr>
  </w:style>
  <w:style w:type="character" w:customStyle="1" w:styleId="TitreCar">
    <w:name w:val="Titre Car"/>
    <w:link w:val="Titre"/>
    <w:rsid w:val="00E37FEB"/>
    <w:rPr>
      <w:rFonts w:eastAsia="SimSun"/>
      <w:b/>
      <w:bCs/>
      <w:sz w:val="28"/>
      <w:szCs w:val="28"/>
      <w:lang w:val="en-US" w:eastAsia="en-US" w:bidi="ar-SA"/>
    </w:rPr>
  </w:style>
  <w:style w:type="character" w:styleId="Lienhypertexte">
    <w:name w:val="Hyperlink"/>
    <w:rsid w:val="00094508"/>
    <w:rPr>
      <w:color w:val="0000FF"/>
      <w:u w:val="single"/>
    </w:rPr>
  </w:style>
  <w:style w:type="paragraph" w:styleId="Corpsdetexte2">
    <w:name w:val="Body Text 2"/>
    <w:basedOn w:val="Normal"/>
    <w:rsid w:val="00094508"/>
    <w:pPr>
      <w:autoSpaceDE w:val="0"/>
      <w:autoSpaceDN w:val="0"/>
      <w:adjustRightInd w:val="0"/>
      <w:spacing w:line="0" w:lineRule="atLeast"/>
    </w:pPr>
    <w:rPr>
      <w:sz w:val="18"/>
      <w:szCs w:val="18"/>
    </w:rPr>
  </w:style>
  <w:style w:type="paragraph" w:styleId="Notedebasdepage">
    <w:name w:val="footnote text"/>
    <w:basedOn w:val="Normal"/>
    <w:semiHidden/>
    <w:rsid w:val="00094508"/>
    <w:pPr>
      <w:snapToGrid w:val="0"/>
      <w:jc w:val="left"/>
    </w:pPr>
    <w:rPr>
      <w:sz w:val="18"/>
      <w:szCs w:val="18"/>
    </w:rPr>
  </w:style>
  <w:style w:type="character" w:styleId="Appelnotedebasdep">
    <w:name w:val="footnote reference"/>
    <w:semiHidden/>
    <w:rsid w:val="00094508"/>
    <w:rPr>
      <w:vertAlign w:val="superscript"/>
    </w:rPr>
  </w:style>
  <w:style w:type="paragraph" w:styleId="Retraitcorpsdetexte">
    <w:name w:val="Body Text Indent"/>
    <w:basedOn w:val="Normal"/>
    <w:rsid w:val="00094508"/>
    <w:pPr>
      <w:ind w:firstLine="360"/>
    </w:pPr>
    <w:rPr>
      <w:sz w:val="18"/>
    </w:rPr>
  </w:style>
  <w:style w:type="paragraph" w:customStyle="1" w:styleId="ym">
    <w:name w:val="ym"/>
    <w:basedOn w:val="En-tte"/>
    <w:rsid w:val="00094508"/>
    <w:rPr>
      <w:b/>
      <w:szCs w:val="30"/>
    </w:rPr>
  </w:style>
  <w:style w:type="paragraph" w:styleId="Retraitcorpsdetexte2">
    <w:name w:val="Body Text Indent 2"/>
    <w:basedOn w:val="Normal"/>
    <w:rsid w:val="00094508"/>
    <w:pPr>
      <w:ind w:firstLineChars="150" w:firstLine="315"/>
    </w:pPr>
    <w:rPr>
      <w:szCs w:val="21"/>
    </w:rPr>
  </w:style>
  <w:style w:type="paragraph" w:customStyle="1" w:styleId="References">
    <w:name w:val="References"/>
    <w:basedOn w:val="Normal"/>
    <w:rsid w:val="00094508"/>
    <w:pPr>
      <w:tabs>
        <w:tab w:val="num" w:pos="360"/>
      </w:tabs>
      <w:spacing w:after="80"/>
      <w:ind w:left="360" w:hanging="360"/>
      <w:jc w:val="left"/>
    </w:pPr>
    <w:rPr>
      <w:sz w:val="18"/>
    </w:rPr>
  </w:style>
  <w:style w:type="paragraph" w:styleId="Retraitcorpsdetexte3">
    <w:name w:val="Body Text Indent 3"/>
    <w:basedOn w:val="Normal"/>
    <w:rsid w:val="00094508"/>
    <w:pPr>
      <w:ind w:firstLineChars="208" w:firstLine="437"/>
    </w:pPr>
    <w:rPr>
      <w:szCs w:val="21"/>
    </w:rPr>
  </w:style>
  <w:style w:type="paragraph" w:styleId="Lgende">
    <w:name w:val="caption"/>
    <w:basedOn w:val="Normal"/>
    <w:next w:val="Normal"/>
    <w:qFormat/>
    <w:rsid w:val="00094508"/>
    <w:pPr>
      <w:spacing w:after="80"/>
    </w:pPr>
    <w:rPr>
      <w:rFonts w:cs="Miriam"/>
      <w:b/>
      <w:bCs/>
      <w:sz w:val="18"/>
      <w:szCs w:val="18"/>
      <w:lang w:eastAsia="en-AU"/>
    </w:rPr>
  </w:style>
  <w:style w:type="paragraph" w:customStyle="1" w:styleId="Titre10">
    <w:name w:val="Titre1"/>
    <w:basedOn w:val="Normal"/>
    <w:next w:val="author"/>
    <w:rsid w:val="00094508"/>
    <w:pPr>
      <w:keepNext/>
      <w:keepLines/>
      <w:pageBreakBefore/>
      <w:tabs>
        <w:tab w:val="left" w:pos="284"/>
      </w:tabs>
      <w:suppressAutoHyphens/>
      <w:overflowPunct w:val="0"/>
      <w:autoSpaceDE w:val="0"/>
      <w:autoSpaceDN w:val="0"/>
      <w:adjustRightInd w:val="0"/>
      <w:spacing w:after="460" w:line="348" w:lineRule="exact"/>
      <w:ind w:firstLine="227"/>
      <w:textAlignment w:val="baseline"/>
    </w:pPr>
    <w:rPr>
      <w:rFonts w:ascii="Times" w:hAnsi="Times"/>
      <w:b/>
      <w:sz w:val="28"/>
    </w:rPr>
  </w:style>
  <w:style w:type="paragraph" w:customStyle="1" w:styleId="author">
    <w:name w:val="author"/>
    <w:basedOn w:val="Normal"/>
    <w:next w:val="authorinfo"/>
    <w:rsid w:val="00094508"/>
    <w:pPr>
      <w:overflowPunct w:val="0"/>
      <w:autoSpaceDE w:val="0"/>
      <w:autoSpaceDN w:val="0"/>
      <w:adjustRightInd w:val="0"/>
      <w:spacing w:after="220"/>
      <w:ind w:firstLine="227"/>
      <w:textAlignment w:val="baseline"/>
    </w:pPr>
    <w:rPr>
      <w:rFonts w:ascii="Times" w:hAnsi="Times"/>
    </w:rPr>
  </w:style>
  <w:style w:type="paragraph" w:customStyle="1" w:styleId="authorinfo">
    <w:name w:val="authorinfo"/>
    <w:basedOn w:val="Normal"/>
    <w:next w:val="email"/>
    <w:rsid w:val="00094508"/>
    <w:pPr>
      <w:overflowPunct w:val="0"/>
      <w:autoSpaceDE w:val="0"/>
      <w:autoSpaceDN w:val="0"/>
      <w:adjustRightInd w:val="0"/>
      <w:ind w:firstLine="227"/>
      <w:textAlignment w:val="baseline"/>
    </w:pPr>
    <w:rPr>
      <w:rFonts w:ascii="Times" w:hAnsi="Times"/>
      <w:sz w:val="18"/>
    </w:rPr>
  </w:style>
  <w:style w:type="paragraph" w:customStyle="1" w:styleId="email">
    <w:name w:val="email"/>
    <w:basedOn w:val="Normal"/>
    <w:next w:val="abstract"/>
    <w:rsid w:val="00094508"/>
    <w:pPr>
      <w:overflowPunct w:val="0"/>
      <w:autoSpaceDE w:val="0"/>
      <w:autoSpaceDN w:val="0"/>
      <w:adjustRightInd w:val="0"/>
      <w:ind w:firstLine="227"/>
      <w:textAlignment w:val="baseline"/>
    </w:pPr>
    <w:rPr>
      <w:rFonts w:ascii="Times" w:hAnsi="Times"/>
      <w:sz w:val="18"/>
    </w:rPr>
  </w:style>
  <w:style w:type="paragraph" w:customStyle="1" w:styleId="abstract">
    <w:name w:val="abstract"/>
    <w:basedOn w:val="p1a"/>
    <w:next w:val="heading1"/>
    <w:rsid w:val="00094508"/>
    <w:pPr>
      <w:spacing w:before="600" w:after="120"/>
      <w:ind w:left="567" w:right="567"/>
    </w:pPr>
    <w:rPr>
      <w:sz w:val="18"/>
    </w:rPr>
  </w:style>
  <w:style w:type="paragraph" w:customStyle="1" w:styleId="p1a">
    <w:name w:val="p1a"/>
    <w:basedOn w:val="Normal"/>
    <w:next w:val="Normal"/>
    <w:rsid w:val="00094508"/>
    <w:pPr>
      <w:overflowPunct w:val="0"/>
      <w:autoSpaceDE w:val="0"/>
      <w:autoSpaceDN w:val="0"/>
      <w:adjustRightInd w:val="0"/>
      <w:textAlignment w:val="baseline"/>
    </w:pPr>
    <w:rPr>
      <w:rFonts w:ascii="Times" w:hAnsi="Times"/>
    </w:rPr>
  </w:style>
  <w:style w:type="paragraph" w:customStyle="1" w:styleId="heading1">
    <w:name w:val="heading1"/>
    <w:basedOn w:val="Normal"/>
    <w:next w:val="p1a"/>
    <w:rsid w:val="00094508"/>
    <w:pPr>
      <w:keepNext/>
      <w:keepLines/>
      <w:tabs>
        <w:tab w:val="left" w:pos="454"/>
      </w:tabs>
      <w:suppressAutoHyphens/>
      <w:overflowPunct w:val="0"/>
      <w:autoSpaceDE w:val="0"/>
      <w:autoSpaceDN w:val="0"/>
      <w:adjustRightInd w:val="0"/>
      <w:spacing w:before="520" w:after="280"/>
      <w:textAlignment w:val="baseline"/>
    </w:pPr>
    <w:rPr>
      <w:rFonts w:ascii="Times" w:hAnsi="Times"/>
      <w:b/>
      <w:sz w:val="24"/>
    </w:rPr>
  </w:style>
  <w:style w:type="paragraph" w:customStyle="1" w:styleId="-1">
    <w:name w:val="标题-1"/>
    <w:basedOn w:val="Titre"/>
    <w:link w:val="-1Char"/>
    <w:rsid w:val="00284B72"/>
    <w:pPr>
      <w:snapToGrid w:val="0"/>
      <w:spacing w:beforeLines="100" w:afterLines="100"/>
      <w:jc w:val="left"/>
    </w:pPr>
    <w:rPr>
      <w:rFonts w:eastAsia="Arial"/>
      <w:sz w:val="36"/>
      <w:szCs w:val="30"/>
    </w:rPr>
  </w:style>
  <w:style w:type="character" w:customStyle="1" w:styleId="-1Char">
    <w:name w:val="标题-1 Char"/>
    <w:link w:val="-1"/>
    <w:rsid w:val="00284B72"/>
    <w:rPr>
      <w:rFonts w:eastAsia="Arial"/>
      <w:b/>
      <w:bCs/>
      <w:sz w:val="36"/>
      <w:szCs w:val="30"/>
      <w:lang w:val="en-US" w:eastAsia="en-US" w:bidi="ar-SA"/>
    </w:rPr>
  </w:style>
  <w:style w:type="paragraph" w:customStyle="1" w:styleId="-10">
    <w:name w:val="作者-1"/>
    <w:basedOn w:val="Normal"/>
    <w:rsid w:val="00D150D9"/>
    <w:pPr>
      <w:autoSpaceDE w:val="0"/>
      <w:autoSpaceDN w:val="0"/>
      <w:jc w:val="left"/>
    </w:pPr>
    <w:rPr>
      <w:rFonts w:eastAsia="方正书宋繁体"/>
      <w:i/>
      <w:sz w:val="21"/>
    </w:rPr>
  </w:style>
  <w:style w:type="paragraph" w:customStyle="1" w:styleId="-11">
    <w:name w:val="正文-1"/>
    <w:basedOn w:val="Normal"/>
    <w:link w:val="-1Char0"/>
    <w:rsid w:val="00D150D9"/>
    <w:pPr>
      <w:ind w:firstLineChars="100" w:firstLine="100"/>
      <w:jc w:val="both"/>
    </w:pPr>
    <w:rPr>
      <w:sz w:val="21"/>
      <w:szCs w:val="18"/>
    </w:rPr>
  </w:style>
  <w:style w:type="character" w:customStyle="1" w:styleId="-1Char0">
    <w:name w:val="正文-1 Char"/>
    <w:link w:val="-11"/>
    <w:rsid w:val="00D150D9"/>
    <w:rPr>
      <w:sz w:val="21"/>
      <w:szCs w:val="18"/>
      <w:lang w:val="en-US" w:eastAsia="en-US" w:bidi="ar-SA"/>
    </w:rPr>
  </w:style>
  <w:style w:type="paragraph" w:customStyle="1" w:styleId="-12">
    <w:name w:val="摘要-1"/>
    <w:basedOn w:val="-11"/>
    <w:link w:val="-1Char1"/>
    <w:rsid w:val="00D150D9"/>
    <w:pPr>
      <w:adjustRightInd w:val="0"/>
      <w:snapToGrid w:val="0"/>
      <w:spacing w:line="288" w:lineRule="auto"/>
      <w:ind w:firstLineChars="0" w:firstLine="0"/>
    </w:pPr>
    <w:rPr>
      <w:bCs/>
    </w:rPr>
  </w:style>
  <w:style w:type="character" w:customStyle="1" w:styleId="-1Char1">
    <w:name w:val="摘要-1 Char"/>
    <w:link w:val="-12"/>
    <w:rsid w:val="00D150D9"/>
    <w:rPr>
      <w:bCs/>
      <w:sz w:val="21"/>
      <w:szCs w:val="18"/>
      <w:lang w:val="en-US" w:eastAsia="en-US" w:bidi="ar-SA"/>
    </w:rPr>
  </w:style>
  <w:style w:type="paragraph" w:customStyle="1" w:styleId="-13">
    <w:name w:val="脚注-1"/>
    <w:basedOn w:val="Normal"/>
    <w:rsid w:val="00205D6C"/>
    <w:pPr>
      <w:framePr w:w="4664" w:h="717" w:hRule="exact" w:hSpace="187" w:wrap="around" w:vAnchor="page" w:hAnchor="page" w:x="1165" w:y="13685" w:anchorLock="1"/>
      <w:adjustRightInd w:val="0"/>
      <w:snapToGrid w:val="0"/>
      <w:jc w:val="both"/>
    </w:pPr>
    <w:rPr>
      <w:rFonts w:eastAsia="方正书宋繁体"/>
      <w:sz w:val="18"/>
      <w:szCs w:val="15"/>
    </w:rPr>
  </w:style>
  <w:style w:type="paragraph" w:customStyle="1" w:styleId="-14">
    <w:name w:val="标-1"/>
    <w:basedOn w:val="-11"/>
    <w:rsid w:val="00FD5D13"/>
    <w:pPr>
      <w:spacing w:beforeLines="50" w:afterLines="50"/>
      <w:ind w:firstLineChars="0" w:firstLine="0"/>
    </w:pPr>
    <w:rPr>
      <w:rFonts w:eastAsia="Times New Roman"/>
      <w:b/>
      <w:sz w:val="24"/>
    </w:rPr>
  </w:style>
  <w:style w:type="paragraph" w:customStyle="1" w:styleId="-15">
    <w:name w:val="参考文献-1"/>
    <w:basedOn w:val="-11"/>
    <w:rsid w:val="00AC7C3E"/>
    <w:pPr>
      <w:adjustRightInd w:val="0"/>
      <w:snapToGrid w:val="0"/>
      <w:spacing w:line="288" w:lineRule="auto"/>
      <w:ind w:left="200" w:hangingChars="200" w:hanging="200"/>
    </w:pPr>
    <w:rPr>
      <w:sz w:val="18"/>
    </w:rPr>
  </w:style>
  <w:style w:type="paragraph" w:customStyle="1" w:styleId="-16">
    <w:name w:val="图表-1"/>
    <w:basedOn w:val="-11"/>
    <w:rsid w:val="00094508"/>
    <w:pPr>
      <w:ind w:firstLineChars="0" w:firstLine="0"/>
      <w:jc w:val="center"/>
    </w:pPr>
    <w:rPr>
      <w:b/>
      <w:sz w:val="18"/>
    </w:rPr>
  </w:style>
  <w:style w:type="paragraph" w:customStyle="1" w:styleId="equation">
    <w:name w:val="equation"/>
    <w:basedOn w:val="Normal"/>
    <w:next w:val="Normal"/>
    <w:rsid w:val="00094508"/>
    <w:pPr>
      <w:tabs>
        <w:tab w:val="left" w:pos="6237"/>
      </w:tabs>
      <w:overflowPunct w:val="0"/>
      <w:autoSpaceDE w:val="0"/>
      <w:autoSpaceDN w:val="0"/>
      <w:adjustRightInd w:val="0"/>
      <w:spacing w:before="120" w:after="120"/>
      <w:ind w:left="227" w:firstLine="227"/>
      <w:textAlignment w:val="baseline"/>
    </w:pPr>
    <w:rPr>
      <w:rFonts w:ascii="Times" w:hAnsi="Times"/>
    </w:rPr>
  </w:style>
  <w:style w:type="paragraph" w:customStyle="1" w:styleId="heading2">
    <w:name w:val="heading2"/>
    <w:basedOn w:val="Normal"/>
    <w:next w:val="p1a"/>
    <w:rsid w:val="00094508"/>
    <w:pPr>
      <w:keepNext/>
      <w:keepLines/>
      <w:tabs>
        <w:tab w:val="left" w:pos="510"/>
      </w:tabs>
      <w:suppressAutoHyphens/>
      <w:overflowPunct w:val="0"/>
      <w:autoSpaceDE w:val="0"/>
      <w:autoSpaceDN w:val="0"/>
      <w:adjustRightInd w:val="0"/>
      <w:spacing w:before="440" w:after="220"/>
      <w:textAlignment w:val="baseline"/>
    </w:pPr>
    <w:rPr>
      <w:rFonts w:ascii="Times" w:hAnsi="Times"/>
      <w:b/>
    </w:rPr>
  </w:style>
  <w:style w:type="paragraph" w:customStyle="1" w:styleId="figurelegend">
    <w:name w:val="figure legend"/>
    <w:basedOn w:val="Normal"/>
    <w:next w:val="Normal"/>
    <w:rsid w:val="00094508"/>
    <w:pPr>
      <w:keepNext/>
      <w:keepLines/>
      <w:overflowPunct w:val="0"/>
      <w:autoSpaceDE w:val="0"/>
      <w:autoSpaceDN w:val="0"/>
      <w:adjustRightInd w:val="0"/>
      <w:spacing w:before="120" w:after="240" w:line="220" w:lineRule="exact"/>
      <w:textAlignment w:val="baseline"/>
    </w:pPr>
    <w:rPr>
      <w:rFonts w:ascii="Times" w:hAnsi="Times"/>
      <w:sz w:val="18"/>
    </w:rPr>
  </w:style>
  <w:style w:type="paragraph" w:customStyle="1" w:styleId="programcode">
    <w:name w:val="programcode"/>
    <w:basedOn w:val="Normal"/>
    <w:rsid w:val="00094508"/>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jc w:val="left"/>
      <w:textAlignment w:val="baseline"/>
    </w:pPr>
    <w:rPr>
      <w:rFonts w:ascii="Courier" w:hAnsi="Courier"/>
    </w:rPr>
  </w:style>
  <w:style w:type="paragraph" w:customStyle="1" w:styleId="tabletitle">
    <w:name w:val="table title"/>
    <w:basedOn w:val="Normal"/>
    <w:next w:val="Normal"/>
    <w:rsid w:val="00094508"/>
    <w:pPr>
      <w:keepNext/>
      <w:keepLines/>
      <w:overflowPunct w:val="0"/>
      <w:autoSpaceDE w:val="0"/>
      <w:autoSpaceDN w:val="0"/>
      <w:adjustRightInd w:val="0"/>
      <w:spacing w:before="240" w:after="120" w:line="220" w:lineRule="exact"/>
      <w:textAlignment w:val="baseline"/>
    </w:pPr>
    <w:rPr>
      <w:rFonts w:ascii="Times" w:hAnsi="Times"/>
      <w:sz w:val="18"/>
      <w:lang w:val="de-DE"/>
    </w:rPr>
  </w:style>
  <w:style w:type="paragraph" w:customStyle="1" w:styleId="NumberedItem">
    <w:name w:val="Numbered Item"/>
    <w:basedOn w:val="Item"/>
    <w:rsid w:val="00094508"/>
  </w:style>
  <w:style w:type="paragraph" w:customStyle="1" w:styleId="Item">
    <w:name w:val="Item"/>
    <w:basedOn w:val="Normal"/>
    <w:next w:val="Normal"/>
    <w:rsid w:val="00094508"/>
    <w:pPr>
      <w:tabs>
        <w:tab w:val="left" w:pos="227"/>
        <w:tab w:val="left" w:pos="454"/>
      </w:tabs>
      <w:overflowPunct w:val="0"/>
      <w:autoSpaceDE w:val="0"/>
      <w:autoSpaceDN w:val="0"/>
      <w:adjustRightInd w:val="0"/>
      <w:ind w:left="227" w:hanging="227"/>
      <w:textAlignment w:val="baseline"/>
    </w:pPr>
    <w:rPr>
      <w:rFonts w:ascii="Times" w:hAnsi="Times"/>
    </w:rPr>
  </w:style>
  <w:style w:type="paragraph" w:customStyle="1" w:styleId="Runninghead-left">
    <w:name w:val="Running head - left"/>
    <w:basedOn w:val="Normal"/>
    <w:rsid w:val="00094508"/>
    <w:pPr>
      <w:tabs>
        <w:tab w:val="left" w:pos="680"/>
        <w:tab w:val="right" w:pos="6237"/>
        <w:tab w:val="right" w:pos="6917"/>
      </w:tabs>
      <w:overflowPunct w:val="0"/>
      <w:autoSpaceDE w:val="0"/>
      <w:autoSpaceDN w:val="0"/>
      <w:adjustRightInd w:val="0"/>
      <w:spacing w:after="240" w:line="240" w:lineRule="exact"/>
      <w:jc w:val="left"/>
      <w:textAlignment w:val="baseline"/>
    </w:pPr>
    <w:rPr>
      <w:rFonts w:ascii="Times" w:hAnsi="Times"/>
      <w:sz w:val="18"/>
    </w:rPr>
  </w:style>
  <w:style w:type="paragraph" w:customStyle="1" w:styleId="Runninghead-right">
    <w:name w:val="Running head - right"/>
    <w:basedOn w:val="Runninghead-left"/>
    <w:rsid w:val="00094508"/>
    <w:pPr>
      <w:jc w:val="right"/>
    </w:pPr>
  </w:style>
  <w:style w:type="paragraph" w:customStyle="1" w:styleId="-17">
    <w:name w:val="页眉-1"/>
    <w:basedOn w:val="En-tte"/>
    <w:rsid w:val="00094508"/>
    <w:rPr>
      <w:b/>
    </w:rPr>
  </w:style>
  <w:style w:type="paragraph" w:styleId="Listenumros">
    <w:name w:val="List Number"/>
    <w:basedOn w:val="Normal"/>
    <w:rsid w:val="00094508"/>
    <w:pPr>
      <w:tabs>
        <w:tab w:val="num" w:pos="360"/>
      </w:tabs>
      <w:ind w:left="360" w:hangingChars="200" w:hanging="360"/>
    </w:pPr>
    <w:rPr>
      <w:rFonts w:ascii="SimSun"/>
      <w:spacing w:val="6"/>
      <w:sz w:val="24"/>
    </w:rPr>
  </w:style>
  <w:style w:type="paragraph" w:styleId="Listenumros2">
    <w:name w:val="List Number 2"/>
    <w:basedOn w:val="Normal"/>
    <w:rsid w:val="00094508"/>
    <w:pPr>
      <w:tabs>
        <w:tab w:val="num" w:pos="780"/>
      </w:tabs>
      <w:ind w:leftChars="200" w:left="780" w:hangingChars="200" w:hanging="360"/>
    </w:pPr>
    <w:rPr>
      <w:rFonts w:ascii="SimSun"/>
      <w:spacing w:val="6"/>
      <w:sz w:val="24"/>
    </w:rPr>
  </w:style>
  <w:style w:type="paragraph" w:styleId="Listenumros3">
    <w:name w:val="List Number 3"/>
    <w:basedOn w:val="Normal"/>
    <w:rsid w:val="00094508"/>
    <w:pPr>
      <w:tabs>
        <w:tab w:val="num" w:pos="1200"/>
      </w:tabs>
      <w:ind w:leftChars="400" w:left="1200" w:hangingChars="200" w:hanging="360"/>
    </w:pPr>
    <w:rPr>
      <w:rFonts w:ascii="SimSun"/>
      <w:spacing w:val="6"/>
      <w:sz w:val="24"/>
    </w:rPr>
  </w:style>
  <w:style w:type="paragraph" w:styleId="Listenumros4">
    <w:name w:val="List Number 4"/>
    <w:basedOn w:val="Normal"/>
    <w:rsid w:val="00094508"/>
    <w:pPr>
      <w:tabs>
        <w:tab w:val="num" w:pos="1620"/>
      </w:tabs>
      <w:ind w:leftChars="600" w:left="1620" w:hangingChars="200" w:hanging="360"/>
    </w:pPr>
    <w:rPr>
      <w:rFonts w:ascii="SimSun"/>
      <w:spacing w:val="6"/>
      <w:sz w:val="24"/>
    </w:rPr>
  </w:style>
  <w:style w:type="paragraph" w:styleId="Listenumros5">
    <w:name w:val="List Number 5"/>
    <w:basedOn w:val="Normal"/>
    <w:rsid w:val="00094508"/>
    <w:pPr>
      <w:tabs>
        <w:tab w:val="num" w:pos="2040"/>
      </w:tabs>
      <w:ind w:leftChars="800" w:left="2040" w:hangingChars="200" w:hanging="360"/>
    </w:pPr>
    <w:rPr>
      <w:rFonts w:ascii="SimSun"/>
      <w:spacing w:val="6"/>
      <w:sz w:val="24"/>
    </w:rPr>
  </w:style>
  <w:style w:type="paragraph" w:styleId="Listepuces">
    <w:name w:val="List Bullet"/>
    <w:basedOn w:val="Normal"/>
    <w:autoRedefine/>
    <w:rsid w:val="00094508"/>
    <w:pPr>
      <w:tabs>
        <w:tab w:val="num" w:pos="360"/>
      </w:tabs>
      <w:ind w:left="360" w:hangingChars="200" w:hanging="360"/>
    </w:pPr>
    <w:rPr>
      <w:rFonts w:ascii="SimSun"/>
      <w:spacing w:val="6"/>
      <w:sz w:val="24"/>
    </w:rPr>
  </w:style>
  <w:style w:type="paragraph" w:styleId="Listepuces2">
    <w:name w:val="List Bullet 2"/>
    <w:basedOn w:val="Normal"/>
    <w:autoRedefine/>
    <w:rsid w:val="00094508"/>
    <w:pPr>
      <w:tabs>
        <w:tab w:val="num" w:pos="780"/>
      </w:tabs>
      <w:ind w:leftChars="200" w:left="780" w:hangingChars="200" w:hanging="360"/>
    </w:pPr>
    <w:rPr>
      <w:rFonts w:ascii="SimSun"/>
      <w:spacing w:val="6"/>
      <w:sz w:val="24"/>
    </w:rPr>
  </w:style>
  <w:style w:type="paragraph" w:styleId="Listepuces3">
    <w:name w:val="List Bullet 3"/>
    <w:basedOn w:val="Normal"/>
    <w:autoRedefine/>
    <w:rsid w:val="00094508"/>
    <w:pPr>
      <w:tabs>
        <w:tab w:val="num" w:pos="1200"/>
      </w:tabs>
      <w:ind w:leftChars="400" w:left="1200" w:hangingChars="200" w:hanging="360"/>
    </w:pPr>
    <w:rPr>
      <w:rFonts w:ascii="SimSun"/>
      <w:spacing w:val="6"/>
      <w:sz w:val="24"/>
    </w:rPr>
  </w:style>
  <w:style w:type="paragraph" w:styleId="Listepuces4">
    <w:name w:val="List Bullet 4"/>
    <w:basedOn w:val="Normal"/>
    <w:autoRedefine/>
    <w:rsid w:val="00094508"/>
    <w:pPr>
      <w:tabs>
        <w:tab w:val="num" w:pos="1620"/>
      </w:tabs>
      <w:ind w:leftChars="600" w:left="1620" w:hangingChars="200" w:hanging="360"/>
    </w:pPr>
    <w:rPr>
      <w:rFonts w:ascii="SimSun"/>
      <w:spacing w:val="6"/>
      <w:sz w:val="24"/>
    </w:rPr>
  </w:style>
  <w:style w:type="paragraph" w:styleId="Listepuces5">
    <w:name w:val="List Bullet 5"/>
    <w:basedOn w:val="Normal"/>
    <w:autoRedefine/>
    <w:rsid w:val="00094508"/>
    <w:pPr>
      <w:tabs>
        <w:tab w:val="num" w:pos="2040"/>
      </w:tabs>
      <w:ind w:leftChars="800" w:left="2040" w:hangingChars="200" w:hanging="360"/>
    </w:pPr>
    <w:rPr>
      <w:rFonts w:ascii="SimSun"/>
      <w:spacing w:val="6"/>
      <w:sz w:val="24"/>
    </w:rPr>
  </w:style>
  <w:style w:type="paragraph" w:customStyle="1" w:styleId="a">
    <w:name w:val="项目符号"/>
    <w:basedOn w:val="Normal"/>
    <w:rsid w:val="00094508"/>
    <w:pPr>
      <w:tabs>
        <w:tab w:val="num" w:pos="840"/>
      </w:tabs>
      <w:spacing w:line="400" w:lineRule="exact"/>
      <w:ind w:left="840" w:hanging="420"/>
    </w:pPr>
    <w:rPr>
      <w:sz w:val="24"/>
    </w:rPr>
  </w:style>
  <w:style w:type="paragraph" w:styleId="Corpsdetexte">
    <w:name w:val="Body Text"/>
    <w:basedOn w:val="Normal"/>
    <w:rsid w:val="00094508"/>
    <w:rPr>
      <w:sz w:val="18"/>
    </w:rPr>
  </w:style>
  <w:style w:type="paragraph" w:customStyle="1" w:styleId="reference">
    <w:name w:val="reference"/>
    <w:basedOn w:val="Normal"/>
    <w:rsid w:val="00094508"/>
    <w:pPr>
      <w:overflowPunct w:val="0"/>
      <w:autoSpaceDE w:val="0"/>
      <w:autoSpaceDN w:val="0"/>
      <w:adjustRightInd w:val="0"/>
      <w:ind w:left="227" w:hanging="227"/>
      <w:textAlignment w:val="baseline"/>
    </w:pPr>
    <w:rPr>
      <w:rFonts w:ascii="Times" w:hAnsi="Times"/>
      <w:sz w:val="18"/>
    </w:rPr>
  </w:style>
  <w:style w:type="paragraph" w:styleId="Corpsdetexte3">
    <w:name w:val="Body Text 3"/>
    <w:basedOn w:val="Normal"/>
    <w:rsid w:val="00094508"/>
    <w:pPr>
      <w:spacing w:line="180" w:lineRule="exact"/>
    </w:pPr>
    <w:rPr>
      <w:sz w:val="18"/>
    </w:rPr>
  </w:style>
  <w:style w:type="paragraph" w:customStyle="1" w:styleId="CAbstract">
    <w:name w:val="CAbstract"/>
    <w:basedOn w:val="Normal"/>
    <w:next w:val="CKeyWords"/>
    <w:link w:val="CAbstractChar"/>
    <w:rsid w:val="00094508"/>
    <w:pPr>
      <w:spacing w:beforeLines="50" w:afterLines="50"/>
      <w:ind w:left="284" w:rightChars="180" w:right="378"/>
    </w:pPr>
    <w:rPr>
      <w:sz w:val="18"/>
    </w:rPr>
  </w:style>
  <w:style w:type="paragraph" w:customStyle="1" w:styleId="CKeyWords">
    <w:name w:val="CKeyWords"/>
    <w:basedOn w:val="Normal"/>
    <w:next w:val="EnglishTitle"/>
    <w:rsid w:val="00094508"/>
    <w:pPr>
      <w:spacing w:beforeLines="50" w:afterLines="50"/>
      <w:ind w:leftChars="140" w:left="1257" w:rightChars="180" w:right="378" w:hangingChars="535" w:hanging="963"/>
    </w:pPr>
    <w:rPr>
      <w:sz w:val="18"/>
    </w:rPr>
  </w:style>
  <w:style w:type="paragraph" w:customStyle="1" w:styleId="EnglishTitle">
    <w:name w:val="English Title"/>
    <w:basedOn w:val="Normal"/>
    <w:next w:val="Author0"/>
    <w:rsid w:val="00094508"/>
    <w:pPr>
      <w:spacing w:beforeLines="250" w:afterLines="50"/>
    </w:pPr>
    <w:rPr>
      <w:rFonts w:ascii="Arial" w:hAnsi="Arial" w:cs="Arial"/>
      <w:sz w:val="44"/>
    </w:rPr>
  </w:style>
  <w:style w:type="paragraph" w:customStyle="1" w:styleId="Author0">
    <w:name w:val="Author"/>
    <w:basedOn w:val="Normal"/>
    <w:next w:val="Affiliation"/>
    <w:rsid w:val="00094508"/>
    <w:rPr>
      <w:sz w:val="28"/>
    </w:rPr>
  </w:style>
  <w:style w:type="paragraph" w:customStyle="1" w:styleId="Affiliation">
    <w:name w:val="Affiliation"/>
    <w:basedOn w:val="Normal"/>
    <w:next w:val="Abstract0"/>
    <w:rsid w:val="00094508"/>
    <w:pPr>
      <w:spacing w:beforeLines="100" w:afterLines="100"/>
    </w:pPr>
    <w:rPr>
      <w:sz w:val="15"/>
    </w:rPr>
  </w:style>
  <w:style w:type="paragraph" w:customStyle="1" w:styleId="Abstract0">
    <w:name w:val="Abstract"/>
    <w:basedOn w:val="Normal"/>
    <w:next w:val="keywords"/>
    <w:rsid w:val="00094508"/>
    <w:pPr>
      <w:tabs>
        <w:tab w:val="num" w:pos="1080"/>
      </w:tabs>
      <w:spacing w:beforeLines="50" w:afterLines="50"/>
    </w:pPr>
    <w:rPr>
      <w:rFonts w:cs="Arial"/>
      <w:sz w:val="18"/>
    </w:rPr>
  </w:style>
  <w:style w:type="paragraph" w:customStyle="1" w:styleId="keywords">
    <w:name w:val="key words"/>
    <w:basedOn w:val="Normal"/>
    <w:next w:val="Normal"/>
    <w:rsid w:val="00094508"/>
    <w:pPr>
      <w:tabs>
        <w:tab w:val="num" w:pos="1080"/>
      </w:tabs>
      <w:spacing w:beforeLines="50" w:afterLines="100"/>
      <w:ind w:left="360" w:hanging="360"/>
    </w:pPr>
    <w:rPr>
      <w:sz w:val="18"/>
    </w:rPr>
  </w:style>
  <w:style w:type="character" w:customStyle="1" w:styleId="CAbstractChar">
    <w:name w:val="CAbstract Char"/>
    <w:link w:val="CAbstract"/>
    <w:rsid w:val="00C96034"/>
    <w:rPr>
      <w:rFonts w:eastAsia="SimSun"/>
      <w:sz w:val="18"/>
      <w:lang w:val="en-US" w:eastAsia="en-US" w:bidi="ar-SA"/>
    </w:rPr>
  </w:style>
  <w:style w:type="paragraph" w:customStyle="1" w:styleId="TableEHeading">
    <w:name w:val="TableEHeading"/>
    <w:basedOn w:val="Normal"/>
    <w:next w:val="Normal"/>
    <w:rsid w:val="00094508"/>
    <w:pPr>
      <w:spacing w:afterLines="50"/>
    </w:pPr>
    <w:rPr>
      <w:rFonts w:eastAsia="SimHei"/>
      <w:b/>
      <w:bCs/>
      <w:sz w:val="18"/>
    </w:rPr>
  </w:style>
  <w:style w:type="paragraph" w:customStyle="1" w:styleId="TableCHeading">
    <w:name w:val="TableCHeading"/>
    <w:basedOn w:val="Normal"/>
    <w:next w:val="TableEHeading"/>
    <w:rsid w:val="00094508"/>
    <w:pPr>
      <w:spacing w:beforeLines="100"/>
    </w:pPr>
    <w:rPr>
      <w:rFonts w:eastAsia="SimHei"/>
      <w:b/>
      <w:bCs/>
      <w:sz w:val="18"/>
    </w:rPr>
  </w:style>
  <w:style w:type="paragraph" w:customStyle="1" w:styleId="FigEHeading">
    <w:name w:val="FigEHeading"/>
    <w:basedOn w:val="Normal"/>
    <w:next w:val="Normal"/>
    <w:rsid w:val="00094508"/>
    <w:pPr>
      <w:spacing w:afterLines="50"/>
    </w:pPr>
    <w:rPr>
      <w:rFonts w:eastAsia="SimHei"/>
      <w:b/>
      <w:bCs/>
      <w:sz w:val="18"/>
    </w:rPr>
  </w:style>
  <w:style w:type="paragraph" w:customStyle="1" w:styleId="FigCHeading">
    <w:name w:val="FigCHeading"/>
    <w:basedOn w:val="Normal"/>
    <w:next w:val="FigEHeading"/>
    <w:rsid w:val="00094508"/>
    <w:pPr>
      <w:spacing w:beforeLines="50"/>
    </w:pPr>
    <w:rPr>
      <w:rFonts w:eastAsia="SimHei"/>
      <w:b/>
      <w:sz w:val="18"/>
    </w:rPr>
  </w:style>
  <w:style w:type="paragraph" w:customStyle="1" w:styleId="Reference0">
    <w:name w:val="Reference"/>
    <w:basedOn w:val="Normal"/>
    <w:rsid w:val="00094508"/>
    <w:pPr>
      <w:tabs>
        <w:tab w:val="num" w:pos="420"/>
      </w:tabs>
      <w:ind w:left="420" w:hanging="420"/>
    </w:pPr>
    <w:rPr>
      <w:sz w:val="15"/>
    </w:rPr>
  </w:style>
  <w:style w:type="paragraph" w:styleId="Notedefin">
    <w:name w:val="endnote text"/>
    <w:basedOn w:val="Normal"/>
    <w:semiHidden/>
    <w:rsid w:val="00094508"/>
    <w:pPr>
      <w:snapToGrid w:val="0"/>
      <w:jc w:val="left"/>
    </w:pPr>
  </w:style>
  <w:style w:type="paragraph" w:styleId="Commentaire">
    <w:name w:val="annotation text"/>
    <w:basedOn w:val="Normal"/>
    <w:link w:val="CommentaireCar"/>
    <w:semiHidden/>
    <w:rsid w:val="00094508"/>
    <w:pPr>
      <w:jc w:val="left"/>
    </w:pPr>
  </w:style>
  <w:style w:type="character" w:customStyle="1" w:styleId="CommentaireCar">
    <w:name w:val="Commentaire Car"/>
    <w:link w:val="Commentaire"/>
    <w:rsid w:val="00D63B25"/>
    <w:rPr>
      <w:rFonts w:eastAsia="SimSun"/>
      <w:lang w:val="en-US" w:eastAsia="en-US" w:bidi="ar-SA"/>
    </w:rPr>
  </w:style>
  <w:style w:type="paragraph" w:styleId="Objetducommentaire">
    <w:name w:val="annotation subject"/>
    <w:basedOn w:val="Commentaire"/>
    <w:next w:val="Commentaire"/>
    <w:semiHidden/>
    <w:rsid w:val="00094508"/>
    <w:rPr>
      <w:b/>
      <w:bCs/>
    </w:rPr>
  </w:style>
  <w:style w:type="paragraph" w:styleId="Textedebulles">
    <w:name w:val="Balloon Text"/>
    <w:basedOn w:val="Normal"/>
    <w:semiHidden/>
    <w:rsid w:val="00094508"/>
    <w:rPr>
      <w:sz w:val="18"/>
      <w:szCs w:val="18"/>
    </w:rPr>
  </w:style>
  <w:style w:type="character" w:styleId="Lienhypertextesuivivisit">
    <w:name w:val="FollowedHyperlink"/>
    <w:rsid w:val="00094508"/>
    <w:rPr>
      <w:color w:val="800080"/>
      <w:u w:val="single"/>
    </w:rPr>
  </w:style>
  <w:style w:type="paragraph" w:customStyle="1" w:styleId="RefAcknowAppendixtitleoneline">
    <w:name w:val="Ref./Acknow./Appendix title (one line)"/>
    <w:basedOn w:val="Titre1"/>
    <w:autoRedefine/>
    <w:rsid w:val="00094508"/>
    <w:pPr>
      <w:tabs>
        <w:tab w:val="left" w:pos="284"/>
        <w:tab w:val="left" w:pos="1134"/>
      </w:tabs>
      <w:suppressAutoHyphens/>
      <w:spacing w:before="0" w:after="180" w:line="240" w:lineRule="auto"/>
    </w:pPr>
    <w:rPr>
      <w:bCs w:val="0"/>
      <w:caps/>
      <w:kern w:val="0"/>
      <w:sz w:val="18"/>
      <w:szCs w:val="20"/>
      <w:lang w:val="en-GB"/>
    </w:rPr>
  </w:style>
  <w:style w:type="paragraph" w:customStyle="1" w:styleId="Listdash">
    <w:name w:val="List dash"/>
    <w:basedOn w:val="Listnumbers"/>
    <w:autoRedefine/>
    <w:rsid w:val="00094508"/>
    <w:pPr>
      <w:tabs>
        <w:tab w:val="clear" w:pos="420"/>
      </w:tabs>
      <w:ind w:left="697" w:hanging="340"/>
    </w:pPr>
  </w:style>
  <w:style w:type="paragraph" w:customStyle="1" w:styleId="Listnumbers">
    <w:name w:val="List numbers"/>
    <w:rsid w:val="00094508"/>
    <w:pPr>
      <w:tabs>
        <w:tab w:val="num" w:pos="420"/>
      </w:tabs>
      <w:suppressAutoHyphens/>
      <w:ind w:left="420" w:hanging="420"/>
      <w:jc w:val="both"/>
    </w:pPr>
    <w:rPr>
      <w:sz w:val="18"/>
      <w:lang w:val="en-GB" w:eastAsia="zh-CN"/>
    </w:rPr>
  </w:style>
  <w:style w:type="paragraph" w:customStyle="1" w:styleId="Listletters">
    <w:name w:val="List letters"/>
    <w:basedOn w:val="Normal"/>
    <w:rsid w:val="00094508"/>
    <w:pPr>
      <w:tabs>
        <w:tab w:val="num" w:pos="717"/>
      </w:tabs>
      <w:suppressAutoHyphens/>
      <w:ind w:left="360" w:hanging="3"/>
    </w:pPr>
    <w:rPr>
      <w:sz w:val="18"/>
      <w:lang w:val="en-GB"/>
    </w:rPr>
  </w:style>
  <w:style w:type="paragraph" w:customStyle="1" w:styleId="Listepuces1">
    <w:name w:val="Liste à puces1"/>
    <w:basedOn w:val="Normal"/>
    <w:autoRedefine/>
    <w:rsid w:val="00094508"/>
    <w:pPr>
      <w:suppressAutoHyphens/>
      <w:ind w:left="697" w:hanging="340"/>
    </w:pPr>
    <w:rPr>
      <w:color w:val="000000"/>
      <w:sz w:val="18"/>
      <w:lang w:val="en-GB"/>
    </w:rPr>
  </w:style>
  <w:style w:type="paragraph" w:customStyle="1" w:styleId="5">
    <w:name w:val="标题5"/>
    <w:basedOn w:val="Normal"/>
    <w:rsid w:val="00094508"/>
    <w:pPr>
      <w:tabs>
        <w:tab w:val="num" w:pos="845"/>
      </w:tabs>
      <w:ind w:left="845" w:hanging="425"/>
    </w:pPr>
  </w:style>
  <w:style w:type="paragraph" w:styleId="Date">
    <w:name w:val="Date"/>
    <w:basedOn w:val="Normal"/>
    <w:next w:val="Normal"/>
    <w:rsid w:val="00094508"/>
    <w:pPr>
      <w:ind w:leftChars="2500" w:left="100"/>
    </w:pPr>
    <w:rPr>
      <w:rFonts w:eastAsia="方正书宋繁体"/>
      <w:szCs w:val="18"/>
    </w:rPr>
  </w:style>
  <w:style w:type="paragraph" w:styleId="PrformatHTML">
    <w:name w:val="HTML Preformatted"/>
    <w:basedOn w:val="Normal"/>
    <w:rsid w:val="00094508"/>
    <w:rPr>
      <w:rFonts w:ascii="Courier New" w:hAnsi="Courier New" w:cs="Courier New"/>
    </w:rPr>
  </w:style>
  <w:style w:type="paragraph" w:customStyle="1" w:styleId="Numrodepage1">
    <w:name w:val="Numéro de page1"/>
    <w:basedOn w:val="Normal"/>
    <w:rsid w:val="00094508"/>
    <w:rPr>
      <w:rFonts w:ascii="Times" w:hAnsi="Times"/>
    </w:rPr>
  </w:style>
  <w:style w:type="character" w:styleId="lev">
    <w:name w:val="Strong"/>
    <w:qFormat/>
    <w:rsid w:val="00094508"/>
    <w:rPr>
      <w:b/>
      <w:bCs/>
    </w:rPr>
  </w:style>
  <w:style w:type="paragraph" w:styleId="Textebrut">
    <w:name w:val="Plain Text"/>
    <w:basedOn w:val="Normal"/>
    <w:rsid w:val="00094508"/>
    <w:pPr>
      <w:jc w:val="left"/>
    </w:pPr>
    <w:rPr>
      <w:rFonts w:ascii="Courier New" w:hAnsi="Courier New" w:cs="Courier New"/>
    </w:rPr>
  </w:style>
  <w:style w:type="paragraph" w:styleId="Normalcentr">
    <w:name w:val="Block Text"/>
    <w:basedOn w:val="Normal"/>
    <w:rsid w:val="00094508"/>
    <w:pPr>
      <w:ind w:left="213" w:rightChars="-7" w:right="-15" w:hangingChars="100" w:hanging="213"/>
    </w:pPr>
  </w:style>
  <w:style w:type="paragraph" w:styleId="Explorateurdedocuments">
    <w:name w:val="Document Map"/>
    <w:basedOn w:val="Normal"/>
    <w:semiHidden/>
    <w:rsid w:val="00094508"/>
    <w:pPr>
      <w:shd w:val="clear" w:color="auto" w:fill="000080"/>
    </w:pPr>
  </w:style>
  <w:style w:type="character" w:customStyle="1" w:styleId="heading3CharChar">
    <w:name w:val="heading3 Char Char"/>
    <w:rsid w:val="00094508"/>
    <w:rPr>
      <w:rFonts w:ascii="Times" w:eastAsia="SimSun" w:hAnsi="Times"/>
      <w:b/>
      <w:lang w:val="en-US" w:eastAsia="zh-CN" w:bidi="ar-SA"/>
    </w:rPr>
  </w:style>
  <w:style w:type="character" w:customStyle="1" w:styleId="heading3CharCharCharCharChar">
    <w:name w:val="heading3 Char Char Char Char Char"/>
    <w:rsid w:val="00094508"/>
    <w:rPr>
      <w:rFonts w:ascii="Times" w:eastAsia="SimSun" w:hAnsi="Times"/>
      <w:b/>
      <w:lang w:val="en-US" w:eastAsia="zh-CN" w:bidi="ar-SA"/>
    </w:rPr>
  </w:style>
  <w:style w:type="character" w:customStyle="1" w:styleId="1">
    <w:name w:val="样式1"/>
    <w:rsid w:val="00094508"/>
    <w:rPr>
      <w:rFonts w:ascii="Times New Roman" w:eastAsia="SimSun" w:hAnsi="Times New Roman"/>
      <w:sz w:val="21"/>
    </w:rPr>
  </w:style>
  <w:style w:type="paragraph" w:styleId="NormalWeb">
    <w:name w:val="Normal (Web)"/>
    <w:basedOn w:val="Normal"/>
    <w:rsid w:val="00094508"/>
    <w:pPr>
      <w:spacing w:before="100" w:beforeAutospacing="1" w:after="100" w:afterAutospacing="1"/>
      <w:jc w:val="left"/>
    </w:pPr>
    <w:rPr>
      <w:rFonts w:ascii="SimSun" w:hAnsi="SimSun"/>
      <w:sz w:val="24"/>
    </w:rPr>
  </w:style>
  <w:style w:type="character" w:customStyle="1" w:styleId="text1">
    <w:name w:val="text1"/>
    <w:rsid w:val="00094508"/>
    <w:rPr>
      <w:sz w:val="21"/>
      <w:szCs w:val="21"/>
    </w:rPr>
  </w:style>
  <w:style w:type="paragraph" w:customStyle="1" w:styleId="AbstractHeading">
    <w:name w:val="Abstract Heading"/>
    <w:basedOn w:val="Normal"/>
    <w:rsid w:val="00094508"/>
    <w:rPr>
      <w:b/>
      <w:bCs/>
      <w:sz w:val="22"/>
    </w:rPr>
  </w:style>
  <w:style w:type="paragraph" w:customStyle="1" w:styleId="AbstractBody">
    <w:name w:val="Abstract Body"/>
    <w:basedOn w:val="Corpsdetexte"/>
    <w:rsid w:val="00094508"/>
    <w:pPr>
      <w:ind w:firstLine="360"/>
    </w:pPr>
    <w:rPr>
      <w:i/>
      <w:iCs/>
      <w:sz w:val="20"/>
    </w:rPr>
  </w:style>
  <w:style w:type="character" w:styleId="Accentuation">
    <w:name w:val="Emphasis"/>
    <w:qFormat/>
    <w:rsid w:val="00094508"/>
    <w:rPr>
      <w:i/>
      <w:iCs/>
    </w:rPr>
  </w:style>
  <w:style w:type="character" w:customStyle="1" w:styleId="h">
    <w:name w:val="h"/>
    <w:basedOn w:val="Policepardfaut"/>
    <w:rsid w:val="00094508"/>
  </w:style>
  <w:style w:type="paragraph" w:customStyle="1" w:styleId="ArticleTitle">
    <w:name w:val="Article Title"/>
    <w:basedOn w:val="Normal"/>
    <w:rsid w:val="00094508"/>
    <w:pPr>
      <w:spacing w:before="60"/>
      <w:ind w:left="360"/>
      <w:jc w:val="left"/>
    </w:pPr>
  </w:style>
  <w:style w:type="paragraph" w:customStyle="1" w:styleId="BodyTextKeep">
    <w:name w:val="Body Text Keep"/>
    <w:basedOn w:val="Normal"/>
    <w:rsid w:val="00094508"/>
    <w:pPr>
      <w:keepNext/>
      <w:ind w:right="45"/>
    </w:pPr>
    <w:rPr>
      <w:sz w:val="18"/>
    </w:rPr>
  </w:style>
  <w:style w:type="paragraph" w:styleId="Sous-titre">
    <w:name w:val="Subtitle"/>
    <w:basedOn w:val="Normal"/>
    <w:qFormat/>
    <w:rsid w:val="00094508"/>
    <w:pPr>
      <w:spacing w:beforeLines="150"/>
    </w:pPr>
    <w:rPr>
      <w:rFonts w:eastAsia="SimHei"/>
      <w:b/>
      <w:bCs/>
      <w:sz w:val="36"/>
      <w:szCs w:val="36"/>
    </w:rPr>
  </w:style>
  <w:style w:type="paragraph" w:customStyle="1" w:styleId="a0">
    <w:name w:val="作者"/>
    <w:basedOn w:val="Normal"/>
    <w:rsid w:val="00094508"/>
    <w:rPr>
      <w:sz w:val="24"/>
    </w:rPr>
  </w:style>
  <w:style w:type="paragraph" w:customStyle="1" w:styleId="a1">
    <w:name w:val="单位"/>
    <w:basedOn w:val="Corpsdetexte"/>
    <w:rsid w:val="00094508"/>
    <w:pPr>
      <w:tabs>
        <w:tab w:val="left" w:pos="420"/>
      </w:tabs>
      <w:adjustRightInd w:val="0"/>
      <w:textAlignment w:val="baseline"/>
    </w:pPr>
    <w:rPr>
      <w:rFonts w:eastAsia="FangSong_GB2312"/>
      <w:sz w:val="21"/>
      <w:szCs w:val="21"/>
    </w:rPr>
  </w:style>
  <w:style w:type="paragraph" w:customStyle="1" w:styleId="Email0">
    <w:name w:val="Email"/>
    <w:basedOn w:val="En-tte"/>
    <w:rsid w:val="00094508"/>
    <w:pPr>
      <w:pBdr>
        <w:bottom w:val="none" w:sz="0" w:space="0" w:color="auto"/>
      </w:pBdr>
      <w:tabs>
        <w:tab w:val="left" w:pos="420"/>
      </w:tabs>
      <w:snapToGrid/>
    </w:pPr>
    <w:rPr>
      <w:lang w:val="en-GB"/>
    </w:rPr>
  </w:style>
  <w:style w:type="paragraph" w:customStyle="1" w:styleId="Abstracttext">
    <w:name w:val="Abstract text"/>
    <w:basedOn w:val="Corpsdetexte"/>
    <w:rsid w:val="00094508"/>
    <w:pPr>
      <w:keepNext/>
      <w:ind w:right="45" w:firstLineChars="200" w:firstLine="200"/>
    </w:pPr>
    <w:rPr>
      <w:sz w:val="20"/>
      <w:szCs w:val="18"/>
    </w:rPr>
  </w:style>
  <w:style w:type="paragraph" w:customStyle="1" w:styleId="AbstractHeading0">
    <w:name w:val="AbstractHeading"/>
    <w:basedOn w:val="Normal"/>
    <w:rsid w:val="00094508"/>
    <w:pPr>
      <w:spacing w:before="240" w:after="120"/>
    </w:pPr>
    <w:rPr>
      <w:b/>
      <w:bCs/>
      <w:szCs w:val="22"/>
    </w:rPr>
  </w:style>
  <w:style w:type="paragraph" w:customStyle="1" w:styleId="a2">
    <w:name w:val="参考文献"/>
    <w:basedOn w:val="Normal"/>
    <w:rsid w:val="00094508"/>
    <w:pPr>
      <w:tabs>
        <w:tab w:val="left" w:pos="315"/>
        <w:tab w:val="num" w:pos="360"/>
      </w:tabs>
      <w:adjustRightInd w:val="0"/>
      <w:ind w:left="340" w:hanging="340"/>
      <w:textAlignment w:val="baseline"/>
    </w:pPr>
    <w:rPr>
      <w:sz w:val="18"/>
      <w:szCs w:val="18"/>
    </w:rPr>
  </w:style>
  <w:style w:type="paragraph" w:customStyle="1" w:styleId="Titre11">
    <w:name w:val="Titre1"/>
    <w:basedOn w:val="Corpsdetexte"/>
    <w:autoRedefine/>
    <w:rsid w:val="00094508"/>
    <w:pPr>
      <w:adjustRightInd w:val="0"/>
      <w:spacing w:beforeLines="50" w:afterLines="50"/>
      <w:textAlignment w:val="baseline"/>
    </w:pPr>
    <w:rPr>
      <w:b/>
      <w:bCs/>
      <w:kern w:val="44"/>
      <w:sz w:val="32"/>
      <w:szCs w:val="36"/>
    </w:rPr>
  </w:style>
  <w:style w:type="paragraph" w:customStyle="1" w:styleId="10">
    <w:name w:val="样式 标题 1 + 小型大写字母"/>
    <w:basedOn w:val="Titre1"/>
    <w:link w:val="1Char"/>
    <w:autoRedefine/>
    <w:rsid w:val="0064232C"/>
    <w:pPr>
      <w:keepLines w:val="0"/>
      <w:tabs>
        <w:tab w:val="num" w:pos="0"/>
      </w:tabs>
      <w:spacing w:before="120" w:after="120" w:line="240" w:lineRule="auto"/>
    </w:pPr>
    <w:rPr>
      <w:smallCaps/>
      <w:kern w:val="36"/>
      <w:sz w:val="24"/>
      <w:szCs w:val="24"/>
      <w:lang w:eastAsia="zh-CN"/>
    </w:rPr>
  </w:style>
  <w:style w:type="character" w:customStyle="1" w:styleId="1Char">
    <w:name w:val="样式 标题 1 + 小型大写字母 Char"/>
    <w:link w:val="10"/>
    <w:rsid w:val="0064232C"/>
    <w:rPr>
      <w:b/>
      <w:bCs/>
      <w:smallCaps/>
      <w:kern w:val="36"/>
      <w:sz w:val="24"/>
      <w:szCs w:val="24"/>
      <w:lang w:val="en-US" w:eastAsia="zh-CN" w:bidi="ar-SA"/>
    </w:rPr>
  </w:style>
  <w:style w:type="paragraph" w:customStyle="1" w:styleId="2">
    <w:name w:val="样式 标题 2 + (中文) 宋体"/>
    <w:basedOn w:val="Titre2"/>
    <w:link w:val="2Char"/>
    <w:autoRedefine/>
    <w:rsid w:val="0064232C"/>
    <w:pPr>
      <w:numPr>
        <w:ilvl w:val="1"/>
      </w:numPr>
      <w:tabs>
        <w:tab w:val="num" w:pos="567"/>
      </w:tabs>
      <w:spacing w:before="120" w:after="0" w:line="240" w:lineRule="auto"/>
      <w:ind w:left="567" w:hanging="567"/>
    </w:pPr>
    <w:rPr>
      <w:rFonts w:eastAsia="SimSun"/>
      <w:b w:val="0"/>
      <w:i/>
      <w:kern w:val="2"/>
      <w:sz w:val="22"/>
      <w:lang w:eastAsia="zh-CN"/>
    </w:rPr>
  </w:style>
  <w:style w:type="character" w:customStyle="1" w:styleId="2Char">
    <w:name w:val="样式 标题 2 + (中文) 宋体 Char"/>
    <w:link w:val="2"/>
    <w:rsid w:val="0064232C"/>
    <w:rPr>
      <w:rFonts w:ascii="Arial" w:eastAsia="SimSun" w:hAnsi="Arial"/>
      <w:bCs/>
      <w:i/>
      <w:kern w:val="2"/>
      <w:sz w:val="22"/>
      <w:szCs w:val="32"/>
      <w:lang w:val="en-US" w:eastAsia="zh-CN" w:bidi="ar-SA"/>
    </w:rPr>
  </w:style>
  <w:style w:type="paragraph" w:customStyle="1" w:styleId="bulletlist">
    <w:name w:val="bullet list"/>
    <w:basedOn w:val="Corpsdetexte"/>
    <w:rsid w:val="00834C54"/>
    <w:pPr>
      <w:tabs>
        <w:tab w:val="num" w:pos="648"/>
      </w:tabs>
      <w:spacing w:after="120" w:line="228" w:lineRule="auto"/>
      <w:ind w:left="648" w:hanging="360"/>
    </w:pPr>
    <w:rPr>
      <w:spacing w:val="-1"/>
      <w:sz w:val="20"/>
    </w:rPr>
  </w:style>
  <w:style w:type="paragraph" w:customStyle="1" w:styleId="figurecaption">
    <w:name w:val="figure caption"/>
    <w:rsid w:val="00834C54"/>
    <w:pPr>
      <w:tabs>
        <w:tab w:val="num" w:pos="720"/>
      </w:tabs>
      <w:spacing w:before="80" w:after="200"/>
      <w:jc w:val="center"/>
    </w:pPr>
    <w:rPr>
      <w:noProof/>
      <w:sz w:val="16"/>
      <w:szCs w:val="16"/>
      <w:lang w:val="en-US" w:eastAsia="en-US"/>
    </w:rPr>
  </w:style>
  <w:style w:type="paragraph" w:customStyle="1" w:styleId="references0">
    <w:name w:val="references"/>
    <w:rsid w:val="00834C54"/>
    <w:pPr>
      <w:tabs>
        <w:tab w:val="num" w:pos="360"/>
      </w:tabs>
      <w:spacing w:after="50" w:line="180" w:lineRule="exact"/>
      <w:ind w:left="360" w:hanging="360"/>
      <w:jc w:val="both"/>
    </w:pPr>
    <w:rPr>
      <w:rFonts w:eastAsia="MS Mincho"/>
      <w:noProof/>
      <w:sz w:val="16"/>
      <w:szCs w:val="16"/>
      <w:lang w:val="en-US" w:eastAsia="en-US"/>
    </w:rPr>
  </w:style>
  <w:style w:type="paragraph" w:customStyle="1" w:styleId="tablecopy">
    <w:name w:val="table copy"/>
    <w:rsid w:val="00834C54"/>
    <w:pPr>
      <w:jc w:val="both"/>
    </w:pPr>
    <w:rPr>
      <w:noProof/>
      <w:sz w:val="16"/>
      <w:szCs w:val="16"/>
      <w:lang w:val="en-US" w:eastAsia="en-US"/>
    </w:rPr>
  </w:style>
  <w:style w:type="paragraph" w:customStyle="1" w:styleId="tablehead">
    <w:name w:val="table head"/>
    <w:rsid w:val="00834C54"/>
    <w:pPr>
      <w:tabs>
        <w:tab w:val="num" w:pos="1080"/>
      </w:tabs>
      <w:spacing w:before="240" w:after="120" w:line="216" w:lineRule="auto"/>
      <w:jc w:val="center"/>
    </w:pPr>
    <w:rPr>
      <w:smallCaps/>
      <w:noProof/>
      <w:sz w:val="16"/>
      <w:szCs w:val="16"/>
      <w:lang w:val="en-US" w:eastAsia="en-US"/>
    </w:rPr>
  </w:style>
  <w:style w:type="paragraph" w:customStyle="1" w:styleId="Default">
    <w:name w:val="Default"/>
    <w:rsid w:val="00834C54"/>
    <w:pPr>
      <w:widowControl w:val="0"/>
      <w:autoSpaceDE w:val="0"/>
      <w:autoSpaceDN w:val="0"/>
      <w:adjustRightInd w:val="0"/>
    </w:pPr>
    <w:rPr>
      <w:color w:val="000000"/>
      <w:sz w:val="24"/>
      <w:szCs w:val="24"/>
      <w:lang w:val="en-US" w:eastAsia="en-US"/>
    </w:rPr>
  </w:style>
  <w:style w:type="paragraph" w:customStyle="1" w:styleId="CM1">
    <w:name w:val="CM1"/>
    <w:basedOn w:val="Default"/>
    <w:next w:val="Default"/>
    <w:rsid w:val="00834C54"/>
    <w:pPr>
      <w:spacing w:line="236" w:lineRule="atLeast"/>
    </w:pPr>
    <w:rPr>
      <w:color w:val="auto"/>
      <w:sz w:val="20"/>
      <w:szCs w:val="20"/>
    </w:rPr>
  </w:style>
  <w:style w:type="paragraph" w:customStyle="1" w:styleId="Footnote">
    <w:name w:val="Footnote"/>
    <w:basedOn w:val="Normal"/>
    <w:rsid w:val="00834C54"/>
    <w:pPr>
      <w:jc w:val="both"/>
    </w:pPr>
    <w:rPr>
      <w:sz w:val="16"/>
      <w:szCs w:val="16"/>
    </w:rPr>
  </w:style>
  <w:style w:type="table" w:styleId="Grilledutableau">
    <w:name w:val="Table Grid"/>
    <w:basedOn w:val="TableauNormal"/>
    <w:uiPriority w:val="59"/>
    <w:rsid w:val="00662FF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item">
    <w:name w:val="referenceitem"/>
    <w:basedOn w:val="Normal"/>
    <w:rsid w:val="008E3A2F"/>
    <w:pPr>
      <w:ind w:left="227" w:hanging="227"/>
      <w:jc w:val="both"/>
    </w:pPr>
    <w:rPr>
      <w:rFonts w:ascii="Times" w:hAnsi="Times"/>
      <w:sz w:val="18"/>
      <w:lang w:eastAsia="zh-CN"/>
    </w:rPr>
  </w:style>
  <w:style w:type="character" w:customStyle="1" w:styleId="rwword1">
    <w:name w:val="rw_word1"/>
    <w:rsid w:val="005736C5"/>
    <w:rPr>
      <w:sz w:val="21"/>
      <w:szCs w:val="21"/>
    </w:rPr>
  </w:style>
  <w:style w:type="paragraph" w:customStyle="1" w:styleId="DepartCorrespond">
    <w:name w:val="Depart.Correspond"/>
    <w:basedOn w:val="Normal"/>
    <w:rsid w:val="0000353B"/>
    <w:pPr>
      <w:ind w:left="66" w:hangingChars="66" w:hanging="66"/>
      <w:jc w:val="both"/>
    </w:pPr>
    <w:rPr>
      <w:iCs/>
      <w:sz w:val="16"/>
      <w:lang w:eastAsia="zh-CN"/>
    </w:rPr>
  </w:style>
  <w:style w:type="paragraph" w:customStyle="1" w:styleId="Name">
    <w:name w:val="Name"/>
    <w:basedOn w:val="Normal"/>
    <w:next w:val="DepartCorrespond"/>
    <w:rsid w:val="0000353B"/>
    <w:pPr>
      <w:keepNext/>
      <w:widowControl w:val="0"/>
      <w:overflowPunct w:val="0"/>
      <w:spacing w:before="220" w:after="180" w:line="0" w:lineRule="atLeast"/>
      <w:jc w:val="left"/>
    </w:pPr>
    <w:rPr>
      <w:kern w:val="2"/>
      <w:sz w:val="18"/>
      <w:lang w:eastAsia="zh-CN"/>
    </w:rPr>
  </w:style>
  <w:style w:type="paragraph" w:customStyle="1" w:styleId="TextofReference">
    <w:name w:val="Text of Reference"/>
    <w:rsid w:val="0000353B"/>
    <w:pPr>
      <w:tabs>
        <w:tab w:val="num" w:pos="360"/>
      </w:tabs>
      <w:spacing w:line="260" w:lineRule="exact"/>
      <w:ind w:left="360" w:hanging="360"/>
      <w:jc w:val="both"/>
    </w:pPr>
    <w:rPr>
      <w:sz w:val="15"/>
      <w:lang w:val="en-US" w:eastAsia="zh-CN"/>
    </w:rPr>
  </w:style>
  <w:style w:type="character" w:styleId="Appeldenotedefin">
    <w:name w:val="endnote reference"/>
    <w:semiHidden/>
    <w:rsid w:val="001C0F9F"/>
    <w:rPr>
      <w:vertAlign w:val="superscript"/>
    </w:rPr>
  </w:style>
  <w:style w:type="paragraph" w:customStyle="1" w:styleId="-110">
    <w:name w:val="样式 正文-1 + 首行缩进:  1 字符"/>
    <w:basedOn w:val="-11"/>
    <w:rsid w:val="00D37811"/>
    <w:pPr>
      <w:ind w:firstLineChars="200" w:firstLine="200"/>
    </w:pPr>
    <w:rPr>
      <w:rFonts w:cs="SimSun"/>
      <w:szCs w:val="20"/>
    </w:rPr>
  </w:style>
  <w:style w:type="paragraph" w:styleId="Retraitnormal">
    <w:name w:val="Normal Indent"/>
    <w:basedOn w:val="Normal"/>
    <w:rsid w:val="002A02D8"/>
    <w:pPr>
      <w:widowControl w:val="0"/>
      <w:ind w:firstLine="420"/>
      <w:jc w:val="both"/>
    </w:pPr>
    <w:rPr>
      <w:kern w:val="2"/>
      <w:sz w:val="21"/>
      <w:lang w:eastAsia="zh-CN"/>
    </w:rPr>
  </w:style>
  <w:style w:type="paragraph" w:styleId="Retrait1religne">
    <w:name w:val="Body Text First Indent"/>
    <w:basedOn w:val="Corpsdetexte"/>
    <w:rsid w:val="00534493"/>
    <w:pPr>
      <w:spacing w:after="120"/>
      <w:ind w:firstLineChars="100" w:firstLine="420"/>
    </w:pPr>
    <w:rPr>
      <w:sz w:val="20"/>
    </w:rPr>
  </w:style>
  <w:style w:type="character" w:customStyle="1" w:styleId="MTEquationSection">
    <w:name w:val="MTEquationSection"/>
    <w:rsid w:val="00667D3E"/>
    <w:rPr>
      <w:rFonts w:eastAsia="SimHei"/>
      <w:b/>
      <w:vanish/>
      <w:color w:val="FF0000"/>
      <w:sz w:val="28"/>
    </w:rPr>
  </w:style>
  <w:style w:type="paragraph" w:customStyle="1" w:styleId="MTDisplayEquation">
    <w:name w:val="MTDisplayEquation"/>
    <w:basedOn w:val="Normal"/>
    <w:next w:val="Normal"/>
    <w:rsid w:val="00667D3E"/>
    <w:pPr>
      <w:widowControl w:val="0"/>
      <w:tabs>
        <w:tab w:val="center" w:pos="4160"/>
        <w:tab w:val="right" w:pos="8300"/>
      </w:tabs>
      <w:spacing w:line="480" w:lineRule="auto"/>
      <w:jc w:val="both"/>
    </w:pPr>
    <w:rPr>
      <w:kern w:val="2"/>
      <w:sz w:val="21"/>
      <w:szCs w:val="21"/>
      <w:lang w:eastAsia="zh-CN"/>
    </w:rPr>
  </w:style>
  <w:style w:type="character" w:customStyle="1" w:styleId="CharChar">
    <w:name w:val="Char Char"/>
    <w:rsid w:val="00667D3E"/>
    <w:rPr>
      <w:rFonts w:eastAsia="SimHei"/>
      <w:b/>
      <w:kern w:val="2"/>
      <w:sz w:val="24"/>
      <w:szCs w:val="21"/>
      <w:lang w:val="en-US" w:eastAsia="zh-CN" w:bidi="ar-SA"/>
    </w:rPr>
  </w:style>
  <w:style w:type="character" w:customStyle="1" w:styleId="datatitle1">
    <w:name w:val="datatitle1"/>
    <w:rsid w:val="00D71299"/>
    <w:rPr>
      <w:b/>
      <w:bCs/>
      <w:color w:val="10619F"/>
      <w:sz w:val="21"/>
      <w:szCs w:val="21"/>
    </w:rPr>
  </w:style>
  <w:style w:type="character" w:customStyle="1" w:styleId="word">
    <w:name w:val="word"/>
    <w:basedOn w:val="Policepardfaut"/>
    <w:rsid w:val="00D71299"/>
  </w:style>
  <w:style w:type="character" w:customStyle="1" w:styleId="apple-style-span">
    <w:name w:val="apple-style-span"/>
    <w:basedOn w:val="Policepardfaut"/>
    <w:rsid w:val="00D71299"/>
  </w:style>
  <w:style w:type="character" w:styleId="Marquedecommentaire">
    <w:name w:val="annotation reference"/>
    <w:rsid w:val="004762CF"/>
    <w:rPr>
      <w:sz w:val="18"/>
      <w:szCs w:val="18"/>
    </w:rPr>
  </w:style>
  <w:style w:type="paragraph" w:customStyle="1" w:styleId="-2">
    <w:name w:val="标-2"/>
    <w:basedOn w:val="-11"/>
    <w:rsid w:val="00FD5D13"/>
    <w:pPr>
      <w:spacing w:beforeLines="50" w:afterLines="50"/>
      <w:ind w:firstLineChars="0" w:firstLine="0"/>
    </w:pPr>
    <w:rPr>
      <w:i/>
      <w:color w:val="000000"/>
      <w:kern w:val="2"/>
      <w:szCs w:val="21"/>
    </w:rPr>
  </w:style>
  <w:style w:type="paragraph" w:customStyle="1" w:styleId="CharCharCharCharCharCharCharCharChar1CharCharCharCharChar">
    <w:name w:val="Char Char Char Char Char Char Char Char Char1 Char Char Char Char Char"/>
    <w:basedOn w:val="Normal"/>
    <w:rsid w:val="0074369C"/>
    <w:pPr>
      <w:widowControl w:val="0"/>
      <w:snapToGrid w:val="0"/>
      <w:spacing w:line="360" w:lineRule="auto"/>
      <w:ind w:firstLineChars="200" w:firstLine="200"/>
      <w:jc w:val="both"/>
    </w:pPr>
  </w:style>
  <w:style w:type="paragraph" w:customStyle="1" w:styleId="1JournalTitle">
    <w:name w:val="1. Journal Title"/>
    <w:qFormat/>
    <w:rsid w:val="00104B6C"/>
    <w:rPr>
      <w:rFonts w:eastAsia="Times New Roman"/>
      <w:iCs/>
      <w:sz w:val="18"/>
      <w:lang w:val="en-US" w:eastAsia="en-US"/>
    </w:rPr>
  </w:style>
  <w:style w:type="character" w:customStyle="1" w:styleId="PieddepageCar">
    <w:name w:val="Pied de page Car"/>
    <w:link w:val="Pieddepage"/>
    <w:uiPriority w:val="99"/>
    <w:rsid w:val="007B478F"/>
    <w:rPr>
      <w:sz w:val="18"/>
      <w:szCs w:val="18"/>
      <w:lang w:val="en-US" w:eastAsia="en-US"/>
    </w:rPr>
  </w:style>
  <w:style w:type="character" w:customStyle="1" w:styleId="En-tteCar">
    <w:name w:val="En-tête Car"/>
    <w:basedOn w:val="Policepardfaut"/>
    <w:link w:val="En-tte"/>
    <w:rsid w:val="0076026E"/>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07948">
      <w:bodyDiv w:val="1"/>
      <w:marLeft w:val="0"/>
      <w:marRight w:val="0"/>
      <w:marTop w:val="0"/>
      <w:marBottom w:val="0"/>
      <w:divBdr>
        <w:top w:val="none" w:sz="0" w:space="0" w:color="auto"/>
        <w:left w:val="none" w:sz="0" w:space="0" w:color="auto"/>
        <w:bottom w:val="none" w:sz="0" w:space="0" w:color="auto"/>
        <w:right w:val="none" w:sz="0" w:space="0" w:color="auto"/>
      </w:divBdr>
    </w:div>
    <w:div w:id="830676481">
      <w:bodyDiv w:val="1"/>
      <w:marLeft w:val="0"/>
      <w:marRight w:val="0"/>
      <w:marTop w:val="0"/>
      <w:marBottom w:val="0"/>
      <w:divBdr>
        <w:top w:val="none" w:sz="0" w:space="0" w:color="auto"/>
        <w:left w:val="none" w:sz="0" w:space="0" w:color="auto"/>
        <w:bottom w:val="none" w:sz="0" w:space="0" w:color="auto"/>
        <w:right w:val="none" w:sz="0" w:space="0" w:color="auto"/>
      </w:divBdr>
    </w:div>
    <w:div w:id="1844316145">
      <w:bodyDiv w:val="1"/>
      <w:marLeft w:val="0"/>
      <w:marRight w:val="0"/>
      <w:marTop w:val="0"/>
      <w:marBottom w:val="0"/>
      <w:divBdr>
        <w:top w:val="none" w:sz="0" w:space="0" w:color="auto"/>
        <w:left w:val="none" w:sz="0" w:space="0" w:color="auto"/>
        <w:bottom w:val="none" w:sz="0" w:space="0" w:color="auto"/>
        <w:right w:val="none" w:sz="0" w:space="0" w:color="auto"/>
      </w:divBdr>
    </w:div>
    <w:div w:id="1896892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image" Target="media/image3.emf"/><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DB804-B413-47C7-8B63-ACF09349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4</Pages>
  <Words>1439</Words>
  <Characters>7455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Java Based Distributed Learning Platform</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Based Distributed Learning Platform</dc:title>
  <dc:creator>aa</dc:creator>
  <cp:lastModifiedBy>DELL</cp:lastModifiedBy>
  <cp:revision>14</cp:revision>
  <cp:lastPrinted>2018-04-28T10:30:00Z</cp:lastPrinted>
  <dcterms:created xsi:type="dcterms:W3CDTF">2023-05-17T09:13:00Z</dcterms:created>
  <dcterms:modified xsi:type="dcterms:W3CDTF">2023-05-20T16:48:00Z</dcterms:modified>
</cp:coreProperties>
</file>